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3D80" w14:textId="62353E3E" w:rsidR="00DD3C81" w:rsidRDefault="00DF6A74">
      <w:pPr>
        <w:rPr>
          <w:b/>
          <w:bCs/>
        </w:rPr>
      </w:pPr>
      <w:r w:rsidRPr="00DF6A74">
        <w:rPr>
          <w:b/>
          <w:bCs/>
        </w:rPr>
        <w:t>1.Write a Bash script to check disk usage and display a warning if it exceeds 80%.</w:t>
      </w:r>
    </w:p>
    <w:p w14:paraId="67D2464D" w14:textId="0709EA2B" w:rsidR="00DF6A74" w:rsidRDefault="00505619">
      <w:pPr>
        <w:rPr>
          <w:b/>
          <w:bCs/>
        </w:rPr>
      </w:pPr>
      <w:r w:rsidRPr="00505619">
        <w:rPr>
          <w:b/>
          <w:bCs/>
          <w:noProof/>
        </w:rPr>
        <w:drawing>
          <wp:inline distT="0" distB="0" distL="0" distR="0" wp14:anchorId="3B19D1FA" wp14:editId="246CBC8C">
            <wp:extent cx="5731510" cy="3527425"/>
            <wp:effectExtent l="0" t="0" r="2540" b="0"/>
            <wp:docPr id="1038839812" name="Picture 1" descr="The image shows a bash script snippet that checks the disk usage of the root partition and outputs a warning if it exceeds 80%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39812" name="Picture 1" descr="The image shows a bash script snippet that checks the disk usage of the root partition and outputs a warning if it exceeds 80%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6181" w14:textId="3CCFA68C" w:rsidR="000A5A29" w:rsidRDefault="000A5A29">
      <w:pPr>
        <w:rPr>
          <w:b/>
          <w:bCs/>
        </w:rPr>
      </w:pPr>
      <w:r w:rsidRPr="000A5A29">
        <w:rPr>
          <w:b/>
          <w:bCs/>
        </w:rPr>
        <w:t>usage=$(df -h / | awk 'NR==2 {print $5}' | tr -d '%')</w:t>
      </w:r>
    </w:p>
    <w:p w14:paraId="027A92E3" w14:textId="77777777" w:rsidR="00DA664C" w:rsidRPr="00DA664C" w:rsidRDefault="00DA664C" w:rsidP="00DA664C">
      <w:pPr>
        <w:rPr>
          <w:b/>
          <w:bCs/>
        </w:rPr>
      </w:pPr>
      <w:r w:rsidRPr="00DA664C">
        <w:rPr>
          <w:b/>
          <w:bCs/>
        </w:rPr>
        <w:t>df -h /</w:t>
      </w:r>
    </w:p>
    <w:p w14:paraId="3361B488" w14:textId="77777777" w:rsidR="00DA664C" w:rsidRPr="00DA664C" w:rsidRDefault="00DA664C" w:rsidP="00DA664C">
      <w:pPr>
        <w:numPr>
          <w:ilvl w:val="0"/>
          <w:numId w:val="1"/>
        </w:numPr>
        <w:rPr>
          <w:b/>
          <w:bCs/>
        </w:rPr>
      </w:pPr>
      <w:r w:rsidRPr="00DA664C">
        <w:rPr>
          <w:b/>
          <w:bCs/>
        </w:rPr>
        <w:t xml:space="preserve">Shows disk usage of the root (/) partition. </w:t>
      </w:r>
    </w:p>
    <w:p w14:paraId="46578360" w14:textId="77777777" w:rsidR="00DA664C" w:rsidRPr="00DA664C" w:rsidRDefault="00DA664C" w:rsidP="00DA664C">
      <w:pPr>
        <w:numPr>
          <w:ilvl w:val="0"/>
          <w:numId w:val="1"/>
        </w:numPr>
        <w:rPr>
          <w:b/>
          <w:bCs/>
        </w:rPr>
      </w:pPr>
      <w:r w:rsidRPr="00DA664C">
        <w:rPr>
          <w:b/>
          <w:bCs/>
        </w:rPr>
        <w:t>-h means human-readable.</w:t>
      </w:r>
    </w:p>
    <w:p w14:paraId="59EFAFB9" w14:textId="77777777" w:rsidR="00BF31F9" w:rsidRPr="00BF31F9" w:rsidRDefault="00BF31F9" w:rsidP="00BF31F9">
      <w:pPr>
        <w:rPr>
          <w:b/>
          <w:bCs/>
        </w:rPr>
      </w:pPr>
      <w:r w:rsidRPr="00BF31F9">
        <w:rPr>
          <w:b/>
          <w:bCs/>
        </w:rPr>
        <w:t>awk 'NR==2 {print $5}'</w:t>
      </w:r>
    </w:p>
    <w:p w14:paraId="5B352BD0" w14:textId="77777777" w:rsidR="00BF31F9" w:rsidRPr="00BF31F9" w:rsidRDefault="00BF31F9" w:rsidP="00BF31F9">
      <w:pPr>
        <w:numPr>
          <w:ilvl w:val="0"/>
          <w:numId w:val="2"/>
        </w:numPr>
        <w:rPr>
          <w:b/>
          <w:bCs/>
        </w:rPr>
      </w:pPr>
      <w:r w:rsidRPr="00BF31F9">
        <w:rPr>
          <w:b/>
          <w:bCs/>
        </w:rPr>
        <w:t xml:space="preserve">NR==2 → Selects the second line (actual disk information). </w:t>
      </w:r>
    </w:p>
    <w:p w14:paraId="21DEC213" w14:textId="77777777" w:rsidR="00BF31F9" w:rsidRPr="00BF31F9" w:rsidRDefault="00BF31F9" w:rsidP="00BF31F9">
      <w:pPr>
        <w:numPr>
          <w:ilvl w:val="0"/>
          <w:numId w:val="2"/>
        </w:numPr>
        <w:rPr>
          <w:b/>
          <w:bCs/>
        </w:rPr>
      </w:pPr>
      <w:r w:rsidRPr="00BF31F9">
        <w:rPr>
          <w:b/>
          <w:bCs/>
        </w:rPr>
        <w:t>print $5 → Prints the Use% column.</w:t>
      </w:r>
    </w:p>
    <w:p w14:paraId="50E5336D" w14:textId="77777777" w:rsidR="00BF31F9" w:rsidRPr="00BF31F9" w:rsidRDefault="00BF31F9" w:rsidP="00BF31F9">
      <w:pPr>
        <w:rPr>
          <w:b/>
          <w:bCs/>
        </w:rPr>
      </w:pPr>
      <w:r w:rsidRPr="00BF31F9">
        <w:rPr>
          <w:b/>
          <w:bCs/>
        </w:rPr>
        <w:t>tr -d '%'</w:t>
      </w:r>
    </w:p>
    <w:p w14:paraId="633336AE" w14:textId="60B8F894" w:rsidR="000A5A29" w:rsidRDefault="00BF31F9" w:rsidP="00BF31F9">
      <w:pPr>
        <w:numPr>
          <w:ilvl w:val="0"/>
          <w:numId w:val="3"/>
        </w:numPr>
        <w:rPr>
          <w:b/>
          <w:bCs/>
        </w:rPr>
      </w:pPr>
      <w:r w:rsidRPr="00BF31F9">
        <w:rPr>
          <w:b/>
          <w:bCs/>
        </w:rPr>
        <w:t>Removes the % symbol.</w:t>
      </w:r>
    </w:p>
    <w:p w14:paraId="33260460" w14:textId="252C67B7" w:rsidR="00BF31F9" w:rsidRDefault="00EF6F5D" w:rsidP="00EF6F5D">
      <w:pPr>
        <w:rPr>
          <w:b/>
          <w:bCs/>
        </w:rPr>
      </w:pPr>
      <w:r w:rsidRPr="00EF6F5D">
        <w:rPr>
          <w:b/>
          <w:bCs/>
        </w:rPr>
        <w:t>if [ "$usage" -ge 80 ]</w:t>
      </w:r>
    </w:p>
    <w:p w14:paraId="4AD30C93" w14:textId="77777777" w:rsidR="00005F03" w:rsidRPr="00005F03" w:rsidRDefault="00005F03" w:rsidP="00005F03">
      <w:pPr>
        <w:numPr>
          <w:ilvl w:val="0"/>
          <w:numId w:val="4"/>
        </w:numPr>
        <w:rPr>
          <w:b/>
          <w:bCs/>
        </w:rPr>
      </w:pPr>
      <w:r w:rsidRPr="00005F03">
        <w:rPr>
          <w:b/>
          <w:bCs/>
        </w:rPr>
        <w:t xml:space="preserve">-ge means greater than or equal to. </w:t>
      </w:r>
    </w:p>
    <w:p w14:paraId="1D9640D7" w14:textId="77777777" w:rsidR="00005F03" w:rsidRPr="00005F03" w:rsidRDefault="00005F03" w:rsidP="00005F03">
      <w:pPr>
        <w:numPr>
          <w:ilvl w:val="0"/>
          <w:numId w:val="4"/>
        </w:numPr>
        <w:rPr>
          <w:b/>
          <w:bCs/>
        </w:rPr>
      </w:pPr>
      <w:r w:rsidRPr="00005F03">
        <w:rPr>
          <w:b/>
          <w:bCs/>
        </w:rPr>
        <w:t xml:space="preserve">If disk usage is 80 or more, the condition is true. </w:t>
      </w:r>
    </w:p>
    <w:p w14:paraId="352511BE" w14:textId="6AAE3654" w:rsidR="00891BA2" w:rsidRDefault="0018246C">
      <w:pPr>
        <w:rPr>
          <w:b/>
          <w:bCs/>
        </w:rPr>
      </w:pPr>
      <w:r w:rsidRPr="00891BA2">
        <w:rPr>
          <w:b/>
          <w:bCs/>
          <w:noProof/>
        </w:rPr>
        <w:drawing>
          <wp:inline distT="0" distB="0" distL="0" distR="0" wp14:anchorId="5B99CA1F" wp14:editId="2CE6E038">
            <wp:extent cx="5731510" cy="1019810"/>
            <wp:effectExtent l="0" t="0" r="2540" b="8890"/>
            <wp:docPr id="1194087845" name="Picture 1" descr="The image shows a terminal screen displaying a series of Linux commands and outputs, including changing file permissions and checking disk u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87845" name="Picture 1" descr="The image shows a terminal screen displaying a series of Linux commands and outputs, including changing file permissions and checking disk usag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D69F" w14:textId="77777777" w:rsidR="00A341B9" w:rsidRDefault="00A341B9">
      <w:pPr>
        <w:rPr>
          <w:b/>
          <w:bCs/>
        </w:rPr>
      </w:pPr>
    </w:p>
    <w:p w14:paraId="2488F781" w14:textId="358BD579" w:rsidR="004E7FC9" w:rsidRDefault="004E7FC9">
      <w:pPr>
        <w:rPr>
          <w:b/>
          <w:bCs/>
        </w:rPr>
      </w:pPr>
      <w:r>
        <w:rPr>
          <w:b/>
          <w:bCs/>
        </w:rPr>
        <w:t>2.</w:t>
      </w:r>
      <w:r w:rsidRPr="004E7FC9">
        <w:t xml:space="preserve"> </w:t>
      </w:r>
      <w:r w:rsidRPr="004E7FC9">
        <w:rPr>
          <w:b/>
          <w:bCs/>
        </w:rPr>
        <w:t>Write a Bash script to monitor the current CPU usage of the system</w:t>
      </w:r>
    </w:p>
    <w:p w14:paraId="3AD04E80" w14:textId="65DD41F1" w:rsidR="006C4459" w:rsidRDefault="006C4459">
      <w:pPr>
        <w:rPr>
          <w:b/>
          <w:bCs/>
        </w:rPr>
      </w:pPr>
      <w:r w:rsidRPr="006C4459">
        <w:rPr>
          <w:b/>
          <w:bCs/>
          <w:noProof/>
        </w:rPr>
        <w:drawing>
          <wp:inline distT="0" distB="0" distL="0" distR="0" wp14:anchorId="74379CB4" wp14:editId="2BA5EAF9">
            <wp:extent cx="5731510" cy="4337685"/>
            <wp:effectExtent l="0" t="0" r="2540" b="5715"/>
            <wp:docPr id="1984737446" name="Picture 1" descr="The provided text appears to be a snippet of a bash script that calculates and displays the current CPU usage percent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37446" name="Picture 1" descr="The provided text appears to be a snippet of a bash script that calculates and displays the current CPU usage percentag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DD06" w14:textId="035C0731" w:rsidR="006C4459" w:rsidRDefault="005A71E1">
      <w:pPr>
        <w:rPr>
          <w:b/>
          <w:bCs/>
        </w:rPr>
      </w:pPr>
      <w:r w:rsidRPr="005A71E1">
        <w:rPr>
          <w:b/>
          <w:bCs/>
        </w:rPr>
        <w:t>idle=$(top -bn1 | grep "Cpu(s)" | awk '{print $8}')</w:t>
      </w:r>
    </w:p>
    <w:p w14:paraId="03B36EA3" w14:textId="77777777" w:rsidR="006547CE" w:rsidRPr="006547CE" w:rsidRDefault="006547CE" w:rsidP="006547CE">
      <w:pPr>
        <w:rPr>
          <w:b/>
          <w:bCs/>
        </w:rPr>
      </w:pPr>
      <w:r w:rsidRPr="006547CE">
        <w:rPr>
          <w:b/>
          <w:bCs/>
        </w:rPr>
        <w:t>top -bn1</w:t>
      </w:r>
    </w:p>
    <w:p w14:paraId="15A81DE3" w14:textId="77777777" w:rsidR="006547CE" w:rsidRPr="00DC039F" w:rsidRDefault="006547CE" w:rsidP="006547CE">
      <w:pPr>
        <w:numPr>
          <w:ilvl w:val="0"/>
          <w:numId w:val="5"/>
        </w:numPr>
        <w:rPr>
          <w:b/>
          <w:bCs/>
        </w:rPr>
      </w:pPr>
      <w:r w:rsidRPr="00DC039F">
        <w:rPr>
          <w:b/>
          <w:bCs/>
        </w:rPr>
        <w:t xml:space="preserve">top displays system processes and CPU usage. </w:t>
      </w:r>
    </w:p>
    <w:p w14:paraId="6D8F498E" w14:textId="77777777" w:rsidR="006547CE" w:rsidRPr="00DC039F" w:rsidRDefault="006547CE" w:rsidP="006547CE">
      <w:pPr>
        <w:numPr>
          <w:ilvl w:val="0"/>
          <w:numId w:val="5"/>
        </w:numPr>
        <w:rPr>
          <w:b/>
          <w:bCs/>
        </w:rPr>
      </w:pPr>
      <w:r w:rsidRPr="00DC039F">
        <w:rPr>
          <w:b/>
          <w:bCs/>
        </w:rPr>
        <w:t xml:space="preserve">-b → Batch mode (non-interactive). </w:t>
      </w:r>
    </w:p>
    <w:p w14:paraId="2D05C05A" w14:textId="77777777" w:rsidR="006547CE" w:rsidRPr="00DC039F" w:rsidRDefault="006547CE" w:rsidP="006547CE">
      <w:pPr>
        <w:numPr>
          <w:ilvl w:val="0"/>
          <w:numId w:val="5"/>
        </w:numPr>
        <w:rPr>
          <w:b/>
          <w:bCs/>
        </w:rPr>
      </w:pPr>
      <w:r w:rsidRPr="00DC039F">
        <w:rPr>
          <w:b/>
          <w:bCs/>
        </w:rPr>
        <w:t>-n1 → Runs only once.</w:t>
      </w:r>
    </w:p>
    <w:p w14:paraId="04782CD1" w14:textId="77777777" w:rsidR="00506C59" w:rsidRPr="00DC039F" w:rsidRDefault="00506C59" w:rsidP="00506C5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DC039F">
        <w:rPr>
          <w:rFonts w:eastAsia="Times New Roman" w:cs="Courier New"/>
          <w:b/>
          <w:bCs/>
          <w:kern w:val="0"/>
          <w:lang w:eastAsia="en-IN"/>
          <w14:ligatures w14:val="none"/>
        </w:rPr>
        <w:t>grep "Cpu(s)"</w:t>
      </w:r>
    </w:p>
    <w:p w14:paraId="115BF20C" w14:textId="77777777" w:rsidR="00506C59" w:rsidRPr="00DC039F" w:rsidRDefault="00506C59" w:rsidP="00506C5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C039F">
        <w:rPr>
          <w:rFonts w:eastAsia="Times New Roman" w:cs="Times New Roman"/>
          <w:kern w:val="0"/>
          <w:lang w:eastAsia="en-IN"/>
          <w14:ligatures w14:val="none"/>
        </w:rPr>
        <w:t>Extracts the line containing CPU statistics</w:t>
      </w:r>
    </w:p>
    <w:p w14:paraId="085D2BD0" w14:textId="77777777" w:rsidR="00DC039F" w:rsidRPr="00DC039F" w:rsidRDefault="00DC039F" w:rsidP="00DC039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DC039F">
        <w:rPr>
          <w:rFonts w:eastAsia="Times New Roman" w:cs="Courier New"/>
          <w:b/>
          <w:bCs/>
          <w:kern w:val="0"/>
          <w:lang w:eastAsia="en-IN"/>
          <w14:ligatures w14:val="none"/>
        </w:rPr>
        <w:t>awk '{print $8}'</w:t>
      </w:r>
    </w:p>
    <w:p w14:paraId="79667E1C" w14:textId="77777777" w:rsidR="00DC039F" w:rsidRDefault="00DC039F" w:rsidP="00DC039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039F">
        <w:rPr>
          <w:rFonts w:eastAsia="Times New Roman" w:cs="Times New Roman"/>
          <w:kern w:val="0"/>
          <w:lang w:eastAsia="en-IN"/>
          <w14:ligatures w14:val="none"/>
        </w:rPr>
        <w:t>Prints the eighth field, which represents the CPU idle percentage</w:t>
      </w:r>
      <w:r w:rsidRPr="00DC03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0414E4" w14:textId="77777777" w:rsidR="00DC039F" w:rsidRPr="00DC039F" w:rsidRDefault="00DC039F" w:rsidP="00DC03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134B28" w14:textId="34B727A0" w:rsidR="00506C59" w:rsidRDefault="002E6283" w:rsidP="00506C59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2E6283">
        <w:rPr>
          <w:rFonts w:eastAsia="Times New Roman" w:cs="Times New Roman"/>
          <w:kern w:val="0"/>
          <w:lang w:eastAsia="en-IN"/>
          <w14:ligatures w14:val="none"/>
        </w:rPr>
        <w:t>usage=$(echo "100 - $idle" | bc)</w:t>
      </w:r>
    </w:p>
    <w:p w14:paraId="6C452380" w14:textId="150A8317" w:rsidR="00371BD4" w:rsidRPr="00371BD4" w:rsidRDefault="00371BD4" w:rsidP="003961F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lang w:eastAsia="en-IN"/>
          <w14:ligatures w14:val="none"/>
        </w:rPr>
      </w:pPr>
      <w:r w:rsidRPr="00371BD4">
        <w:rPr>
          <w:rFonts w:eastAsia="Times New Roman" w:cs="Times New Roman"/>
          <w:kern w:val="0"/>
          <w:lang w:eastAsia="en-IN"/>
          <w14:ligatures w14:val="none"/>
        </w:rPr>
        <w:t xml:space="preserve">Subtracts the idle percentage from 100. </w:t>
      </w:r>
    </w:p>
    <w:p w14:paraId="20A5DC20" w14:textId="6B745ECD" w:rsidR="002E6283" w:rsidRPr="00506C59" w:rsidRDefault="00371BD4" w:rsidP="003961F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71BD4">
        <w:rPr>
          <w:rFonts w:eastAsia="Times New Roman" w:cs="Times New Roman"/>
          <w:kern w:val="0"/>
          <w:lang w:eastAsia="en-IN"/>
          <w14:ligatures w14:val="none"/>
        </w:rPr>
        <w:t>bc is a command-line calculator used for arithmetic</w:t>
      </w:r>
    </w:p>
    <w:p w14:paraId="3F4140B9" w14:textId="5709D22F" w:rsidR="004E7FC9" w:rsidRDefault="00D01A30">
      <w:pPr>
        <w:rPr>
          <w:b/>
          <w:bCs/>
        </w:rPr>
      </w:pPr>
      <w:r w:rsidRPr="00D01A30">
        <w:rPr>
          <w:b/>
          <w:bCs/>
          <w:noProof/>
        </w:rPr>
        <w:lastRenderedPageBreak/>
        <w:drawing>
          <wp:inline distT="0" distB="0" distL="0" distR="0" wp14:anchorId="2ED12A92" wp14:editId="18A6C8AB">
            <wp:extent cx="5731510" cy="624840"/>
            <wp:effectExtent l="0" t="0" r="2540" b="3810"/>
            <wp:docPr id="926031831" name="Picture 1" descr="The image depicts a terminal interface with a user editing a file named 'cpu.bash' and checking the current CPU usage, which is 6.2%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1831" name="Picture 1" descr="The image depicts a terminal interface with a user editing a file named 'cpu.bash' and checking the current CPU usage, which is 6.2%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0F10" w14:textId="6BA678CC" w:rsidR="00D01A30" w:rsidRDefault="006467D1">
      <w:pPr>
        <w:rPr>
          <w:b/>
          <w:bCs/>
        </w:rPr>
      </w:pPr>
      <w:r>
        <w:rPr>
          <w:b/>
          <w:bCs/>
        </w:rPr>
        <w:t>3.</w:t>
      </w:r>
      <w:r w:rsidRPr="006467D1">
        <w:rPr>
          <w:b/>
          <w:bCs/>
        </w:rPr>
        <w:t>Write a Bash script to back up the /var/log directory into a compressed archive with the current date in the filename.</w:t>
      </w:r>
    </w:p>
    <w:p w14:paraId="70DE2536" w14:textId="237A56AD" w:rsidR="00C003F9" w:rsidRDefault="00C003F9">
      <w:pPr>
        <w:rPr>
          <w:b/>
          <w:bCs/>
        </w:rPr>
      </w:pPr>
      <w:r w:rsidRPr="00C003F9">
        <w:rPr>
          <w:b/>
          <w:bCs/>
          <w:noProof/>
        </w:rPr>
        <w:drawing>
          <wp:inline distT="0" distB="0" distL="0" distR="0" wp14:anchorId="275BF4A7" wp14:editId="333D51C7">
            <wp:extent cx="5731510" cy="6078855"/>
            <wp:effectExtent l="0" t="0" r="2540" b="0"/>
            <wp:docPr id="1045735401" name="Picture 1" descr="A bash script for creating a compressed backup of the '/var/log' directory on an EC2 in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35401" name="Picture 1" descr="A bash script for creating a compressed backup of the '/var/log' directory on an EC2 instan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F2B4" w14:textId="66824ACB" w:rsidR="00C003F9" w:rsidRDefault="00E43C70">
      <w:pPr>
        <w:rPr>
          <w:b/>
          <w:bCs/>
        </w:rPr>
      </w:pPr>
      <w:r w:rsidRPr="00E43C70">
        <w:rPr>
          <w:b/>
          <w:bCs/>
          <w:noProof/>
        </w:rPr>
        <w:drawing>
          <wp:inline distT="0" distB="0" distL="0" distR="0" wp14:anchorId="2F7C4DA6" wp14:editId="053AF43C">
            <wp:extent cx="5731510" cy="912495"/>
            <wp:effectExtent l="0" t="0" r="2540" b="1905"/>
            <wp:docPr id="135089025" name="Picture 1" descr="The image displays a terminal session where a user successfully executes a backup script on an EC2 instance, creating a tar.gz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9025" name="Picture 1" descr="The image displays a terminal session where a user successfully executes a backup script on an EC2 instance, creating a tar.gz fil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8B42" w14:textId="0D0C1853" w:rsidR="00E43C70" w:rsidRDefault="00A907E4">
      <w:pPr>
        <w:rPr>
          <w:b/>
          <w:bCs/>
        </w:rPr>
      </w:pPr>
      <w:r>
        <w:rPr>
          <w:b/>
          <w:bCs/>
        </w:rPr>
        <w:t>4.</w:t>
      </w:r>
      <w:r w:rsidRPr="00A907E4">
        <w:rPr>
          <w:b/>
          <w:bCs/>
        </w:rPr>
        <w:t>Write a Bash script to create multiple Linux users from a predefined list.</w:t>
      </w:r>
    </w:p>
    <w:p w14:paraId="44EB876D" w14:textId="7D2EDADF" w:rsidR="00A907E4" w:rsidRDefault="008450AA">
      <w:pPr>
        <w:rPr>
          <w:b/>
          <w:bCs/>
        </w:rPr>
      </w:pPr>
      <w:r w:rsidRPr="003D0AEC">
        <w:lastRenderedPageBreak/>
        <w:drawing>
          <wp:inline distT="0" distB="0" distL="0" distR="0" wp14:anchorId="098F8697" wp14:editId="797D7108">
            <wp:extent cx="5731510" cy="2403475"/>
            <wp:effectExtent l="0" t="0" r="2540" b="0"/>
            <wp:docPr id="1586515867" name="Picture 1" descr="The image shows a terminal screen displaying a series of successful user creation commands in a bash 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15867" name="Picture 1" descr="The image shows a terminal screen displaying a series of successful user creation commands in a bash scrip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C7CD" w14:textId="77777777" w:rsidR="00A972B3" w:rsidRDefault="00A972B3">
      <w:pPr>
        <w:rPr>
          <w:b/>
          <w:bCs/>
        </w:rPr>
      </w:pPr>
    </w:p>
    <w:p w14:paraId="38D7ABF7" w14:textId="11FD61B0" w:rsidR="00A972B3" w:rsidRDefault="00A972B3">
      <w:pPr>
        <w:rPr>
          <w:b/>
          <w:bCs/>
        </w:rPr>
      </w:pPr>
      <w:r>
        <w:rPr>
          <w:b/>
          <w:bCs/>
        </w:rPr>
        <w:t>5.</w:t>
      </w:r>
      <w:r w:rsidRPr="00A972B3">
        <w:rPr>
          <w:b/>
          <w:bCs/>
        </w:rPr>
        <w:t>Write a Bash script to delete files older than 30 days from a specified directory.</w:t>
      </w:r>
    </w:p>
    <w:p w14:paraId="542ED9EF" w14:textId="5E7294AB" w:rsidR="00A972B3" w:rsidRDefault="00355A8F">
      <w:pPr>
        <w:rPr>
          <w:b/>
          <w:bCs/>
        </w:rPr>
      </w:pPr>
      <w:r w:rsidRPr="00355A8F">
        <w:rPr>
          <w:b/>
          <w:bCs/>
          <w:noProof/>
        </w:rPr>
        <w:drawing>
          <wp:inline distT="0" distB="0" distL="0" distR="0" wp14:anchorId="6CBE4DD8" wp14:editId="2662B304">
            <wp:extent cx="5731510" cy="754380"/>
            <wp:effectExtent l="0" t="0" r="2540" b="7620"/>
            <wp:docPr id="1775445171" name="Picture 1" descr="The image depicts a terminal session on a Linux system, where the user is executing commands to change permissions, run a script, and then confirm the successful deletion of files older than 30 da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5171" name="Picture 1" descr="The image depicts a terminal session on a Linux system, where the user is executing commands to change permissions, run a script, and then confirm the successful deletion of files older than 30 day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4FFE" w14:textId="3CEC9CD2" w:rsidR="00355A8F" w:rsidRDefault="007A7B94">
      <w:pPr>
        <w:rPr>
          <w:b/>
          <w:bCs/>
        </w:rPr>
      </w:pPr>
      <w:r>
        <w:rPr>
          <w:b/>
          <w:bCs/>
        </w:rPr>
        <w:t>6.</w:t>
      </w:r>
      <w:r w:rsidRPr="007A7B94">
        <w:t xml:space="preserve"> </w:t>
      </w:r>
      <w:r w:rsidRPr="007A7B94">
        <w:rPr>
          <w:b/>
          <w:bCs/>
        </w:rPr>
        <w:t>Write a Bash script to ping multiple servers and display whether each server is reachable or unreachable.</w:t>
      </w:r>
    </w:p>
    <w:p w14:paraId="564ACF55" w14:textId="40A61125" w:rsidR="007A7B94" w:rsidRDefault="000625A7">
      <w:pPr>
        <w:rPr>
          <w:b/>
          <w:bCs/>
        </w:rPr>
      </w:pPr>
      <w:r w:rsidRPr="000625A7">
        <w:rPr>
          <w:b/>
          <w:bCs/>
          <w:noProof/>
        </w:rPr>
        <w:drawing>
          <wp:inline distT="0" distB="0" distL="0" distR="0" wp14:anchorId="3DEC9E92" wp14:editId="2EC49D5F">
            <wp:extent cx="5731510" cy="1091565"/>
            <wp:effectExtent l="0" t="0" r="2540" b="0"/>
            <wp:docPr id="963610867" name="Picture 1" descr="The image displays a terminal screen showing various commands and outputs related to file permissions and ping tests, indicating the reachability of different websi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10867" name="Picture 1" descr="The image displays a terminal screen showing various commands and outputs related to file permissions and ping tests, indicating the reachability of different websit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F61C" w14:textId="32EB976D" w:rsidR="00D577ED" w:rsidRDefault="00D577ED">
      <w:pPr>
        <w:rPr>
          <w:b/>
          <w:bCs/>
        </w:rPr>
      </w:pPr>
      <w:r>
        <w:rPr>
          <w:b/>
          <w:bCs/>
        </w:rPr>
        <w:t>7.</w:t>
      </w:r>
      <w:r w:rsidRPr="00D577ED">
        <w:t xml:space="preserve"> </w:t>
      </w:r>
      <w:r w:rsidRPr="00D577ED">
        <w:rPr>
          <w:b/>
          <w:bCs/>
        </w:rPr>
        <w:t>Write a Bash script to check whether a specific process is running.</w:t>
      </w:r>
    </w:p>
    <w:p w14:paraId="114D3A7F" w14:textId="155DCF61" w:rsidR="009E65CC" w:rsidRDefault="009E65CC">
      <w:pPr>
        <w:rPr>
          <w:b/>
          <w:bCs/>
        </w:rPr>
      </w:pPr>
      <w:r w:rsidRPr="009E65CC">
        <w:rPr>
          <w:b/>
          <w:bCs/>
          <w:noProof/>
        </w:rPr>
        <w:drawing>
          <wp:inline distT="0" distB="0" distL="0" distR="0" wp14:anchorId="4AE96752" wp14:editId="3255A071">
            <wp:extent cx="5731510" cy="704850"/>
            <wp:effectExtent l="0" t="0" r="2540" b="0"/>
            <wp:docPr id="1202405272" name="Picture 1" descr="The image depicts a terminal screen showing a series of Linux command line commands and outputs, specifically dealing with file permissions and executing a 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05272" name="Picture 1" descr="The image depicts a terminal screen showing a series of Linux command line commands and outputs, specifically dealing with file permissions and executing a scrip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6E70" w14:textId="14790C3F" w:rsidR="00591D72" w:rsidRDefault="00591D72">
      <w:pPr>
        <w:rPr>
          <w:b/>
          <w:bCs/>
        </w:rPr>
      </w:pPr>
      <w:r>
        <w:rPr>
          <w:b/>
          <w:bCs/>
        </w:rPr>
        <w:t>8.</w:t>
      </w:r>
      <w:r w:rsidRPr="00591D72">
        <w:t xml:space="preserve"> </w:t>
      </w:r>
      <w:r w:rsidRPr="00591D72">
        <w:rPr>
          <w:b/>
          <w:bCs/>
        </w:rPr>
        <w:t>Write a Bash script to check the status of a service and restart it automatically if it is not running.</w:t>
      </w:r>
    </w:p>
    <w:p w14:paraId="6B3A571D" w14:textId="34FE425E" w:rsidR="00726683" w:rsidRDefault="00726683">
      <w:pPr>
        <w:rPr>
          <w:b/>
          <w:bCs/>
        </w:rPr>
      </w:pPr>
      <w:r w:rsidRPr="00726683">
        <w:rPr>
          <w:b/>
          <w:bCs/>
          <w:noProof/>
        </w:rPr>
        <w:drawing>
          <wp:inline distT="0" distB="0" distL="0" distR="0" wp14:anchorId="1944E725" wp14:editId="32342842">
            <wp:extent cx="5731510" cy="447675"/>
            <wp:effectExtent l="0" t="0" r="2540" b="9525"/>
            <wp:docPr id="541406880" name="Picture 1" descr="The image depicts a terminal screen displaying a series of Linux commands being executed, including changing the permissions of a file and running a script, with the output confirming that a service named 'nainx' is run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06880" name="Picture 1" descr="The image depicts a terminal screen displaying a series of Linux commands being executed, including changing the permissions of a file and running a script, with the output confirming that a service named 'nainx' is running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7C4B" w14:textId="0F1499F1" w:rsidR="0088408F" w:rsidRDefault="0088408F">
      <w:pPr>
        <w:rPr>
          <w:b/>
          <w:bCs/>
        </w:rPr>
      </w:pPr>
      <w:r>
        <w:rPr>
          <w:b/>
          <w:bCs/>
        </w:rPr>
        <w:t>9.</w:t>
      </w:r>
      <w:r w:rsidRPr="0088408F">
        <w:t xml:space="preserve"> </w:t>
      </w:r>
      <w:r w:rsidRPr="0088408F">
        <w:rPr>
          <w:b/>
          <w:bCs/>
        </w:rPr>
        <w:t>Write a Bash script to monitor memory utilization and display an alert if it exceeds 80%.</w:t>
      </w:r>
    </w:p>
    <w:p w14:paraId="352DDC1A" w14:textId="13897F39" w:rsidR="00907FB2" w:rsidRDefault="00907FB2">
      <w:pPr>
        <w:rPr>
          <w:b/>
          <w:bCs/>
        </w:rPr>
      </w:pPr>
      <w:r w:rsidRPr="00907FB2">
        <w:rPr>
          <w:b/>
          <w:bCs/>
          <w:noProof/>
        </w:rPr>
        <w:lastRenderedPageBreak/>
        <w:drawing>
          <wp:inline distT="0" distB="0" distL="0" distR="0" wp14:anchorId="1CE27078" wp14:editId="7BA58800">
            <wp:extent cx="5731510" cy="715010"/>
            <wp:effectExtent l="0" t="0" r="2540" b="8890"/>
            <wp:docPr id="1727225027" name="Picture 1" descr="The image depicts a terminal session showing the execution of a memory.bash script, which outputs a 36% memory u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5027" name="Picture 1" descr="The image depicts a terminal session showing the execution of a memory.bash script, which outputs a 36% memory usag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36AA" w14:textId="6630320A" w:rsidR="005F1BEB" w:rsidRPr="005F1BEB" w:rsidRDefault="005F1BEB" w:rsidP="005F1BEB">
      <w:pPr>
        <w:rPr>
          <w:b/>
          <w:bCs/>
        </w:rPr>
      </w:pPr>
      <w:r>
        <w:rPr>
          <w:b/>
          <w:bCs/>
        </w:rPr>
        <w:t>10.</w:t>
      </w:r>
      <w:r w:rsidRPr="005F1BE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</w:t>
      </w:r>
      <w:r w:rsidRPr="005F1BEB">
        <w:rPr>
          <w:b/>
          <w:bCs/>
        </w:rPr>
        <w:t>Write a Bash script to generate a system health report that includes:</w:t>
      </w:r>
    </w:p>
    <w:p w14:paraId="16B40D36" w14:textId="77777777" w:rsidR="005F1BEB" w:rsidRPr="005F1BEB" w:rsidRDefault="005F1BEB" w:rsidP="005F1BEB">
      <w:pPr>
        <w:numPr>
          <w:ilvl w:val="0"/>
          <w:numId w:val="8"/>
        </w:numPr>
        <w:rPr>
          <w:b/>
          <w:bCs/>
        </w:rPr>
      </w:pPr>
      <w:r w:rsidRPr="005F1BEB">
        <w:rPr>
          <w:b/>
          <w:bCs/>
        </w:rPr>
        <w:t>Hostname</w:t>
      </w:r>
    </w:p>
    <w:p w14:paraId="146B8C90" w14:textId="77777777" w:rsidR="005F1BEB" w:rsidRPr="005F1BEB" w:rsidRDefault="005F1BEB" w:rsidP="005F1BEB">
      <w:pPr>
        <w:numPr>
          <w:ilvl w:val="0"/>
          <w:numId w:val="8"/>
        </w:numPr>
        <w:rPr>
          <w:b/>
          <w:bCs/>
        </w:rPr>
      </w:pPr>
      <w:r w:rsidRPr="005F1BEB">
        <w:rPr>
          <w:b/>
          <w:bCs/>
        </w:rPr>
        <w:t>Uptime</w:t>
      </w:r>
    </w:p>
    <w:p w14:paraId="7CFC2FC6" w14:textId="77777777" w:rsidR="005F1BEB" w:rsidRPr="005F1BEB" w:rsidRDefault="005F1BEB" w:rsidP="005F1BEB">
      <w:pPr>
        <w:numPr>
          <w:ilvl w:val="0"/>
          <w:numId w:val="8"/>
        </w:numPr>
        <w:rPr>
          <w:b/>
          <w:bCs/>
        </w:rPr>
      </w:pPr>
      <w:r w:rsidRPr="005F1BEB">
        <w:rPr>
          <w:b/>
          <w:bCs/>
        </w:rPr>
        <w:t>Disk Usage</w:t>
      </w:r>
    </w:p>
    <w:p w14:paraId="71C1B95C" w14:textId="77777777" w:rsidR="005F1BEB" w:rsidRPr="005F1BEB" w:rsidRDefault="005F1BEB" w:rsidP="005F1BEB">
      <w:pPr>
        <w:numPr>
          <w:ilvl w:val="0"/>
          <w:numId w:val="8"/>
        </w:numPr>
        <w:rPr>
          <w:b/>
          <w:bCs/>
        </w:rPr>
      </w:pPr>
      <w:r w:rsidRPr="005F1BEB">
        <w:rPr>
          <w:b/>
          <w:bCs/>
        </w:rPr>
        <w:t>Memory Usage</w:t>
      </w:r>
    </w:p>
    <w:p w14:paraId="2FF0F722" w14:textId="77777777" w:rsidR="005F1BEB" w:rsidRDefault="005F1BEB" w:rsidP="005F1BEB">
      <w:pPr>
        <w:numPr>
          <w:ilvl w:val="0"/>
          <w:numId w:val="8"/>
        </w:numPr>
        <w:rPr>
          <w:b/>
          <w:bCs/>
        </w:rPr>
      </w:pPr>
      <w:r w:rsidRPr="005F1BEB">
        <w:rPr>
          <w:b/>
          <w:bCs/>
        </w:rPr>
        <w:t>CPU Load</w:t>
      </w:r>
    </w:p>
    <w:p w14:paraId="31F79D1B" w14:textId="70935639" w:rsidR="00411F94" w:rsidRPr="005F1BEB" w:rsidRDefault="00411F94" w:rsidP="005F1BEB">
      <w:pPr>
        <w:numPr>
          <w:ilvl w:val="0"/>
          <w:numId w:val="8"/>
        </w:numPr>
        <w:rPr>
          <w:b/>
          <w:bCs/>
        </w:rPr>
      </w:pPr>
      <w:r w:rsidRPr="00411F94">
        <w:rPr>
          <w:b/>
          <w:bCs/>
          <w:noProof/>
        </w:rPr>
        <w:drawing>
          <wp:inline distT="0" distB="0" distL="0" distR="0" wp14:anchorId="5F5FAFCF" wp14:editId="1B6A520F">
            <wp:extent cx="5731510" cy="3055620"/>
            <wp:effectExtent l="0" t="0" r="2540" b="0"/>
            <wp:docPr id="1517880147" name="Picture 1" descr="The image displays a terminal window displaying a system health check for a Linux server, showing statistics for uptime, disk usage, and memory usage, as well as CPU load aver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80147" name="Picture 1" descr="The image displays a terminal window displaying a system health check for a Linux server, showing statistics for uptime, disk usage, and memory usage, as well as CPU load average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73B4" w14:textId="4A459ECE" w:rsidR="005F1BEB" w:rsidRPr="00DF6A74" w:rsidRDefault="005F1BEB">
      <w:pPr>
        <w:rPr>
          <w:b/>
          <w:bCs/>
        </w:rPr>
      </w:pPr>
    </w:p>
    <w:sectPr w:rsidR="005F1BEB" w:rsidRPr="00DF6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B25CD"/>
    <w:multiLevelType w:val="multilevel"/>
    <w:tmpl w:val="B66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24ECD"/>
    <w:multiLevelType w:val="multilevel"/>
    <w:tmpl w:val="9CC6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05F82"/>
    <w:multiLevelType w:val="multilevel"/>
    <w:tmpl w:val="79D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0721A"/>
    <w:multiLevelType w:val="multilevel"/>
    <w:tmpl w:val="1FE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05998"/>
    <w:multiLevelType w:val="multilevel"/>
    <w:tmpl w:val="C1C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57F19"/>
    <w:multiLevelType w:val="multilevel"/>
    <w:tmpl w:val="8E38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82A8F"/>
    <w:multiLevelType w:val="multilevel"/>
    <w:tmpl w:val="D1E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5763E"/>
    <w:multiLevelType w:val="hybridMultilevel"/>
    <w:tmpl w:val="E050F8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5350524">
    <w:abstractNumId w:val="6"/>
  </w:num>
  <w:num w:numId="2" w16cid:durableId="2139568338">
    <w:abstractNumId w:val="1"/>
  </w:num>
  <w:num w:numId="3" w16cid:durableId="238252115">
    <w:abstractNumId w:val="4"/>
  </w:num>
  <w:num w:numId="4" w16cid:durableId="410082628">
    <w:abstractNumId w:val="0"/>
  </w:num>
  <w:num w:numId="5" w16cid:durableId="1672559679">
    <w:abstractNumId w:val="2"/>
  </w:num>
  <w:num w:numId="6" w16cid:durableId="569385521">
    <w:abstractNumId w:val="7"/>
  </w:num>
  <w:num w:numId="7" w16cid:durableId="864946054">
    <w:abstractNumId w:val="5"/>
  </w:num>
  <w:num w:numId="8" w16cid:durableId="2111928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88"/>
    <w:rsid w:val="00005F03"/>
    <w:rsid w:val="000625A7"/>
    <w:rsid w:val="000A5A29"/>
    <w:rsid w:val="0018246C"/>
    <w:rsid w:val="002E1612"/>
    <w:rsid w:val="002E6283"/>
    <w:rsid w:val="00355A8F"/>
    <w:rsid w:val="00371BD4"/>
    <w:rsid w:val="003961F9"/>
    <w:rsid w:val="004065CF"/>
    <w:rsid w:val="00410780"/>
    <w:rsid w:val="00411F94"/>
    <w:rsid w:val="004E7FC9"/>
    <w:rsid w:val="00505619"/>
    <w:rsid w:val="00506C59"/>
    <w:rsid w:val="00591D72"/>
    <w:rsid w:val="005A71E1"/>
    <w:rsid w:val="005F1BEB"/>
    <w:rsid w:val="006213BF"/>
    <w:rsid w:val="006467D1"/>
    <w:rsid w:val="006547CE"/>
    <w:rsid w:val="006B0988"/>
    <w:rsid w:val="006C4459"/>
    <w:rsid w:val="00726683"/>
    <w:rsid w:val="00763E59"/>
    <w:rsid w:val="007A7B94"/>
    <w:rsid w:val="008450AA"/>
    <w:rsid w:val="0088408F"/>
    <w:rsid w:val="00891BA2"/>
    <w:rsid w:val="00907FB2"/>
    <w:rsid w:val="009E65CC"/>
    <w:rsid w:val="009E66F4"/>
    <w:rsid w:val="00A341B9"/>
    <w:rsid w:val="00A907E4"/>
    <w:rsid w:val="00A972B3"/>
    <w:rsid w:val="00BF31F9"/>
    <w:rsid w:val="00C003F9"/>
    <w:rsid w:val="00CF5148"/>
    <w:rsid w:val="00D01A30"/>
    <w:rsid w:val="00D577ED"/>
    <w:rsid w:val="00DA5BCA"/>
    <w:rsid w:val="00DA664C"/>
    <w:rsid w:val="00DC039F"/>
    <w:rsid w:val="00DD3C81"/>
    <w:rsid w:val="00DF6A74"/>
    <w:rsid w:val="00E43C70"/>
    <w:rsid w:val="00EF6F5D"/>
    <w:rsid w:val="00F8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3A14"/>
  <w15:chartTrackingRefBased/>
  <w15:docId w15:val="{FCEC46F4-7D1A-43C9-8B2B-09BC2E59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98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06C5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6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Bethi</dc:creator>
  <cp:keywords/>
  <dc:description/>
  <cp:lastModifiedBy>Soumya Bethi</cp:lastModifiedBy>
  <cp:revision>43</cp:revision>
  <dcterms:created xsi:type="dcterms:W3CDTF">2026-07-09T16:09:00Z</dcterms:created>
  <dcterms:modified xsi:type="dcterms:W3CDTF">2026-07-10T06:06:00Z</dcterms:modified>
</cp:coreProperties>
</file>