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E84B7" w14:textId="534D2967" w:rsidR="00D802F9" w:rsidRDefault="00D802F9" w:rsidP="00D802F9">
      <w:pPr>
        <w:rPr>
          <w:b/>
          <w:bCs/>
          <w:color w:val="EE0000"/>
          <w:sz w:val="28"/>
          <w:szCs w:val="28"/>
        </w:rPr>
      </w:pPr>
      <w:r>
        <w:t xml:space="preserve">                                                                  </w:t>
      </w:r>
      <w:r w:rsidRPr="00D802F9">
        <w:rPr>
          <w:b/>
          <w:bCs/>
          <w:color w:val="EE0000"/>
          <w:sz w:val="28"/>
          <w:szCs w:val="28"/>
        </w:rPr>
        <w:t>Jenkins-03.</w:t>
      </w:r>
    </w:p>
    <w:p w14:paraId="62B360B8" w14:textId="77777777" w:rsidR="00D802F9" w:rsidRDefault="00D802F9" w:rsidP="00D802F9"/>
    <w:p w14:paraId="1DD69738" w14:textId="523A45DC" w:rsidR="00D802F9" w:rsidRPr="00D802F9" w:rsidRDefault="00D802F9" w:rsidP="00D802F9">
      <w:pPr>
        <w:rPr>
          <w:b/>
          <w:bCs/>
        </w:rPr>
      </w:pPr>
      <w:r w:rsidRPr="00D802F9">
        <w:rPr>
          <w:b/>
          <w:bCs/>
        </w:rPr>
        <w:t>1. Create one Jenkins job using the below code and create three stages.</w:t>
      </w:r>
    </w:p>
    <w:p w14:paraId="4C740673" w14:textId="77777777" w:rsidR="00D802F9" w:rsidRPr="00D802F9" w:rsidRDefault="00D802F9" w:rsidP="00D802F9">
      <w:pPr>
        <w:rPr>
          <w:b/>
          <w:bCs/>
        </w:rPr>
      </w:pPr>
      <w:r w:rsidRPr="00D802F9">
        <w:rPr>
          <w:b/>
          <w:bCs/>
        </w:rPr>
        <w:t>stage1: Git clone to download the source code.</w:t>
      </w:r>
    </w:p>
    <w:p w14:paraId="1A285215" w14:textId="77777777" w:rsidR="00D802F9" w:rsidRPr="00D802F9" w:rsidRDefault="00D802F9" w:rsidP="00D802F9">
      <w:pPr>
        <w:rPr>
          <w:b/>
          <w:bCs/>
        </w:rPr>
      </w:pPr>
      <w:r w:rsidRPr="00D802F9">
        <w:rPr>
          <w:b/>
          <w:bCs/>
        </w:rPr>
        <w:t>stage2: Sonarqube Integration to check the quality of code.</w:t>
      </w:r>
    </w:p>
    <w:p w14:paraId="17E19D1D" w14:textId="77777777" w:rsidR="00D802F9" w:rsidRPr="00D802F9" w:rsidRDefault="00D802F9" w:rsidP="00D802F9">
      <w:pPr>
        <w:rPr>
          <w:b/>
          <w:bCs/>
        </w:rPr>
      </w:pPr>
      <w:r w:rsidRPr="00D802F9">
        <w:rPr>
          <w:b/>
          <w:bCs/>
        </w:rPr>
        <w:t>stage3: Slack Integration to send the alerts to slack.</w:t>
      </w:r>
    </w:p>
    <w:p w14:paraId="45551ED4" w14:textId="763B7108" w:rsidR="00D802F9" w:rsidRPr="00D802F9" w:rsidRDefault="00D802F9" w:rsidP="00D802F9">
      <w:pPr>
        <w:rPr>
          <w:b/>
          <w:bCs/>
        </w:rPr>
      </w:pPr>
      <w:r w:rsidRPr="00D802F9">
        <w:rPr>
          <w:b/>
          <w:bCs/>
        </w:rPr>
        <w:t xml:space="preserve">Source Code: </w:t>
      </w:r>
      <w:hyperlink r:id="rId5" w:history="1">
        <w:r w:rsidRPr="00D802F9">
          <w:rPr>
            <w:rStyle w:val="Hyperlink"/>
            <w:b/>
            <w:bCs/>
          </w:rPr>
          <w:t>https://github.com/betawins/VProfile-1.git</w:t>
        </w:r>
      </w:hyperlink>
    </w:p>
    <w:p w14:paraId="648C5714" w14:textId="0216E1CE" w:rsidR="00D0551C" w:rsidRDefault="00D0551C" w:rsidP="00D802F9"/>
    <w:p w14:paraId="5CC715B9" w14:textId="68BE88CD" w:rsidR="00D0551C" w:rsidRPr="00A938C7" w:rsidRDefault="00A938C7" w:rsidP="00D802F9">
      <w:pPr>
        <w:rPr>
          <w:b/>
          <w:bCs/>
        </w:rPr>
      </w:pPr>
      <w:r w:rsidRPr="00D802F9">
        <w:rPr>
          <w:b/>
          <w:bCs/>
        </w:rPr>
        <w:t>stage1: Git clone to download the source code.</w:t>
      </w:r>
    </w:p>
    <w:p w14:paraId="654FBCF3" w14:textId="77777777" w:rsidR="004C075A" w:rsidRPr="004C075A" w:rsidRDefault="004C075A" w:rsidP="004C075A">
      <w:pPr>
        <w:rPr>
          <w:b/>
          <w:bCs/>
        </w:rPr>
      </w:pPr>
      <w:r w:rsidRPr="004C075A">
        <w:rPr>
          <w:b/>
          <w:bCs/>
        </w:rPr>
        <w:t>PART 1 — Launch SonarQube EC2 Server</w:t>
      </w:r>
    </w:p>
    <w:p w14:paraId="3F10913E" w14:textId="77777777" w:rsidR="004C075A" w:rsidRPr="004C075A" w:rsidRDefault="004C075A" w:rsidP="004C075A">
      <w:r w:rsidRPr="004C075A">
        <w:t xml:space="preserve">Since you already have a Jenkins server, create </w:t>
      </w:r>
      <w:r w:rsidRPr="004C075A">
        <w:rPr>
          <w:b/>
          <w:bCs/>
        </w:rPr>
        <w:t>another EC2 instance</w:t>
      </w:r>
      <w:r w:rsidRPr="004C075A">
        <w:t xml:space="preserve"> for SonarQube.</w:t>
      </w:r>
    </w:p>
    <w:p w14:paraId="79A0BEA1" w14:textId="77777777" w:rsidR="004C075A" w:rsidRPr="004C075A" w:rsidRDefault="004C075A" w:rsidP="004C075A">
      <w:pPr>
        <w:rPr>
          <w:b/>
          <w:bCs/>
        </w:rPr>
      </w:pPr>
      <w:r w:rsidRPr="004C075A">
        <w:rPr>
          <w:b/>
          <w:bCs/>
        </w:rPr>
        <w:t>Step 1: Go to EC2</w:t>
      </w:r>
    </w:p>
    <w:p w14:paraId="26BE0ECA" w14:textId="77777777" w:rsidR="004C075A" w:rsidRPr="004C075A" w:rsidRDefault="004C075A" w:rsidP="004C075A">
      <w:r w:rsidRPr="00913C91">
        <w:rPr>
          <w:b/>
          <w:bCs/>
        </w:rPr>
        <w:t>AWS Console</w:t>
      </w:r>
      <w:r w:rsidRPr="004C075A">
        <w:t xml:space="preserve"> → </w:t>
      </w:r>
      <w:r w:rsidRPr="004C075A">
        <w:rPr>
          <w:b/>
          <w:bCs/>
        </w:rPr>
        <w:t>EC2 → Instances → Launch instance</w:t>
      </w:r>
    </w:p>
    <w:p w14:paraId="39E95460" w14:textId="3D8A3BB8" w:rsidR="004C075A" w:rsidRPr="004C075A" w:rsidRDefault="004C075A" w:rsidP="004C075A">
      <w:r w:rsidRPr="007A13A4">
        <w:rPr>
          <w:b/>
          <w:bCs/>
        </w:rPr>
        <w:t>Name</w:t>
      </w:r>
      <w:r w:rsidRPr="004C075A">
        <w:t>:</w:t>
      </w:r>
      <w:r w:rsidR="007A13A4">
        <w:t xml:space="preserve"> </w:t>
      </w:r>
      <w:r w:rsidRPr="004C075A">
        <w:t>SonarQube-Server</w:t>
      </w:r>
    </w:p>
    <w:p w14:paraId="3AEE2E42" w14:textId="4BD116E7" w:rsidR="004C075A" w:rsidRPr="007A13A4" w:rsidRDefault="004C075A" w:rsidP="004C075A">
      <w:pPr>
        <w:rPr>
          <w:b/>
          <w:bCs/>
        </w:rPr>
      </w:pPr>
      <w:r w:rsidRPr="004C075A">
        <w:rPr>
          <w:b/>
          <w:bCs/>
        </w:rPr>
        <w:t>AMI</w:t>
      </w:r>
      <w:r w:rsidR="007A13A4">
        <w:rPr>
          <w:b/>
          <w:bCs/>
        </w:rPr>
        <w:t xml:space="preserve">   </w:t>
      </w:r>
      <w:r w:rsidRPr="004C075A">
        <w:t>Amazon Linux 2023</w:t>
      </w:r>
    </w:p>
    <w:p w14:paraId="5E717E74" w14:textId="77777777" w:rsidR="004C075A" w:rsidRPr="004C075A" w:rsidRDefault="004C075A" w:rsidP="004C075A">
      <w:pPr>
        <w:rPr>
          <w:b/>
          <w:bCs/>
        </w:rPr>
      </w:pPr>
      <w:r w:rsidRPr="004C075A">
        <w:rPr>
          <w:b/>
          <w:bCs/>
        </w:rPr>
        <w:t>Instance type</w:t>
      </w:r>
    </w:p>
    <w:p w14:paraId="430D183C" w14:textId="77777777" w:rsidR="004C075A" w:rsidRPr="004C075A" w:rsidRDefault="004C075A" w:rsidP="004C075A">
      <w:r w:rsidRPr="004C075A">
        <w:t>For SonarQube, don't use a very small instance.</w:t>
      </w:r>
    </w:p>
    <w:p w14:paraId="68678572" w14:textId="77777777" w:rsidR="004C075A" w:rsidRPr="004C075A" w:rsidRDefault="004C075A" w:rsidP="004C075A">
      <w:r w:rsidRPr="004C075A">
        <w:t>Use something around:</w:t>
      </w:r>
    </w:p>
    <w:p w14:paraId="66774379" w14:textId="3DA88397" w:rsidR="004C075A" w:rsidRPr="004C075A" w:rsidRDefault="004C075A" w:rsidP="004C075A">
      <w:r w:rsidRPr="004C075A">
        <w:t>t3.large</w:t>
      </w:r>
      <w:r w:rsidR="00AC6E5D">
        <w:t xml:space="preserve"> is not </w:t>
      </w:r>
      <w:r w:rsidR="005B17F7">
        <w:t>a</w:t>
      </w:r>
      <w:r w:rsidR="00AC6E5D">
        <w:t xml:space="preserve"> free tier</w:t>
      </w:r>
    </w:p>
    <w:p w14:paraId="0F38C636" w14:textId="1946C1B3" w:rsidR="004C075A" w:rsidRPr="004C075A" w:rsidRDefault="004C075A" w:rsidP="004C075A">
      <w:r w:rsidRPr="004C075A">
        <w:t>with at least:</w:t>
      </w:r>
      <w:r w:rsidR="007A13A4">
        <w:t xml:space="preserve"> </w:t>
      </w:r>
      <w:r w:rsidRPr="004C075A">
        <w:t>8 GB RAM</w:t>
      </w:r>
    </w:p>
    <w:p w14:paraId="1018BD98" w14:textId="77777777" w:rsidR="004C075A" w:rsidRPr="004C075A" w:rsidRDefault="004C075A" w:rsidP="004C075A">
      <w:r w:rsidRPr="004C075A">
        <w:t>For a learning environment, you can use a larger instance if required by your SonarQube version.</w:t>
      </w:r>
    </w:p>
    <w:p w14:paraId="202E17A2" w14:textId="77777777" w:rsidR="004C075A" w:rsidRPr="004C075A" w:rsidRDefault="004C075A" w:rsidP="004C075A">
      <w:pPr>
        <w:rPr>
          <w:b/>
          <w:bCs/>
        </w:rPr>
      </w:pPr>
      <w:r w:rsidRPr="004C075A">
        <w:rPr>
          <w:b/>
          <w:bCs/>
        </w:rPr>
        <w:t>Storage</w:t>
      </w:r>
    </w:p>
    <w:p w14:paraId="6BEE653C" w14:textId="50310B9D" w:rsidR="004C075A" w:rsidRDefault="004C075A" w:rsidP="004C075A">
      <w:r w:rsidRPr="004C075A">
        <w:t>Give:</w:t>
      </w:r>
      <w:r w:rsidR="00330ABF">
        <w:t>2</w:t>
      </w:r>
      <w:r w:rsidRPr="004C075A">
        <w:t>0 GB</w:t>
      </w:r>
    </w:p>
    <w:p w14:paraId="58CC4390" w14:textId="32C08057" w:rsidR="00AC6E5D" w:rsidRPr="004C075A" w:rsidRDefault="007D4E9F" w:rsidP="004C075A">
      <w:r w:rsidRPr="007D4E9F">
        <w:rPr>
          <w:noProof/>
        </w:rPr>
        <w:lastRenderedPageBreak/>
        <w:drawing>
          <wp:inline distT="0" distB="0" distL="0" distR="0" wp14:anchorId="1E08585C" wp14:editId="7BDAE3E9">
            <wp:extent cx="5731510" cy="5400040"/>
            <wp:effectExtent l="0" t="0" r="2540" b="0"/>
            <wp:docPr id="61832650" name="Picture 1" descr="Sonarqube-ser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32650" name="Picture 1" descr="Sonarqube-serv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E8D6F" w14:textId="77777777" w:rsidR="004C075A" w:rsidRPr="004C075A" w:rsidRDefault="00000000" w:rsidP="004C075A">
      <w:r>
        <w:pict w14:anchorId="19DE875D">
          <v:rect id="_x0000_i1025" style="width:0;height:1.5pt" o:hralign="center" o:hrstd="t" o:hr="t" fillcolor="#a0a0a0" stroked="f"/>
        </w:pict>
      </w:r>
    </w:p>
    <w:p w14:paraId="4A749EAF" w14:textId="77777777" w:rsidR="004C075A" w:rsidRPr="004C075A" w:rsidRDefault="004C075A" w:rsidP="004C075A">
      <w:pPr>
        <w:rPr>
          <w:b/>
          <w:bCs/>
        </w:rPr>
      </w:pPr>
      <w:r w:rsidRPr="004C075A">
        <w:rPr>
          <w:b/>
          <w:bCs/>
        </w:rPr>
        <w:t>Step 2: Security Group</w:t>
      </w:r>
    </w:p>
    <w:p w14:paraId="76F884B9" w14:textId="77777777" w:rsidR="004C075A" w:rsidRPr="004C075A" w:rsidRDefault="004C075A" w:rsidP="004C075A">
      <w:r w:rsidRPr="004C075A">
        <w:t>Create/use a security group for SonarQube.</w:t>
      </w:r>
    </w:p>
    <w:p w14:paraId="3708B5A7" w14:textId="77777777" w:rsidR="004C075A" w:rsidRPr="004C075A" w:rsidRDefault="004C075A" w:rsidP="004C075A">
      <w:r w:rsidRPr="004C075A">
        <w:t>Inbound rules: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573"/>
        <w:gridCol w:w="2182"/>
      </w:tblGrid>
      <w:tr w:rsidR="004C075A" w:rsidRPr="004C075A" w14:paraId="2237FB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2D98AA" w14:textId="77777777" w:rsidR="004C075A" w:rsidRPr="004C075A" w:rsidRDefault="004C075A" w:rsidP="004C075A">
            <w:pPr>
              <w:rPr>
                <w:b/>
                <w:bCs/>
              </w:rPr>
            </w:pPr>
            <w:r w:rsidRPr="004C075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4469929" w14:textId="77777777" w:rsidR="004C075A" w:rsidRPr="004C075A" w:rsidRDefault="004C075A" w:rsidP="004C075A">
            <w:pPr>
              <w:rPr>
                <w:b/>
                <w:bCs/>
              </w:rPr>
            </w:pPr>
            <w:r w:rsidRPr="004C075A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636E86D8" w14:textId="77777777" w:rsidR="004C075A" w:rsidRPr="004C075A" w:rsidRDefault="004C075A" w:rsidP="004C075A">
            <w:pPr>
              <w:rPr>
                <w:b/>
                <w:bCs/>
              </w:rPr>
            </w:pPr>
            <w:r w:rsidRPr="004C075A">
              <w:rPr>
                <w:b/>
                <w:bCs/>
              </w:rPr>
              <w:t>Source</w:t>
            </w:r>
          </w:p>
        </w:tc>
      </w:tr>
      <w:tr w:rsidR="004C075A" w:rsidRPr="004C075A" w14:paraId="204BD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D324A" w14:textId="77777777" w:rsidR="004C075A" w:rsidRPr="004C075A" w:rsidRDefault="004C075A" w:rsidP="004C075A">
            <w:r w:rsidRPr="004C075A">
              <w:t>SSH</w:t>
            </w:r>
          </w:p>
        </w:tc>
        <w:tc>
          <w:tcPr>
            <w:tcW w:w="0" w:type="auto"/>
            <w:vAlign w:val="center"/>
            <w:hideMark/>
          </w:tcPr>
          <w:p w14:paraId="076F1B66" w14:textId="77777777" w:rsidR="004C075A" w:rsidRPr="004C075A" w:rsidRDefault="004C075A" w:rsidP="004C075A">
            <w:r w:rsidRPr="004C075A">
              <w:t>22</w:t>
            </w:r>
          </w:p>
        </w:tc>
        <w:tc>
          <w:tcPr>
            <w:tcW w:w="0" w:type="auto"/>
            <w:vAlign w:val="center"/>
            <w:hideMark/>
          </w:tcPr>
          <w:p w14:paraId="4C7ADBB7" w14:textId="77777777" w:rsidR="004C075A" w:rsidRPr="004C075A" w:rsidRDefault="004C075A" w:rsidP="004C075A">
            <w:r w:rsidRPr="004C075A">
              <w:t>My IP</w:t>
            </w:r>
          </w:p>
        </w:tc>
      </w:tr>
      <w:tr w:rsidR="004C075A" w:rsidRPr="004C075A" w14:paraId="4D3AB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31B0B" w14:textId="77777777" w:rsidR="004C075A" w:rsidRPr="004C075A" w:rsidRDefault="004C075A" w:rsidP="004C075A">
            <w:r w:rsidRPr="004C075A">
              <w:t>Custom TCP</w:t>
            </w:r>
          </w:p>
        </w:tc>
        <w:tc>
          <w:tcPr>
            <w:tcW w:w="0" w:type="auto"/>
            <w:vAlign w:val="center"/>
            <w:hideMark/>
          </w:tcPr>
          <w:p w14:paraId="2D11210E" w14:textId="77777777" w:rsidR="004C075A" w:rsidRPr="004C075A" w:rsidRDefault="004C075A" w:rsidP="004C075A">
            <w:r w:rsidRPr="004C075A">
              <w:t>9000</w:t>
            </w:r>
          </w:p>
        </w:tc>
        <w:tc>
          <w:tcPr>
            <w:tcW w:w="0" w:type="auto"/>
            <w:vAlign w:val="center"/>
            <w:hideMark/>
          </w:tcPr>
          <w:p w14:paraId="052DE870" w14:textId="77777777" w:rsidR="004C075A" w:rsidRPr="004C075A" w:rsidRDefault="004C075A" w:rsidP="004C075A">
            <w:r w:rsidRPr="004C075A">
              <w:t>Your IP</w:t>
            </w:r>
          </w:p>
        </w:tc>
      </w:tr>
      <w:tr w:rsidR="004C075A" w:rsidRPr="004C075A" w14:paraId="5D38F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989E3" w14:textId="77777777" w:rsidR="004C075A" w:rsidRPr="004C075A" w:rsidRDefault="004C075A" w:rsidP="004C075A">
            <w:r w:rsidRPr="004C075A">
              <w:t>Custom TCP</w:t>
            </w:r>
          </w:p>
        </w:tc>
        <w:tc>
          <w:tcPr>
            <w:tcW w:w="0" w:type="auto"/>
            <w:vAlign w:val="center"/>
            <w:hideMark/>
          </w:tcPr>
          <w:p w14:paraId="660BBEF3" w14:textId="77777777" w:rsidR="004C075A" w:rsidRPr="004C075A" w:rsidRDefault="004C075A" w:rsidP="004C075A">
            <w:r w:rsidRPr="004C075A">
              <w:t>9000</w:t>
            </w:r>
          </w:p>
        </w:tc>
        <w:tc>
          <w:tcPr>
            <w:tcW w:w="0" w:type="auto"/>
            <w:vAlign w:val="center"/>
            <w:hideMark/>
          </w:tcPr>
          <w:p w14:paraId="6BA96949" w14:textId="77777777" w:rsidR="004C075A" w:rsidRPr="004C075A" w:rsidRDefault="004C075A" w:rsidP="004C075A">
            <w:r w:rsidRPr="004C075A">
              <w:t>Jenkins Server SG/IP</w:t>
            </w:r>
          </w:p>
        </w:tc>
      </w:tr>
    </w:tbl>
    <w:p w14:paraId="6E45F717" w14:textId="77777777" w:rsidR="004C075A" w:rsidRPr="004C075A" w:rsidRDefault="004C075A" w:rsidP="004C075A">
      <w:r w:rsidRPr="004C075A">
        <w:t>The important port is:</w:t>
      </w:r>
    </w:p>
    <w:p w14:paraId="0D253248" w14:textId="77777777" w:rsidR="004C075A" w:rsidRPr="004C075A" w:rsidRDefault="004C075A" w:rsidP="004C075A">
      <w:r w:rsidRPr="004C075A">
        <w:t>9000</w:t>
      </w:r>
    </w:p>
    <w:p w14:paraId="6706B09F" w14:textId="77777777" w:rsidR="004C075A" w:rsidRPr="004C075A" w:rsidRDefault="004C075A" w:rsidP="004C075A">
      <w:r w:rsidRPr="004C075A">
        <w:lastRenderedPageBreak/>
        <w:t>SonarQube runs on:</w:t>
      </w:r>
    </w:p>
    <w:p w14:paraId="06B2B402" w14:textId="5465C845" w:rsidR="004C075A" w:rsidRDefault="00C674FA" w:rsidP="004C075A">
      <w:hyperlink r:id="rId7" w:history="1">
        <w:r w:rsidRPr="00B654B2">
          <w:rPr>
            <w:rStyle w:val="Hyperlink"/>
          </w:rPr>
          <w:t>http://100.63.205.12:9000</w:t>
        </w:r>
      </w:hyperlink>
    </w:p>
    <w:p w14:paraId="704AD68B" w14:textId="3F995CF6" w:rsidR="00380D03" w:rsidRPr="004C075A" w:rsidRDefault="00614DE4" w:rsidP="004C075A">
      <w:r w:rsidRPr="00614DE4">
        <w:rPr>
          <w:noProof/>
        </w:rPr>
        <w:drawing>
          <wp:inline distT="0" distB="0" distL="0" distR="0" wp14:anchorId="79902886" wp14:editId="7EDFA432">
            <wp:extent cx="5731510" cy="1716405"/>
            <wp:effectExtent l="0" t="0" r="2540" b="0"/>
            <wp:docPr id="1941358024" name="Picture 1" descr="The image displays a table with columns for protocol (SSH, TCP), ports (22, 9000), IP addresses, and action buttons (Delete, Add rule) for network configur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58024" name="Picture 1" descr="The image displays a table with columns for protocol (SSH, TCP), ports (22, 9000), IP addresses, and action buttons (Delete, Add rule) for network configuration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067F4" w14:textId="77777777" w:rsidR="004C075A" w:rsidRPr="004C075A" w:rsidRDefault="004C075A" w:rsidP="004C075A">
      <w:r w:rsidRPr="004C075A">
        <w:rPr>
          <w:b/>
          <w:bCs/>
        </w:rPr>
        <w:t>For security, don't expose port 9000 to 0.0.0.0/0 unless you're only temporarily testing it.</w:t>
      </w:r>
    </w:p>
    <w:p w14:paraId="5A90AA18" w14:textId="77777777" w:rsidR="004C075A" w:rsidRPr="004C075A" w:rsidRDefault="00000000" w:rsidP="004C075A">
      <w:r>
        <w:pict w14:anchorId="08FBC80A">
          <v:rect id="_x0000_i1026" style="width:0;height:1.5pt" o:hralign="center" o:hrstd="t" o:hr="t" fillcolor="#a0a0a0" stroked="f"/>
        </w:pict>
      </w:r>
    </w:p>
    <w:p w14:paraId="7ADA4C3B" w14:textId="77777777" w:rsidR="004C075A" w:rsidRPr="004C075A" w:rsidRDefault="004C075A" w:rsidP="004C075A">
      <w:pPr>
        <w:rPr>
          <w:b/>
          <w:bCs/>
        </w:rPr>
      </w:pPr>
      <w:r w:rsidRPr="004C075A">
        <w:rPr>
          <w:b/>
          <w:bCs/>
        </w:rPr>
        <w:t>PART 2 — Connect to SonarQube Server</w:t>
      </w:r>
    </w:p>
    <w:p w14:paraId="23AB7AC2" w14:textId="77777777" w:rsidR="004C075A" w:rsidRPr="004C075A" w:rsidRDefault="004C075A" w:rsidP="004C075A">
      <w:r w:rsidRPr="004C075A">
        <w:t>From your Windows machine:</w:t>
      </w:r>
    </w:p>
    <w:p w14:paraId="04156CD5" w14:textId="110CF2C0" w:rsidR="004C075A" w:rsidRPr="004C075A" w:rsidRDefault="004C075A" w:rsidP="004C075A">
      <w:r w:rsidRPr="00AA0BAE">
        <w:rPr>
          <w:highlight w:val="yellow"/>
        </w:rPr>
        <w:t>ssh -i "Jenkins-testing.pem" ec2-user@</w:t>
      </w:r>
      <w:r w:rsidR="00FB28C0" w:rsidRPr="00AA0BAE">
        <w:rPr>
          <w:highlight w:val="yellow"/>
        </w:rPr>
        <w:t>54.204.103.154</w:t>
      </w:r>
    </w:p>
    <w:p w14:paraId="44FCD83B" w14:textId="77777777" w:rsidR="004C075A" w:rsidRPr="004C075A" w:rsidRDefault="00000000" w:rsidP="004C075A">
      <w:r>
        <w:pict w14:anchorId="3E35E586">
          <v:rect id="_x0000_i1027" style="width:0;height:1.5pt" o:hralign="center" o:hrstd="t" o:hr="t" fillcolor="#a0a0a0" stroked="f"/>
        </w:pict>
      </w:r>
    </w:p>
    <w:p w14:paraId="330039C2" w14:textId="77777777" w:rsidR="004C075A" w:rsidRPr="004C075A" w:rsidRDefault="004C075A" w:rsidP="004C075A">
      <w:pPr>
        <w:rPr>
          <w:b/>
          <w:bCs/>
        </w:rPr>
      </w:pPr>
      <w:r w:rsidRPr="004C075A">
        <w:rPr>
          <w:b/>
          <w:bCs/>
        </w:rPr>
        <w:t>PART 3 — Install Java</w:t>
      </w:r>
    </w:p>
    <w:p w14:paraId="2AB497A7" w14:textId="77777777" w:rsidR="004C075A" w:rsidRDefault="004C075A" w:rsidP="004C075A">
      <w:r w:rsidRPr="004C075A">
        <w:t>SonarQube versions have specific Java requirements, so don't blindly use Java 8. Current SonarQube releases generally require a newer supported Java version.</w:t>
      </w:r>
    </w:p>
    <w:p w14:paraId="5C729904" w14:textId="77777777" w:rsidR="00AA0BAE" w:rsidRPr="00AA0BAE" w:rsidRDefault="00AA0BAE" w:rsidP="00AA0BAE">
      <w:pPr>
        <w:rPr>
          <w:highlight w:val="yellow"/>
        </w:rPr>
      </w:pPr>
      <w:r w:rsidRPr="00AA0BAE">
        <w:rPr>
          <w:highlight w:val="yellow"/>
        </w:rPr>
        <w:t>sudo dnf update -y</w:t>
      </w:r>
    </w:p>
    <w:p w14:paraId="1978FE0F" w14:textId="336506CB" w:rsidR="00AA0BAE" w:rsidRPr="004C075A" w:rsidRDefault="00AA0BAE" w:rsidP="00AA0BAE">
      <w:r w:rsidRPr="00AA0BAE">
        <w:rPr>
          <w:highlight w:val="yellow"/>
        </w:rPr>
        <w:t>sudo dnf install -y java-21-amazon-corretto-devel</w:t>
      </w:r>
    </w:p>
    <w:p w14:paraId="3E47123A" w14:textId="77777777" w:rsidR="004C075A" w:rsidRPr="004C075A" w:rsidRDefault="004C075A" w:rsidP="004C075A">
      <w:r w:rsidRPr="004C075A">
        <w:t>Check:</w:t>
      </w:r>
    </w:p>
    <w:p w14:paraId="47931210" w14:textId="77777777" w:rsidR="004C075A" w:rsidRPr="004C075A" w:rsidRDefault="004C075A" w:rsidP="004C075A">
      <w:r w:rsidRPr="004C075A">
        <w:t>java -version</w:t>
      </w:r>
    </w:p>
    <w:p w14:paraId="7028C53A" w14:textId="77777777" w:rsidR="004C075A" w:rsidRDefault="004C075A" w:rsidP="004C075A">
      <w:r w:rsidRPr="004C075A">
        <w:t>You should see Java 17.</w:t>
      </w:r>
    </w:p>
    <w:p w14:paraId="100DFC0E" w14:textId="28DD0275" w:rsidR="00795208" w:rsidRPr="004C075A" w:rsidRDefault="00795208" w:rsidP="004C075A">
      <w:r w:rsidRPr="00795208">
        <w:rPr>
          <w:noProof/>
        </w:rPr>
        <w:drawing>
          <wp:inline distT="0" distB="0" distL="0" distR="0" wp14:anchorId="41B3F96D" wp14:editId="1EBD8BDC">
            <wp:extent cx="5731510" cy="1419860"/>
            <wp:effectExtent l="0" t="0" r="2540" b="8890"/>
            <wp:docPr id="1509411166" name="Picture 1" descr="The text displays a list of installed software packages on an Amazon Linux EC2 instance, including their versions and architectur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411166" name="Picture 1" descr="The text displays a list of installed software packages on an Amazon Linux EC2 instance, including their versions and architectures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344F8" w14:textId="77777777" w:rsidR="004C075A" w:rsidRPr="004C075A" w:rsidRDefault="00000000" w:rsidP="004C075A">
      <w:r>
        <w:pict w14:anchorId="34B320DE">
          <v:rect id="_x0000_i1028" style="width:0;height:1.5pt" o:hralign="center" o:hrstd="t" o:hr="t" fillcolor="#a0a0a0" stroked="f"/>
        </w:pict>
      </w:r>
    </w:p>
    <w:p w14:paraId="4F19C485" w14:textId="77777777" w:rsidR="004C075A" w:rsidRPr="004C075A" w:rsidRDefault="004C075A" w:rsidP="004C075A">
      <w:pPr>
        <w:rPr>
          <w:b/>
          <w:bCs/>
        </w:rPr>
      </w:pPr>
      <w:r w:rsidRPr="004C075A">
        <w:rPr>
          <w:b/>
          <w:bCs/>
        </w:rPr>
        <w:lastRenderedPageBreak/>
        <w:t>PART 4 — Download SonarQube</w:t>
      </w:r>
    </w:p>
    <w:p w14:paraId="2A9507C5" w14:textId="77777777" w:rsidR="004C075A" w:rsidRPr="004C075A" w:rsidRDefault="004C075A" w:rsidP="004C075A">
      <w:r w:rsidRPr="004C075A">
        <w:t>Go to the official SonarQube download page and select a current supported edition/version.</w:t>
      </w:r>
    </w:p>
    <w:p w14:paraId="3257E829" w14:textId="77777777" w:rsidR="004C075A" w:rsidRPr="004C075A" w:rsidRDefault="004C075A" w:rsidP="004C075A">
      <w:hyperlink r:id="rId10" w:tgtFrame="_blank" w:history="1">
        <w:r w:rsidRPr="004C075A">
          <w:rPr>
            <w:rStyle w:val="Hyperlink"/>
          </w:rPr>
          <w:t>SonarQube official website</w:t>
        </w:r>
      </w:hyperlink>
    </w:p>
    <w:p w14:paraId="71722D55" w14:textId="77777777" w:rsidR="004C075A" w:rsidRPr="004C075A" w:rsidRDefault="004C075A" w:rsidP="004C075A">
      <w:r w:rsidRPr="004C075A">
        <w:t>You can then download the Linux ZIP package.</w:t>
      </w:r>
    </w:p>
    <w:p w14:paraId="4441F7CF" w14:textId="77777777" w:rsidR="004C075A" w:rsidRPr="004C075A" w:rsidRDefault="004C075A" w:rsidP="004C075A">
      <w:r w:rsidRPr="004C075A">
        <w:t>For example, after obtaining the appropriate download URL:</w:t>
      </w:r>
    </w:p>
    <w:p w14:paraId="31CCA9A0" w14:textId="77777777" w:rsidR="004C075A" w:rsidRPr="004C075A" w:rsidRDefault="004C075A" w:rsidP="004C075A">
      <w:r w:rsidRPr="004C075A">
        <w:t>cd /opt</w:t>
      </w:r>
    </w:p>
    <w:p w14:paraId="13942868" w14:textId="77777777" w:rsidR="004C075A" w:rsidRDefault="004C075A" w:rsidP="004C075A">
      <w:r w:rsidRPr="004C075A">
        <w:t>sudo wget &lt;SONARQUBE_DOWNLOAD_URL&gt;</w:t>
      </w:r>
    </w:p>
    <w:p w14:paraId="1D4E2A1B" w14:textId="6095451A" w:rsidR="00D01CC5" w:rsidRPr="004C075A" w:rsidRDefault="00D01CC5" w:rsidP="004C075A">
      <w:r w:rsidRPr="00D01CC5">
        <w:t>sudo wget https://binaries.sonarsource.com/Distribution/sonarqube/sonarqube-26.8.0.126808.zip</w:t>
      </w:r>
    </w:p>
    <w:p w14:paraId="35DEE9FC" w14:textId="77777777" w:rsidR="004C075A" w:rsidRPr="004C075A" w:rsidRDefault="004C075A" w:rsidP="004C075A">
      <w:r w:rsidRPr="004C075A">
        <w:t>Then unzip:</w:t>
      </w:r>
    </w:p>
    <w:p w14:paraId="43C337F9" w14:textId="77777777" w:rsidR="004C075A" w:rsidRPr="004C075A" w:rsidRDefault="004C075A" w:rsidP="004C075A">
      <w:r w:rsidRPr="004C075A">
        <w:t>sudo unzip sonarqube-*.zip</w:t>
      </w:r>
    </w:p>
    <w:p w14:paraId="3347139D" w14:textId="77777777" w:rsidR="004C075A" w:rsidRPr="004C075A" w:rsidRDefault="004C075A" w:rsidP="004C075A">
      <w:r w:rsidRPr="004C075A">
        <w:t>If unzip is missing:</w:t>
      </w:r>
    </w:p>
    <w:p w14:paraId="48C844CD" w14:textId="77777777" w:rsidR="004C075A" w:rsidRPr="004C075A" w:rsidRDefault="004C075A" w:rsidP="004C075A">
      <w:r w:rsidRPr="004C075A">
        <w:t>sudo dnf install -y unzip</w:t>
      </w:r>
    </w:p>
    <w:p w14:paraId="46045359" w14:textId="77777777" w:rsidR="004C075A" w:rsidRPr="004C075A" w:rsidRDefault="004C075A" w:rsidP="004C075A">
      <w:r w:rsidRPr="004C075A">
        <w:t>Rename:</w:t>
      </w:r>
    </w:p>
    <w:p w14:paraId="2EFE663C" w14:textId="77777777" w:rsidR="004C075A" w:rsidRDefault="004C075A" w:rsidP="004C075A">
      <w:r w:rsidRPr="004C075A">
        <w:t>sudo mv sonarqube-* sonarqube</w:t>
      </w:r>
    </w:p>
    <w:p w14:paraId="75EBBAA6" w14:textId="41A59F0D" w:rsidR="000C53EB" w:rsidRDefault="000C53EB" w:rsidP="004C075A">
      <w:r w:rsidRPr="000C53EB">
        <w:rPr>
          <w:noProof/>
        </w:rPr>
        <w:lastRenderedPageBreak/>
        <w:drawing>
          <wp:inline distT="0" distB="0" distL="0" distR="0" wp14:anchorId="09D37E55" wp14:editId="7B19D059">
            <wp:extent cx="5731510" cy="5033010"/>
            <wp:effectExtent l="0" t="0" r="2540" b="0"/>
            <wp:docPr id="1445325117" name="Picture 1" descr="User unzips a SonarQube binary package on an EC2 instanc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325117" name="Picture 1" descr="User unzips a SonarQube binary package on an EC2 instance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52FB0" w14:textId="41E699F1" w:rsidR="002163AB" w:rsidRPr="002163AB" w:rsidRDefault="002163AB" w:rsidP="002163AB">
      <w:r w:rsidRPr="002163AB">
        <w:t>Your t3.</w:t>
      </w:r>
      <w:r w:rsidR="00F06C91">
        <w:t>small</w:t>
      </w:r>
      <w:r w:rsidRPr="002163AB">
        <w:t xml:space="preserve"> has only </w:t>
      </w:r>
      <w:r w:rsidRPr="002163AB">
        <w:rPr>
          <w:b/>
          <w:bCs/>
        </w:rPr>
        <w:t>1 GiB RAM</w:t>
      </w:r>
      <w:r w:rsidRPr="002163AB">
        <w:t xml:space="preserve">, so </w:t>
      </w:r>
      <w:r w:rsidRPr="002163AB">
        <w:rPr>
          <w:b/>
          <w:bCs/>
        </w:rPr>
        <w:t>don't run SonarQube yet</w:t>
      </w:r>
      <w:r w:rsidRPr="002163AB">
        <w:t>.</w:t>
      </w:r>
    </w:p>
    <w:p w14:paraId="77D368DF" w14:textId="77777777" w:rsidR="002163AB" w:rsidRPr="002163AB" w:rsidRDefault="002163AB" w:rsidP="002163AB">
      <w:r w:rsidRPr="002163AB">
        <w:t>First add the 2 GiB swap we discussed:</w:t>
      </w:r>
    </w:p>
    <w:p w14:paraId="046B2F9F" w14:textId="77777777" w:rsidR="002163AB" w:rsidRPr="002163AB" w:rsidRDefault="002163AB" w:rsidP="002163AB">
      <w:r w:rsidRPr="002163AB">
        <w:t>sudo fallocate -l 2G /swapfile</w:t>
      </w:r>
    </w:p>
    <w:p w14:paraId="1F0E9CF0" w14:textId="77777777" w:rsidR="002163AB" w:rsidRPr="002163AB" w:rsidRDefault="002163AB" w:rsidP="002163AB">
      <w:r w:rsidRPr="002163AB">
        <w:t>sudo chmod 600 /swapfile</w:t>
      </w:r>
    </w:p>
    <w:p w14:paraId="0EA7632E" w14:textId="77777777" w:rsidR="002163AB" w:rsidRPr="002163AB" w:rsidRDefault="002163AB" w:rsidP="002163AB">
      <w:r w:rsidRPr="002163AB">
        <w:t>sudo mkswap /swapfile</w:t>
      </w:r>
    </w:p>
    <w:p w14:paraId="469493D5" w14:textId="77777777" w:rsidR="002163AB" w:rsidRPr="002163AB" w:rsidRDefault="002163AB" w:rsidP="002163AB">
      <w:r w:rsidRPr="002163AB">
        <w:t>sudo swapon /swapfile</w:t>
      </w:r>
    </w:p>
    <w:p w14:paraId="4CF82E17" w14:textId="77777777" w:rsidR="002163AB" w:rsidRPr="002163AB" w:rsidRDefault="002163AB" w:rsidP="002163AB">
      <w:r w:rsidRPr="002163AB">
        <w:t>Then:</w:t>
      </w:r>
    </w:p>
    <w:p w14:paraId="198C8348" w14:textId="7EB8DFE9" w:rsidR="002163AB" w:rsidRDefault="002163AB" w:rsidP="004C075A">
      <w:r w:rsidRPr="002163AB">
        <w:t>free -h</w:t>
      </w:r>
    </w:p>
    <w:p w14:paraId="34EEE09B" w14:textId="434DE93A" w:rsidR="00F06C91" w:rsidRPr="004C075A" w:rsidRDefault="00F06C91" w:rsidP="004C075A">
      <w:r w:rsidRPr="00F06C91">
        <w:rPr>
          <w:noProof/>
        </w:rPr>
        <w:drawing>
          <wp:inline distT="0" distB="0" distL="0" distR="0" wp14:anchorId="1EF92173" wp14:editId="7AA5B390">
            <wp:extent cx="5729681" cy="1157287"/>
            <wp:effectExtent l="0" t="0" r="4445" b="5080"/>
            <wp:docPr id="2008442532" name="Picture 1" descr="A Linux terminal displays commands to create and enable a 2GB swap file, and then shows the system's free memory and swap statistic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442532" name="Picture 1" descr="A Linux terminal displays commands to create and enable a 2GB swap file, and then shows the system's free memory and swap statistics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4914" cy="116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4CAA9" w14:textId="77777777" w:rsidR="004C075A" w:rsidRPr="004C075A" w:rsidRDefault="00000000" w:rsidP="004C075A">
      <w:r>
        <w:lastRenderedPageBreak/>
        <w:pict w14:anchorId="5700C0A9">
          <v:rect id="_x0000_i1029" style="width:0;height:1.5pt" o:hralign="center" o:hrstd="t" o:hr="t" fillcolor="#a0a0a0" stroked="f"/>
        </w:pict>
      </w:r>
    </w:p>
    <w:p w14:paraId="7CFF9E71" w14:textId="77777777" w:rsidR="004C075A" w:rsidRPr="004C075A" w:rsidRDefault="004C075A" w:rsidP="004C075A">
      <w:pPr>
        <w:rPr>
          <w:b/>
          <w:bCs/>
        </w:rPr>
      </w:pPr>
      <w:r w:rsidRPr="004C075A">
        <w:rPr>
          <w:b/>
          <w:bCs/>
        </w:rPr>
        <w:t>PART 5 — Create SonarQube User</w:t>
      </w:r>
    </w:p>
    <w:p w14:paraId="756E485D" w14:textId="77777777" w:rsidR="004C075A" w:rsidRPr="004C075A" w:rsidRDefault="004C075A" w:rsidP="004C075A">
      <w:r w:rsidRPr="004C075A">
        <w:t>Don't run SonarQube as root.</w:t>
      </w:r>
    </w:p>
    <w:p w14:paraId="22DB069B" w14:textId="77777777" w:rsidR="004C075A" w:rsidRPr="004C075A" w:rsidRDefault="004C075A" w:rsidP="004C075A">
      <w:r w:rsidRPr="004C075A">
        <w:t>Create a user:</w:t>
      </w:r>
    </w:p>
    <w:p w14:paraId="479934A9" w14:textId="77777777" w:rsidR="004C075A" w:rsidRPr="004C075A" w:rsidRDefault="004C075A" w:rsidP="004C075A">
      <w:r w:rsidRPr="0042580C">
        <w:rPr>
          <w:highlight w:val="yellow"/>
        </w:rPr>
        <w:t>sudo useradd sonar</w:t>
      </w:r>
    </w:p>
    <w:p w14:paraId="5B8614C1" w14:textId="77777777" w:rsidR="004C075A" w:rsidRPr="004C075A" w:rsidRDefault="004C075A" w:rsidP="004C075A">
      <w:r w:rsidRPr="004C075A">
        <w:t>Give ownership:</w:t>
      </w:r>
    </w:p>
    <w:p w14:paraId="41D71664" w14:textId="77777777" w:rsidR="004C075A" w:rsidRPr="004C075A" w:rsidRDefault="004C075A" w:rsidP="004C075A">
      <w:r w:rsidRPr="0042580C">
        <w:rPr>
          <w:highlight w:val="yellow"/>
        </w:rPr>
        <w:t>sudo chown -R sonar:sonar /opt/sonarqube</w:t>
      </w:r>
    </w:p>
    <w:p w14:paraId="7382D1D7" w14:textId="77777777" w:rsidR="004C075A" w:rsidRPr="004C075A" w:rsidRDefault="004C075A" w:rsidP="004C075A">
      <w:r w:rsidRPr="004C075A">
        <w:t>Switch user:</w:t>
      </w:r>
    </w:p>
    <w:p w14:paraId="7CB92B4C" w14:textId="77777777" w:rsidR="004C075A" w:rsidRPr="004C075A" w:rsidRDefault="004C075A" w:rsidP="004C075A">
      <w:r w:rsidRPr="0042580C">
        <w:rPr>
          <w:highlight w:val="yellow"/>
        </w:rPr>
        <w:t>sudo su - sonar</w:t>
      </w:r>
    </w:p>
    <w:p w14:paraId="66BF0F19" w14:textId="77777777" w:rsidR="004C075A" w:rsidRPr="004C075A" w:rsidRDefault="004C075A" w:rsidP="004C075A">
      <w:r w:rsidRPr="004C075A">
        <w:t>Go to:</w:t>
      </w:r>
    </w:p>
    <w:p w14:paraId="4AB32219" w14:textId="77777777" w:rsidR="004C075A" w:rsidRPr="004C075A" w:rsidRDefault="004C075A" w:rsidP="004C075A">
      <w:r w:rsidRPr="0042580C">
        <w:rPr>
          <w:highlight w:val="yellow"/>
        </w:rPr>
        <w:t>cd /opt/sonarqube/bin/linux-x86-64</w:t>
      </w:r>
    </w:p>
    <w:p w14:paraId="55300820" w14:textId="77777777" w:rsidR="004C075A" w:rsidRPr="004C075A" w:rsidRDefault="004C075A" w:rsidP="004C075A">
      <w:r w:rsidRPr="004C075A">
        <w:t>Start SonarQube:</w:t>
      </w:r>
    </w:p>
    <w:p w14:paraId="2EB494CF" w14:textId="77777777" w:rsidR="004C075A" w:rsidRPr="004C075A" w:rsidRDefault="004C075A" w:rsidP="004C075A">
      <w:r w:rsidRPr="0042580C">
        <w:rPr>
          <w:highlight w:val="yellow"/>
        </w:rPr>
        <w:t>./sonar.sh start</w:t>
      </w:r>
    </w:p>
    <w:p w14:paraId="60BD933A" w14:textId="77777777" w:rsidR="004C075A" w:rsidRPr="004C075A" w:rsidRDefault="004C075A" w:rsidP="004C075A">
      <w:r w:rsidRPr="004C075A">
        <w:t>Check status:</w:t>
      </w:r>
    </w:p>
    <w:p w14:paraId="63C60397" w14:textId="77777777" w:rsidR="004C075A" w:rsidRPr="004C075A" w:rsidRDefault="004C075A" w:rsidP="004C075A">
      <w:r w:rsidRPr="0042580C">
        <w:rPr>
          <w:highlight w:val="yellow"/>
        </w:rPr>
        <w:t>./sonar.sh status</w:t>
      </w:r>
    </w:p>
    <w:p w14:paraId="3E84AACC" w14:textId="77777777" w:rsidR="004C075A" w:rsidRDefault="004C075A" w:rsidP="004C075A">
      <w:r w:rsidRPr="004C075A">
        <w:t>You want to see that SonarQube is running.</w:t>
      </w:r>
    </w:p>
    <w:p w14:paraId="3098B2C8" w14:textId="205B1588" w:rsidR="0042580C" w:rsidRPr="004C075A" w:rsidRDefault="0042580C" w:rsidP="004C075A">
      <w:r w:rsidRPr="0042580C">
        <w:rPr>
          <w:noProof/>
        </w:rPr>
        <w:lastRenderedPageBreak/>
        <w:drawing>
          <wp:inline distT="0" distB="0" distL="0" distR="0" wp14:anchorId="6155B85A" wp14:editId="4D9F2EC1">
            <wp:extent cx="5730875" cy="4852987"/>
            <wp:effectExtent l="0" t="0" r="3175" b="5080"/>
            <wp:docPr id="1924384694" name="Picture 1" descr="A terminal session displaying file and directory operations for a software installation, specifically SonarQube, and user permissions adjustm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384694" name="Picture 1" descr="A terminal session displaying file and directory operations for a software installation, specifically SonarQube, and user permissions adjustment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4867" cy="485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92004" w14:textId="77777777" w:rsidR="004C075A" w:rsidRPr="004C075A" w:rsidRDefault="00000000" w:rsidP="004C075A">
      <w:r>
        <w:pict w14:anchorId="52EBEF55">
          <v:rect id="_x0000_i1030" style="width:0;height:1.5pt" o:hralign="center" o:hrstd="t" o:hr="t" fillcolor="#a0a0a0" stroked="f"/>
        </w:pict>
      </w:r>
    </w:p>
    <w:p w14:paraId="476DED01" w14:textId="77777777" w:rsidR="004C075A" w:rsidRPr="004C075A" w:rsidRDefault="004C075A" w:rsidP="004C075A">
      <w:pPr>
        <w:rPr>
          <w:b/>
          <w:bCs/>
        </w:rPr>
      </w:pPr>
      <w:r w:rsidRPr="004C075A">
        <w:rPr>
          <w:b/>
          <w:bCs/>
        </w:rPr>
        <w:t>PART 6 — Open SonarQube</w:t>
      </w:r>
    </w:p>
    <w:p w14:paraId="5F2A1801" w14:textId="77777777" w:rsidR="004C075A" w:rsidRPr="004C075A" w:rsidRDefault="004C075A" w:rsidP="004C075A">
      <w:r w:rsidRPr="004C075A">
        <w:t>Find your SonarQube EC2 public IP.</w:t>
      </w:r>
    </w:p>
    <w:p w14:paraId="6CE7CAA2" w14:textId="77777777" w:rsidR="004C075A" w:rsidRPr="004C075A" w:rsidRDefault="004C075A" w:rsidP="004C075A">
      <w:r w:rsidRPr="004C075A">
        <w:t>Then open:</w:t>
      </w:r>
    </w:p>
    <w:p w14:paraId="135594C0" w14:textId="77777777" w:rsidR="004C075A" w:rsidRPr="004C075A" w:rsidRDefault="004C075A" w:rsidP="004C075A">
      <w:r w:rsidRPr="004C075A">
        <w:t>http://SONAR_PUBLIC_IP:9000</w:t>
      </w:r>
    </w:p>
    <w:p w14:paraId="553852CE" w14:textId="77777777" w:rsidR="004C075A" w:rsidRPr="004C075A" w:rsidRDefault="004C075A" w:rsidP="004C075A">
      <w:r w:rsidRPr="004C075A">
        <w:t>For example:</w:t>
      </w:r>
    </w:p>
    <w:p w14:paraId="6CCD867E" w14:textId="5EE5C077" w:rsidR="004C075A" w:rsidRPr="004C075A" w:rsidRDefault="004C075A" w:rsidP="004C075A">
      <w:r w:rsidRPr="004C075A">
        <w:t>http://</w:t>
      </w:r>
      <w:r w:rsidR="00314BF2" w:rsidRPr="00314BF2">
        <w:t>100.63.205.12</w:t>
      </w:r>
      <w:r w:rsidRPr="004C075A">
        <w:t>:9000</w:t>
      </w:r>
    </w:p>
    <w:p w14:paraId="23AD91ED" w14:textId="77777777" w:rsidR="004C075A" w:rsidRPr="004C075A" w:rsidRDefault="004C075A" w:rsidP="004C075A">
      <w:r w:rsidRPr="004C075A">
        <w:t>You should see the SonarQube login page.</w:t>
      </w:r>
    </w:p>
    <w:p w14:paraId="54C3F834" w14:textId="77777777" w:rsidR="004C075A" w:rsidRPr="004C075A" w:rsidRDefault="004C075A" w:rsidP="004C075A">
      <w:r w:rsidRPr="004C075A">
        <w:t>Default credentials for a fresh installation are commonly:</w:t>
      </w:r>
    </w:p>
    <w:p w14:paraId="7D15CB30" w14:textId="77777777" w:rsidR="004C075A" w:rsidRPr="004C075A" w:rsidRDefault="004C075A" w:rsidP="004C075A">
      <w:r w:rsidRPr="004C075A">
        <w:t>Username: admin</w:t>
      </w:r>
    </w:p>
    <w:p w14:paraId="4820EAA5" w14:textId="77777777" w:rsidR="004C075A" w:rsidRPr="004C075A" w:rsidRDefault="004C075A" w:rsidP="004C075A">
      <w:r w:rsidRPr="004C075A">
        <w:t>Password: admin</w:t>
      </w:r>
    </w:p>
    <w:p w14:paraId="31D69FAC" w14:textId="77777777" w:rsidR="004C075A" w:rsidRDefault="004C075A" w:rsidP="004C075A">
      <w:r w:rsidRPr="004C075A">
        <w:t>You will normally be prompted to change the password.</w:t>
      </w:r>
    </w:p>
    <w:p w14:paraId="23B676A7" w14:textId="6B073969" w:rsidR="006F7AFE" w:rsidRDefault="006F7AFE" w:rsidP="004C075A">
      <w:r w:rsidRPr="006F7AFE">
        <w:rPr>
          <w:noProof/>
        </w:rPr>
        <w:lastRenderedPageBreak/>
        <w:drawing>
          <wp:inline distT="0" distB="0" distL="0" distR="0" wp14:anchorId="0F326E81" wp14:editId="719B55FC">
            <wp:extent cx="5731510" cy="6444615"/>
            <wp:effectExtent l="0" t="0" r="2540" b="0"/>
            <wp:docPr id="596446791" name="Picture 1" descr="The image shows a login screen for SonarQube with fields for username and password, and a note indicating an unsecured connec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446791" name="Picture 1" descr="The image shows a login screen for SonarQube with fields for username and password, and a note indicating an unsecured connection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4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0FBCC" w14:textId="40FDD10C" w:rsidR="00684CAE" w:rsidRPr="004C075A" w:rsidRDefault="00684CAE" w:rsidP="004C075A">
      <w:r w:rsidRPr="00684CAE">
        <w:rPr>
          <w:noProof/>
        </w:rPr>
        <w:lastRenderedPageBreak/>
        <w:drawing>
          <wp:inline distT="0" distB="0" distL="0" distR="0" wp14:anchorId="64497EF7" wp14:editId="0F8495BB">
            <wp:extent cx="5731510" cy="2872105"/>
            <wp:effectExtent l="0" t="0" r="2540" b="4445"/>
            <wp:docPr id="192826857" name="Picture 1" descr="The image shows a user interface for creating a project in SonarQube, with options for different platforms, and a warning message about limitations of the embedded databas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26857" name="Picture 1" descr="The image shows a user interface for creating a project in SonarQube, with options for different platforms, and a warning message about limitations of the embedded database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85A43" w14:textId="77777777" w:rsidR="004C075A" w:rsidRPr="004C075A" w:rsidRDefault="00000000" w:rsidP="004C075A">
      <w:r>
        <w:pict w14:anchorId="404964D9">
          <v:rect id="_x0000_i1031" style="width:0;height:1.5pt" o:hralign="center" o:hrstd="t" o:hr="t" fillcolor="#a0a0a0" stroked="f"/>
        </w:pict>
      </w:r>
    </w:p>
    <w:p w14:paraId="686B6878" w14:textId="77777777" w:rsidR="004C075A" w:rsidRPr="004C075A" w:rsidRDefault="004C075A" w:rsidP="004C075A">
      <w:pPr>
        <w:rPr>
          <w:b/>
          <w:bCs/>
        </w:rPr>
      </w:pPr>
      <w:r w:rsidRPr="004C075A">
        <w:rPr>
          <w:b/>
          <w:bCs/>
        </w:rPr>
        <w:t>PART 7 — Verify SonarQube</w:t>
      </w:r>
    </w:p>
    <w:p w14:paraId="7B93C345" w14:textId="77777777" w:rsidR="004C075A" w:rsidRPr="004C075A" w:rsidRDefault="004C075A" w:rsidP="004C075A">
      <w:r w:rsidRPr="004C075A">
        <w:t>Once logged in, you should see the SonarQube dashboard.</w:t>
      </w:r>
    </w:p>
    <w:p w14:paraId="6EB71BAF" w14:textId="77777777" w:rsidR="004C075A" w:rsidRPr="004C075A" w:rsidRDefault="004C075A" w:rsidP="004C075A">
      <w:r w:rsidRPr="004C075A">
        <w:t>Now your architecture is:</w:t>
      </w:r>
    </w:p>
    <w:p w14:paraId="01ADFEE4" w14:textId="77777777" w:rsidR="004C075A" w:rsidRPr="004C075A" w:rsidRDefault="004C075A" w:rsidP="004C075A">
      <w:r w:rsidRPr="004C075A">
        <w:t>Jenkins Server</w:t>
      </w:r>
    </w:p>
    <w:p w14:paraId="0B181D1D" w14:textId="77777777" w:rsidR="004C075A" w:rsidRPr="004C075A" w:rsidRDefault="004C075A" w:rsidP="004C075A">
      <w:r w:rsidRPr="004C075A">
        <w:t xml:space="preserve">       |</w:t>
      </w:r>
    </w:p>
    <w:p w14:paraId="3721A26D" w14:textId="77777777" w:rsidR="004C075A" w:rsidRPr="004C075A" w:rsidRDefault="004C075A" w:rsidP="004C075A">
      <w:r w:rsidRPr="004C075A">
        <w:t xml:space="preserve">       | HTTP 9000</w:t>
      </w:r>
    </w:p>
    <w:p w14:paraId="2061059C" w14:textId="77777777" w:rsidR="004C075A" w:rsidRPr="004C075A" w:rsidRDefault="004C075A" w:rsidP="004C075A">
      <w:r w:rsidRPr="004C075A">
        <w:t xml:space="preserve">       v</w:t>
      </w:r>
    </w:p>
    <w:p w14:paraId="4520E9F1" w14:textId="77777777" w:rsidR="004C075A" w:rsidRPr="004C075A" w:rsidRDefault="004C075A" w:rsidP="004C075A">
      <w:r w:rsidRPr="004C075A">
        <w:t>SonarQube Server</w:t>
      </w:r>
    </w:p>
    <w:p w14:paraId="1ABBAC34" w14:textId="77777777" w:rsidR="004C075A" w:rsidRPr="004C075A" w:rsidRDefault="004C075A" w:rsidP="004C075A">
      <w:r w:rsidRPr="004C075A">
        <w:t>Make sure the Jenkins server can reach:</w:t>
      </w:r>
    </w:p>
    <w:p w14:paraId="2CC9FEB7" w14:textId="77777777" w:rsidR="004C075A" w:rsidRPr="004C075A" w:rsidRDefault="004C075A" w:rsidP="004C075A">
      <w:r w:rsidRPr="004C075A">
        <w:t>http://SONAR_PRIVATE_IP:9000</w:t>
      </w:r>
    </w:p>
    <w:p w14:paraId="5C3D7251" w14:textId="77777777" w:rsidR="004C075A" w:rsidRPr="004C075A" w:rsidRDefault="004C075A" w:rsidP="004C075A">
      <w:r w:rsidRPr="004C075A">
        <w:t>or the appropriate reachable SonarQube address.</w:t>
      </w:r>
    </w:p>
    <w:p w14:paraId="3C578456" w14:textId="77777777" w:rsidR="004C075A" w:rsidRPr="004C075A" w:rsidRDefault="004C075A" w:rsidP="004C075A">
      <w:r w:rsidRPr="004C075A">
        <w:t>From Jenkins:</w:t>
      </w:r>
    </w:p>
    <w:p w14:paraId="047CBB33" w14:textId="42A70FA6" w:rsidR="004C075A" w:rsidRDefault="004C075A" w:rsidP="004C075A">
      <w:r w:rsidRPr="004C075A">
        <w:t xml:space="preserve">curl </w:t>
      </w:r>
      <w:hyperlink r:id="rId16" w:history="1">
        <w:r w:rsidR="00B57196" w:rsidRPr="00B654B2">
          <w:rPr>
            <w:rStyle w:val="Hyperlink"/>
          </w:rPr>
          <w:t>http://SONAR_PRIVATE_IP:9000</w:t>
        </w:r>
      </w:hyperlink>
    </w:p>
    <w:p w14:paraId="3A2CA808" w14:textId="00D0A99E" w:rsidR="00B57196" w:rsidRPr="004C075A" w:rsidRDefault="00B57196" w:rsidP="004C075A">
      <w:r w:rsidRPr="004C075A">
        <w:t>curl http://</w:t>
      </w:r>
      <w:r w:rsidR="00753518" w:rsidRPr="00753518">
        <w:t>172.31.11.124</w:t>
      </w:r>
      <w:r w:rsidRPr="004C075A">
        <w:t>:9000</w:t>
      </w:r>
    </w:p>
    <w:p w14:paraId="402652D8" w14:textId="77777777" w:rsidR="004C075A" w:rsidRDefault="004C075A" w:rsidP="004C075A">
      <w:r w:rsidRPr="004C075A">
        <w:t>If you receive HTML output, connectivity is working.</w:t>
      </w:r>
    </w:p>
    <w:p w14:paraId="26306930" w14:textId="18846439" w:rsidR="00456E97" w:rsidRDefault="00456E97" w:rsidP="004C075A">
      <w:r w:rsidRPr="00456E97">
        <w:rPr>
          <w:noProof/>
        </w:rPr>
        <w:lastRenderedPageBreak/>
        <w:drawing>
          <wp:inline distT="0" distB="0" distL="0" distR="0" wp14:anchorId="2A059F4C" wp14:editId="2F632FA4">
            <wp:extent cx="5731510" cy="5635625"/>
            <wp:effectExtent l="0" t="0" r="2540" b="3175"/>
            <wp:docPr id="1390216712" name="Picture 1" descr="SonarQub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216712" name="Picture 1" descr="SonarQub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BBD59" w14:textId="77777777" w:rsidR="00A95C66" w:rsidRPr="004C075A" w:rsidRDefault="00A95C66" w:rsidP="004C075A"/>
    <w:p w14:paraId="1944EE9B" w14:textId="77777777" w:rsidR="004C075A" w:rsidRPr="004C075A" w:rsidRDefault="00000000" w:rsidP="004C075A">
      <w:r>
        <w:pict w14:anchorId="5AAEB1EC">
          <v:rect id="_x0000_i1032" style="width:0;height:1.5pt" o:hralign="center" o:hrstd="t" o:hr="t" fillcolor="#a0a0a0" stroked="f"/>
        </w:pict>
      </w:r>
    </w:p>
    <w:p w14:paraId="04826463" w14:textId="77777777" w:rsidR="004C075A" w:rsidRPr="004C075A" w:rsidRDefault="004C075A" w:rsidP="004C075A">
      <w:pPr>
        <w:rPr>
          <w:b/>
          <w:bCs/>
        </w:rPr>
      </w:pPr>
      <w:r w:rsidRPr="004C075A">
        <w:rPr>
          <w:b/>
          <w:bCs/>
        </w:rPr>
        <w:t>PART 8 — Create SonarQube Project</w:t>
      </w:r>
    </w:p>
    <w:p w14:paraId="1951E6A9" w14:textId="77777777" w:rsidR="004C075A" w:rsidRPr="004C075A" w:rsidRDefault="004C075A" w:rsidP="004C075A">
      <w:r w:rsidRPr="004C075A">
        <w:t>Log in to SonarQube.</w:t>
      </w:r>
    </w:p>
    <w:p w14:paraId="2F945FC0" w14:textId="348149CE" w:rsidR="004C075A" w:rsidRPr="004C075A" w:rsidRDefault="004C075A" w:rsidP="004C075A">
      <w:r w:rsidRPr="004C075A">
        <w:t>Go to:Projects→ Create Project</w:t>
      </w:r>
    </w:p>
    <w:p w14:paraId="69B5181C" w14:textId="4AAD1ED5" w:rsidR="004C075A" w:rsidRPr="004C075A" w:rsidRDefault="004C075A" w:rsidP="004C075A">
      <w:r w:rsidRPr="004C075A">
        <w:t>Choose:Manually</w:t>
      </w:r>
    </w:p>
    <w:p w14:paraId="13054C38" w14:textId="2E9A7CE7" w:rsidR="004C075A" w:rsidRPr="004C075A" w:rsidRDefault="004C075A" w:rsidP="004C075A">
      <w:r w:rsidRPr="004C075A">
        <w:t>Project name:VProfile</w:t>
      </w:r>
    </w:p>
    <w:p w14:paraId="22C8CB54" w14:textId="3BB39AF5" w:rsidR="004C075A" w:rsidRPr="004C075A" w:rsidRDefault="004C075A" w:rsidP="004C075A">
      <w:r w:rsidRPr="004C075A">
        <w:t>Project key:VProfile</w:t>
      </w:r>
    </w:p>
    <w:p w14:paraId="0C2D24F1" w14:textId="77777777" w:rsidR="004C075A" w:rsidRDefault="004C075A" w:rsidP="004C075A">
      <w:r w:rsidRPr="004C075A">
        <w:t>Create the project.</w:t>
      </w:r>
    </w:p>
    <w:p w14:paraId="26FD2FB6" w14:textId="478458F7" w:rsidR="00723D1B" w:rsidRDefault="00723D1B" w:rsidP="004C075A">
      <w:r w:rsidRPr="00723D1B">
        <w:rPr>
          <w:noProof/>
        </w:rPr>
        <w:lastRenderedPageBreak/>
        <w:drawing>
          <wp:inline distT="0" distB="0" distL="0" distR="0" wp14:anchorId="3B55CEFA" wp14:editId="1EFEE70A">
            <wp:extent cx="5731510" cy="5850890"/>
            <wp:effectExtent l="0" t="0" r="2540" b="0"/>
            <wp:docPr id="1423056961" name="Picture 1" descr="The image displays a user interface for creating a local project in the Community Projects section, with fields to input project details such as display name, key, and default branch nam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056961" name="Picture 1" descr="The image displays a user interface for creating a local project in the Community Projects section, with fields to input project details such as display name, key, and default branch name.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A90AE" w14:textId="57FDBF9B" w:rsidR="00EE181E" w:rsidRPr="004C075A" w:rsidRDefault="00EE181E" w:rsidP="004C075A">
      <w:r w:rsidRPr="00EE181E">
        <w:rPr>
          <w:noProof/>
        </w:rPr>
        <w:lastRenderedPageBreak/>
        <w:drawing>
          <wp:inline distT="0" distB="0" distL="0" distR="0" wp14:anchorId="3CAC7EB7" wp14:editId="2A7CC784">
            <wp:extent cx="5731510" cy="5812790"/>
            <wp:effectExtent l="0" t="0" r="2540" b="0"/>
            <wp:docPr id="420984449" name="Picture 1" descr="The image shows a SonarQube interface with options to set up new code definitions for a project, allowing administrators to customize criteria for identifying new code chang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984449" name="Picture 1" descr="The image shows a SonarQube interface with options to set up new code definitions for a project, allowing administrators to customize criteria for identifying new code changes.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EF9B5" w14:textId="77777777" w:rsidR="004C075A" w:rsidRPr="004C075A" w:rsidRDefault="00000000" w:rsidP="004C075A">
      <w:r>
        <w:pict w14:anchorId="7AEC8372">
          <v:rect id="_x0000_i1033" style="width:0;height:1.5pt" o:hralign="center" o:hrstd="t" o:hr="t" fillcolor="#a0a0a0" stroked="f"/>
        </w:pict>
      </w:r>
    </w:p>
    <w:p w14:paraId="7CEE6B84" w14:textId="77777777" w:rsidR="004C075A" w:rsidRPr="004C075A" w:rsidRDefault="004C075A" w:rsidP="004C075A">
      <w:pPr>
        <w:rPr>
          <w:b/>
          <w:bCs/>
        </w:rPr>
      </w:pPr>
      <w:r w:rsidRPr="004C075A">
        <w:rPr>
          <w:b/>
          <w:bCs/>
        </w:rPr>
        <w:t>PART 9 — Create SonarQube Token</w:t>
      </w:r>
    </w:p>
    <w:p w14:paraId="619FB431" w14:textId="77777777" w:rsidR="004C075A" w:rsidRPr="004C075A" w:rsidRDefault="004C075A" w:rsidP="004C075A">
      <w:r w:rsidRPr="004C075A">
        <w:t>SonarQube needs a token so Jenkins can authenticate.</w:t>
      </w:r>
    </w:p>
    <w:p w14:paraId="46D0A4C6" w14:textId="77777777" w:rsidR="004C075A" w:rsidRPr="004C075A" w:rsidRDefault="004C075A" w:rsidP="004C075A">
      <w:r w:rsidRPr="004C075A">
        <w:t>Go to your SonarQube account:</w:t>
      </w:r>
    </w:p>
    <w:p w14:paraId="4D4E2C20" w14:textId="77777777" w:rsidR="004C075A" w:rsidRPr="004C075A" w:rsidRDefault="004C075A" w:rsidP="004C075A">
      <w:r w:rsidRPr="004C075A">
        <w:t>My Account</w:t>
      </w:r>
    </w:p>
    <w:p w14:paraId="4AFFAC8E" w14:textId="77777777" w:rsidR="004C075A" w:rsidRPr="004C075A" w:rsidRDefault="004C075A" w:rsidP="004C075A">
      <w:r w:rsidRPr="004C075A">
        <w:t>→ Security</w:t>
      </w:r>
    </w:p>
    <w:p w14:paraId="4D8B90C3" w14:textId="77777777" w:rsidR="004C075A" w:rsidRPr="004C075A" w:rsidRDefault="004C075A" w:rsidP="004C075A">
      <w:r w:rsidRPr="004C075A">
        <w:t>Create a token.</w:t>
      </w:r>
    </w:p>
    <w:p w14:paraId="7E3D661F" w14:textId="77777777" w:rsidR="004C075A" w:rsidRPr="004C075A" w:rsidRDefault="004C075A" w:rsidP="004C075A">
      <w:r w:rsidRPr="004C075A">
        <w:t>For example:</w:t>
      </w:r>
    </w:p>
    <w:p w14:paraId="1483B8F0" w14:textId="77777777" w:rsidR="004C075A" w:rsidRPr="004C075A" w:rsidRDefault="004C075A" w:rsidP="004C075A">
      <w:r w:rsidRPr="004C075A">
        <w:t>Name:</w:t>
      </w:r>
    </w:p>
    <w:p w14:paraId="1C5A8477" w14:textId="77777777" w:rsidR="004C075A" w:rsidRPr="004C075A" w:rsidRDefault="004C075A" w:rsidP="004C075A">
      <w:r w:rsidRPr="004C075A">
        <w:lastRenderedPageBreak/>
        <w:t>jenkins-vprofile</w:t>
      </w:r>
    </w:p>
    <w:p w14:paraId="57988253" w14:textId="77777777" w:rsidR="004C075A" w:rsidRDefault="004C075A" w:rsidP="004C075A">
      <w:r w:rsidRPr="004C075A">
        <w:t>Generate the token.</w:t>
      </w:r>
    </w:p>
    <w:p w14:paraId="69E185DE" w14:textId="79B64F17" w:rsidR="00985EE7" w:rsidRPr="004C075A" w:rsidRDefault="008B536E" w:rsidP="004C075A">
      <w:r w:rsidRPr="008B536E">
        <w:t>squ_f393ef984857c570ff3069b46c77485ff69d3e1b</w:t>
      </w:r>
    </w:p>
    <w:p w14:paraId="10CC93BB" w14:textId="77777777" w:rsidR="004C075A" w:rsidRPr="004C075A" w:rsidRDefault="004C075A" w:rsidP="004C075A">
      <w:pPr>
        <w:rPr>
          <w:b/>
          <w:bCs/>
        </w:rPr>
      </w:pPr>
      <w:r w:rsidRPr="004C075A">
        <w:rPr>
          <w:b/>
          <w:bCs/>
        </w:rPr>
        <w:t>VERY IMPORTANT</w:t>
      </w:r>
    </w:p>
    <w:p w14:paraId="134C1DCA" w14:textId="77777777" w:rsidR="004C075A" w:rsidRPr="004C075A" w:rsidRDefault="004C075A" w:rsidP="004C075A">
      <w:r w:rsidRPr="004C075A">
        <w:t>Copy the token immediately.</w:t>
      </w:r>
    </w:p>
    <w:p w14:paraId="6A1F9257" w14:textId="77777777" w:rsidR="004C075A" w:rsidRPr="004C075A" w:rsidRDefault="004C075A" w:rsidP="004C075A">
      <w:r w:rsidRPr="004C075A">
        <w:t>You may not be able to see the complete token again.</w:t>
      </w:r>
    </w:p>
    <w:p w14:paraId="583E0A24" w14:textId="77777777" w:rsidR="004C075A" w:rsidRPr="004C075A" w:rsidRDefault="004C075A" w:rsidP="004C075A">
      <w:r w:rsidRPr="004C075A">
        <w:t>It looks something like:</w:t>
      </w:r>
    </w:p>
    <w:p w14:paraId="5F17EE8D" w14:textId="77777777" w:rsidR="004C075A" w:rsidRPr="004C075A" w:rsidRDefault="004C075A" w:rsidP="004C075A">
      <w:r w:rsidRPr="004C075A">
        <w:t>sqp_xxxxxxxxxxxxxxxxxxxxxxxxx</w:t>
      </w:r>
    </w:p>
    <w:p w14:paraId="34279182" w14:textId="77777777" w:rsidR="004C075A" w:rsidRPr="004C075A" w:rsidRDefault="004C075A" w:rsidP="004C075A">
      <w:r w:rsidRPr="004C075A">
        <w:t>Don't paste the token into your Jenkins shell script directly.</w:t>
      </w:r>
    </w:p>
    <w:p w14:paraId="6D05EC7C" w14:textId="77777777" w:rsidR="004C075A" w:rsidRPr="004C075A" w:rsidRDefault="004C075A" w:rsidP="004C075A">
      <w:r w:rsidRPr="004C075A">
        <w:t>We'll store it securely in Jenkins credentials.</w:t>
      </w:r>
    </w:p>
    <w:p w14:paraId="174E3D19" w14:textId="77777777" w:rsidR="004C075A" w:rsidRPr="004C075A" w:rsidRDefault="00000000" w:rsidP="004C075A">
      <w:r>
        <w:pict w14:anchorId="5E7BAF03">
          <v:rect id="_x0000_i1034" style="width:0;height:1.5pt" o:hralign="center" o:hrstd="t" o:hr="t" fillcolor="#a0a0a0" stroked="f"/>
        </w:pict>
      </w:r>
    </w:p>
    <w:p w14:paraId="2F8A98DD" w14:textId="77777777" w:rsidR="004C075A" w:rsidRPr="004C075A" w:rsidRDefault="004C075A" w:rsidP="004C075A">
      <w:pPr>
        <w:rPr>
          <w:b/>
          <w:bCs/>
        </w:rPr>
      </w:pPr>
      <w:r w:rsidRPr="004C075A">
        <w:rPr>
          <w:b/>
          <w:bCs/>
        </w:rPr>
        <w:t>PART 10 — Configure Jenkins</w:t>
      </w:r>
    </w:p>
    <w:p w14:paraId="73171346" w14:textId="77777777" w:rsidR="004C075A" w:rsidRPr="004C075A" w:rsidRDefault="004C075A" w:rsidP="004C075A">
      <w:r w:rsidRPr="004C075A">
        <w:t>Now go to your Jenkins server.</w:t>
      </w:r>
    </w:p>
    <w:p w14:paraId="574B5F16" w14:textId="77777777" w:rsidR="004C075A" w:rsidRPr="004C075A" w:rsidRDefault="004C075A" w:rsidP="004C075A">
      <w:r w:rsidRPr="004C075A">
        <w:t>Open:</w:t>
      </w:r>
    </w:p>
    <w:p w14:paraId="018BB62C" w14:textId="77777777" w:rsidR="004C075A" w:rsidRPr="004C075A" w:rsidRDefault="004C075A" w:rsidP="004C075A">
      <w:r w:rsidRPr="004C075A">
        <w:t>http://JENKINS_PUBLIC_IP:8081</w:t>
      </w:r>
    </w:p>
    <w:p w14:paraId="67D86E07" w14:textId="77777777" w:rsidR="004C075A" w:rsidRPr="004C075A" w:rsidRDefault="004C075A" w:rsidP="004C075A">
      <w:r w:rsidRPr="004C075A">
        <w:t>or whatever port you configured.</w:t>
      </w:r>
    </w:p>
    <w:p w14:paraId="7501FDA6" w14:textId="77777777" w:rsidR="004C075A" w:rsidRPr="004C075A" w:rsidRDefault="00000000" w:rsidP="004C075A">
      <w:r>
        <w:pict w14:anchorId="49F5F702">
          <v:rect id="_x0000_i1035" style="width:0;height:1.5pt" o:hralign="center" o:hrstd="t" o:hr="t" fillcolor="#a0a0a0" stroked="f"/>
        </w:pict>
      </w:r>
    </w:p>
    <w:p w14:paraId="686CBF51" w14:textId="77777777" w:rsidR="004C075A" w:rsidRPr="004C075A" w:rsidRDefault="004C075A" w:rsidP="004C075A">
      <w:pPr>
        <w:rPr>
          <w:b/>
          <w:bCs/>
        </w:rPr>
      </w:pPr>
      <w:r w:rsidRPr="004C075A">
        <w:rPr>
          <w:b/>
          <w:bCs/>
        </w:rPr>
        <w:t>PART 11 — Install Required Jenkins Plugins</w:t>
      </w:r>
    </w:p>
    <w:p w14:paraId="2EF46390" w14:textId="77777777" w:rsidR="004C075A" w:rsidRPr="004C075A" w:rsidRDefault="004C075A" w:rsidP="004C075A">
      <w:r w:rsidRPr="004C075A">
        <w:t>Go to:</w:t>
      </w:r>
    </w:p>
    <w:p w14:paraId="709C5CAF" w14:textId="77777777" w:rsidR="004C075A" w:rsidRPr="004C075A" w:rsidRDefault="004C075A" w:rsidP="004C075A">
      <w:r w:rsidRPr="004C075A">
        <w:t>Manage Jenkins</w:t>
      </w:r>
    </w:p>
    <w:p w14:paraId="399C8974" w14:textId="77777777" w:rsidR="004C075A" w:rsidRPr="004C075A" w:rsidRDefault="004C075A" w:rsidP="004C075A">
      <w:r w:rsidRPr="004C075A">
        <w:t>→ Plugins</w:t>
      </w:r>
    </w:p>
    <w:p w14:paraId="455205ED" w14:textId="77777777" w:rsidR="004C075A" w:rsidRPr="004C075A" w:rsidRDefault="004C075A" w:rsidP="004C075A">
      <w:r w:rsidRPr="004C075A">
        <w:t>Install/check these plugins:</w:t>
      </w:r>
    </w:p>
    <w:p w14:paraId="76BA2651" w14:textId="77777777" w:rsidR="004C075A" w:rsidRPr="004C075A" w:rsidRDefault="004C075A" w:rsidP="004C075A">
      <w:pPr>
        <w:rPr>
          <w:b/>
          <w:bCs/>
        </w:rPr>
      </w:pPr>
      <w:r w:rsidRPr="004C075A">
        <w:rPr>
          <w:b/>
          <w:bCs/>
        </w:rPr>
        <w:t>Git</w:t>
      </w:r>
    </w:p>
    <w:p w14:paraId="5E5CEDBB" w14:textId="77777777" w:rsidR="004C075A" w:rsidRPr="004C075A" w:rsidRDefault="004C075A" w:rsidP="004C075A">
      <w:r w:rsidRPr="004C075A">
        <w:t>Git plugin</w:t>
      </w:r>
    </w:p>
    <w:p w14:paraId="2E1905F6" w14:textId="77777777" w:rsidR="004C075A" w:rsidRPr="004C075A" w:rsidRDefault="004C075A" w:rsidP="004C075A">
      <w:pPr>
        <w:rPr>
          <w:b/>
          <w:bCs/>
        </w:rPr>
      </w:pPr>
      <w:r w:rsidRPr="004C075A">
        <w:rPr>
          <w:b/>
          <w:bCs/>
        </w:rPr>
        <w:t>SonarQube</w:t>
      </w:r>
    </w:p>
    <w:p w14:paraId="11067ED8" w14:textId="77777777" w:rsidR="004C075A" w:rsidRPr="004C075A" w:rsidRDefault="004C075A" w:rsidP="004C075A">
      <w:r w:rsidRPr="004C075A">
        <w:t>Install:</w:t>
      </w:r>
    </w:p>
    <w:p w14:paraId="413CDB17" w14:textId="77777777" w:rsidR="004C075A" w:rsidRPr="004C075A" w:rsidRDefault="004C075A" w:rsidP="004C075A">
      <w:r w:rsidRPr="004C075A">
        <w:t>SonarQube Scanner for Jenkins</w:t>
      </w:r>
    </w:p>
    <w:p w14:paraId="56ADEB27" w14:textId="77777777" w:rsidR="004C075A" w:rsidRPr="004C075A" w:rsidRDefault="004C075A" w:rsidP="004C075A">
      <w:pPr>
        <w:rPr>
          <w:b/>
          <w:bCs/>
        </w:rPr>
      </w:pPr>
      <w:r w:rsidRPr="004C075A">
        <w:rPr>
          <w:b/>
          <w:bCs/>
        </w:rPr>
        <w:t>Slack</w:t>
      </w:r>
    </w:p>
    <w:p w14:paraId="6923234A" w14:textId="77777777" w:rsidR="004C075A" w:rsidRPr="004C075A" w:rsidRDefault="004C075A" w:rsidP="004C075A">
      <w:r w:rsidRPr="004C075A">
        <w:lastRenderedPageBreak/>
        <w:t>Install:</w:t>
      </w:r>
    </w:p>
    <w:p w14:paraId="040DABD9" w14:textId="77777777" w:rsidR="004C075A" w:rsidRPr="004C075A" w:rsidRDefault="004C075A" w:rsidP="004C075A">
      <w:r w:rsidRPr="004C075A">
        <w:t>Slack Notification</w:t>
      </w:r>
    </w:p>
    <w:p w14:paraId="1B864EC5" w14:textId="77777777" w:rsidR="004C075A" w:rsidRPr="004C075A" w:rsidRDefault="004C075A" w:rsidP="004C075A">
      <w:r w:rsidRPr="004C075A">
        <w:t>Also make sure the normal Jenkins Git support is available.</w:t>
      </w:r>
    </w:p>
    <w:p w14:paraId="0A88921E" w14:textId="77777777" w:rsidR="004C075A" w:rsidRPr="004C075A" w:rsidRDefault="004C075A" w:rsidP="004C075A">
      <w:r w:rsidRPr="004C075A">
        <w:t>After installation:</w:t>
      </w:r>
    </w:p>
    <w:p w14:paraId="345A455E" w14:textId="77777777" w:rsidR="004C075A" w:rsidRPr="004C075A" w:rsidRDefault="004C075A" w:rsidP="004C075A">
      <w:r w:rsidRPr="004C075A">
        <w:t>Restart Jenkins</w:t>
      </w:r>
    </w:p>
    <w:p w14:paraId="0623F108" w14:textId="77777777" w:rsidR="004C075A" w:rsidRDefault="004C075A" w:rsidP="004C075A">
      <w:r w:rsidRPr="004C075A">
        <w:t>if Jenkins requests it.</w:t>
      </w:r>
    </w:p>
    <w:p w14:paraId="7609873F" w14:textId="7F0BA596" w:rsidR="003E46FE" w:rsidRDefault="003E46FE" w:rsidP="004C075A">
      <w:r w:rsidRPr="003E46FE">
        <w:rPr>
          <w:noProof/>
        </w:rPr>
        <w:drawing>
          <wp:inline distT="0" distB="0" distL="0" distR="0" wp14:anchorId="7CDC63AC" wp14:editId="784CD249">
            <wp:extent cx="5731510" cy="6269355"/>
            <wp:effectExtent l="0" t="0" r="2540" b="0"/>
            <wp:docPr id="1906256926" name="Picture 1" descr="The image is a screenshot of the Jenkins Plugin Manager page, showing various plugin options including the Git plugin, GitHub API plugin, and their status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256926" name="Picture 1" descr="The image is a screenshot of the Jenkins Plugin Manager page, showing various plugin options including the Git plugin, GitHub API plugin, and their statuses.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41841" w14:textId="5A631781" w:rsidR="00C9143F" w:rsidRDefault="00C9143F" w:rsidP="004C075A">
      <w:r w:rsidRPr="00C9143F">
        <w:rPr>
          <w:noProof/>
        </w:rPr>
        <w:lastRenderedPageBreak/>
        <w:drawing>
          <wp:inline distT="0" distB="0" distL="0" distR="0" wp14:anchorId="26899C36" wp14:editId="7DB0DC26">
            <wp:extent cx="5731510" cy="6108700"/>
            <wp:effectExtent l="0" t="0" r="2540" b="6350"/>
            <wp:docPr id="871098080" name="Picture 1" descr="The image displays a user interface for the SonarQube plugin installation page in Jenkins, with options for installing, external site/tool integrations, and various functionalities like build reports and Gerrit submiss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098080" name="Picture 1" descr="The image displays a user interface for the SonarQube plugin installation page in Jenkins, with options for installing, external site/tool integrations, and various functionalities like build reports and Gerrit submissions.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F7A88" w14:textId="1A7D94F3" w:rsidR="00FA1E60" w:rsidRPr="004C075A" w:rsidRDefault="00FA1E60" w:rsidP="004C075A">
      <w:r w:rsidRPr="00FA1E60">
        <w:rPr>
          <w:noProof/>
        </w:rPr>
        <w:lastRenderedPageBreak/>
        <w:drawing>
          <wp:inline distT="0" distB="0" distL="0" distR="0" wp14:anchorId="5EC7F2D6" wp14:editId="08850750">
            <wp:extent cx="5731510" cy="5990590"/>
            <wp:effectExtent l="0" t="0" r="2540" b="0"/>
            <wp:docPr id="934098579" name="Picture 1" descr="The image displays an interface for managing Jenkins plugins, with an option to install Slack notifica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098579" name="Picture 1" descr="The image displays an interface for managing Jenkins plugins, with an option to install Slack notifications.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9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27721" w14:textId="77777777" w:rsidR="004C075A" w:rsidRPr="004C075A" w:rsidRDefault="00000000" w:rsidP="004C075A">
      <w:r>
        <w:pict w14:anchorId="7C11D74C">
          <v:rect id="_x0000_i1036" style="width:0;height:1.5pt" o:hralign="center" o:hrstd="t" o:hr="t" fillcolor="#a0a0a0" stroked="f"/>
        </w:pict>
      </w:r>
    </w:p>
    <w:p w14:paraId="2A0101CF" w14:textId="77777777" w:rsidR="004C075A" w:rsidRPr="004C075A" w:rsidRDefault="004C075A" w:rsidP="004C075A">
      <w:pPr>
        <w:rPr>
          <w:b/>
          <w:bCs/>
        </w:rPr>
      </w:pPr>
      <w:r w:rsidRPr="004C075A">
        <w:rPr>
          <w:b/>
          <w:bCs/>
        </w:rPr>
        <w:t>PART 12 — Configure SonarQube in Jenkins</w:t>
      </w:r>
    </w:p>
    <w:p w14:paraId="03AF2D5B" w14:textId="77777777" w:rsidR="004C075A" w:rsidRPr="004C075A" w:rsidRDefault="004C075A" w:rsidP="004C075A">
      <w:r w:rsidRPr="004C075A">
        <w:t>Go to:</w:t>
      </w:r>
    </w:p>
    <w:p w14:paraId="726BB6A6" w14:textId="77777777" w:rsidR="004C075A" w:rsidRPr="004C075A" w:rsidRDefault="004C075A" w:rsidP="004C075A">
      <w:r w:rsidRPr="004C075A">
        <w:t>Manage Jenkins</w:t>
      </w:r>
    </w:p>
    <w:p w14:paraId="294B0028" w14:textId="77777777" w:rsidR="004C075A" w:rsidRPr="004C075A" w:rsidRDefault="004C075A" w:rsidP="004C075A">
      <w:r w:rsidRPr="004C075A">
        <w:t>→ System</w:t>
      </w:r>
    </w:p>
    <w:p w14:paraId="3D51D021" w14:textId="77777777" w:rsidR="004C075A" w:rsidRPr="004C075A" w:rsidRDefault="004C075A" w:rsidP="004C075A">
      <w:r w:rsidRPr="004C075A">
        <w:t>Find:</w:t>
      </w:r>
    </w:p>
    <w:p w14:paraId="06AA546A" w14:textId="77777777" w:rsidR="004C075A" w:rsidRPr="004C075A" w:rsidRDefault="004C075A" w:rsidP="004C075A">
      <w:r w:rsidRPr="004C075A">
        <w:t>SonarQube servers</w:t>
      </w:r>
    </w:p>
    <w:p w14:paraId="4F75127D" w14:textId="77777777" w:rsidR="004C075A" w:rsidRPr="004C075A" w:rsidRDefault="004C075A" w:rsidP="004C075A">
      <w:r w:rsidRPr="004C075A">
        <w:t>Click:</w:t>
      </w:r>
    </w:p>
    <w:p w14:paraId="59533726" w14:textId="77777777" w:rsidR="004C075A" w:rsidRPr="004C075A" w:rsidRDefault="004C075A" w:rsidP="004C075A">
      <w:r w:rsidRPr="004C075A">
        <w:t>Add SonarQube</w:t>
      </w:r>
    </w:p>
    <w:p w14:paraId="6877A2AA" w14:textId="77777777" w:rsidR="004C075A" w:rsidRPr="004C075A" w:rsidRDefault="004C075A" w:rsidP="004C075A">
      <w:r w:rsidRPr="004C075A">
        <w:lastRenderedPageBreak/>
        <w:t>Configure:</w:t>
      </w:r>
    </w:p>
    <w:p w14:paraId="50A8493F" w14:textId="77777777" w:rsidR="004C075A" w:rsidRPr="004C075A" w:rsidRDefault="004C075A" w:rsidP="004C075A">
      <w:r w:rsidRPr="004C075A">
        <w:t>Name:</w:t>
      </w:r>
    </w:p>
    <w:p w14:paraId="492FF0A8" w14:textId="19A5B536" w:rsidR="004C075A" w:rsidRPr="004C075A" w:rsidRDefault="004C075A" w:rsidP="004C075A">
      <w:r w:rsidRPr="004C075A">
        <w:t>SonarQube</w:t>
      </w:r>
    </w:p>
    <w:p w14:paraId="4F304269" w14:textId="77777777" w:rsidR="004C075A" w:rsidRPr="004C075A" w:rsidRDefault="004C075A" w:rsidP="004C075A">
      <w:r w:rsidRPr="004C075A">
        <w:t>Server URL:</w:t>
      </w:r>
    </w:p>
    <w:p w14:paraId="097086C5" w14:textId="77777777" w:rsidR="004C075A" w:rsidRPr="004C075A" w:rsidRDefault="004C075A" w:rsidP="004C075A">
      <w:r w:rsidRPr="004C075A">
        <w:t>http://SONAR_PRIVATE_IP:9000</w:t>
      </w:r>
    </w:p>
    <w:p w14:paraId="3CEEF820" w14:textId="77777777" w:rsidR="004C075A" w:rsidRPr="004C075A" w:rsidRDefault="004C075A" w:rsidP="004C075A">
      <w:r w:rsidRPr="004C075A">
        <w:t>Example:</w:t>
      </w:r>
    </w:p>
    <w:p w14:paraId="36B1C52F" w14:textId="1A101A9D" w:rsidR="004C075A" w:rsidRDefault="00455177" w:rsidP="004C075A">
      <w:hyperlink r:id="rId23" w:history="1">
        <w:r w:rsidRPr="00B654B2">
          <w:rPr>
            <w:rStyle w:val="Hyperlink"/>
          </w:rPr>
          <w:t>http://172.31.11.124:9000</w:t>
        </w:r>
      </w:hyperlink>
    </w:p>
    <w:p w14:paraId="7581C131" w14:textId="2E191943" w:rsidR="00455177" w:rsidRPr="004C075A" w:rsidRDefault="007A61B0" w:rsidP="004C075A">
      <w:r w:rsidRPr="00B52E2B">
        <w:rPr>
          <w:noProof/>
        </w:rPr>
        <w:drawing>
          <wp:inline distT="0" distB="0" distL="0" distR="0" wp14:anchorId="13EAD9B6" wp14:editId="734CAFD5">
            <wp:extent cx="5731510" cy="5490210"/>
            <wp:effectExtent l="0" t="0" r="2540" b="0"/>
            <wp:docPr id="259573066" name="Picture 1" descr="The image displays a dashboard for managing SonarQube installations, with fields for server URL, authentication token, and a list of existing installa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573066" name="Picture 1" descr="The image displays a dashboard for managing SonarQube installations, with fields for server URL, authentication token, and a list of existing installations.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66295" w14:textId="77777777" w:rsidR="004C075A" w:rsidRPr="004C075A" w:rsidRDefault="00000000" w:rsidP="004C075A">
      <w:r>
        <w:pict w14:anchorId="537D7B10">
          <v:rect id="_x0000_i1037" style="width:0;height:1.5pt" o:hralign="center" o:hrstd="t" o:hr="t" fillcolor="#a0a0a0" stroked="f"/>
        </w:pict>
      </w:r>
    </w:p>
    <w:p w14:paraId="0D60C50D" w14:textId="77777777" w:rsidR="004C075A" w:rsidRPr="004C075A" w:rsidRDefault="004C075A" w:rsidP="004C075A">
      <w:pPr>
        <w:rPr>
          <w:b/>
          <w:bCs/>
        </w:rPr>
      </w:pPr>
      <w:r w:rsidRPr="004C075A">
        <w:rPr>
          <w:b/>
          <w:bCs/>
        </w:rPr>
        <w:t>PART 13 — Add SonarQube Token to Jenkins</w:t>
      </w:r>
    </w:p>
    <w:p w14:paraId="54742BCF" w14:textId="77777777" w:rsidR="004C075A" w:rsidRPr="004C075A" w:rsidRDefault="004C075A" w:rsidP="004C075A">
      <w:r w:rsidRPr="004C075A">
        <w:t>In Jenkins:</w:t>
      </w:r>
    </w:p>
    <w:p w14:paraId="07C184DC" w14:textId="77777777" w:rsidR="004C075A" w:rsidRPr="004C075A" w:rsidRDefault="004C075A" w:rsidP="004C075A">
      <w:r w:rsidRPr="004C075A">
        <w:lastRenderedPageBreak/>
        <w:t>Manage Jenkins</w:t>
      </w:r>
    </w:p>
    <w:p w14:paraId="2612AB8A" w14:textId="77777777" w:rsidR="004C075A" w:rsidRPr="004C075A" w:rsidRDefault="004C075A" w:rsidP="004C075A">
      <w:r w:rsidRPr="004C075A">
        <w:t>→ Credentials</w:t>
      </w:r>
    </w:p>
    <w:p w14:paraId="354B88C7" w14:textId="77777777" w:rsidR="004C075A" w:rsidRPr="004C075A" w:rsidRDefault="004C075A" w:rsidP="004C075A">
      <w:r w:rsidRPr="004C075A">
        <w:t>Go to:</w:t>
      </w:r>
    </w:p>
    <w:p w14:paraId="2DCB0440" w14:textId="77777777" w:rsidR="004C075A" w:rsidRPr="004C075A" w:rsidRDefault="004C075A" w:rsidP="004C075A">
      <w:r w:rsidRPr="004C075A">
        <w:t>Global</w:t>
      </w:r>
    </w:p>
    <w:p w14:paraId="606EC970" w14:textId="77777777" w:rsidR="004C075A" w:rsidRPr="004C075A" w:rsidRDefault="004C075A" w:rsidP="004C075A">
      <w:r w:rsidRPr="004C075A">
        <w:t>→ Add Credentials</w:t>
      </w:r>
    </w:p>
    <w:p w14:paraId="66DF3427" w14:textId="77777777" w:rsidR="00684D7A" w:rsidRDefault="004C075A" w:rsidP="004C075A">
      <w:r w:rsidRPr="004C075A">
        <w:t>Select:</w:t>
      </w:r>
    </w:p>
    <w:p w14:paraId="0148842D" w14:textId="04CA7B0C" w:rsidR="004D24BD" w:rsidRDefault="004C075A" w:rsidP="004C075A">
      <w:r w:rsidRPr="004C075A">
        <w:t>Kind:Secret text</w:t>
      </w:r>
      <w:r w:rsidR="004D24BD">
        <w:t xml:space="preserve"> </w:t>
      </w:r>
    </w:p>
    <w:p w14:paraId="457E7ED3" w14:textId="442CAF29" w:rsidR="004C075A" w:rsidRPr="004C075A" w:rsidRDefault="004C075A" w:rsidP="004C075A">
      <w:r w:rsidRPr="004C075A">
        <w:t>Secret:YOUR_SONARQUBE_TOKEN</w:t>
      </w:r>
    </w:p>
    <w:p w14:paraId="06CAB7D7" w14:textId="4FD3227A" w:rsidR="004C075A" w:rsidRDefault="004C075A" w:rsidP="004C075A">
      <w:r w:rsidRPr="004C075A">
        <w:t>ID:sonarqube-token</w:t>
      </w:r>
    </w:p>
    <w:p w14:paraId="66B5739B" w14:textId="0628630F" w:rsidR="004D24BD" w:rsidRPr="004C075A" w:rsidRDefault="004D24BD" w:rsidP="004C075A">
      <w:r w:rsidRPr="008B536E">
        <w:t>squ_f393ef984857c570ff3069b46c77485ff69d3e1b</w:t>
      </w:r>
    </w:p>
    <w:p w14:paraId="29FB6F80" w14:textId="77777777" w:rsidR="004C075A" w:rsidRPr="004C075A" w:rsidRDefault="004C075A" w:rsidP="004C075A">
      <w:r w:rsidRPr="004C075A">
        <w:t>Description:</w:t>
      </w:r>
    </w:p>
    <w:p w14:paraId="2DF1446A" w14:textId="77777777" w:rsidR="004C075A" w:rsidRPr="004C075A" w:rsidRDefault="004C075A" w:rsidP="004C075A">
      <w:r w:rsidRPr="004C075A">
        <w:t>SonarQube token for VProfile</w:t>
      </w:r>
    </w:p>
    <w:p w14:paraId="1BDA51DB" w14:textId="77777777" w:rsidR="004C075A" w:rsidRDefault="004C075A" w:rsidP="004C075A">
      <w:r w:rsidRPr="004C075A">
        <w:t>Save.</w:t>
      </w:r>
    </w:p>
    <w:p w14:paraId="0EF45202" w14:textId="77E883F9" w:rsidR="003840A9" w:rsidRPr="004C075A" w:rsidRDefault="003840A9" w:rsidP="004C075A">
      <w:r w:rsidRPr="003840A9">
        <w:rPr>
          <w:noProof/>
        </w:rPr>
        <w:drawing>
          <wp:inline distT="0" distB="0" distL="0" distR="0" wp14:anchorId="2E1BDAD9" wp14:editId="6FBB7D2B">
            <wp:extent cx="5731140" cy="4333875"/>
            <wp:effectExtent l="0" t="0" r="3175" b="0"/>
            <wp:docPr id="754491277" name="Picture 1" descr="The image shows a form on a screen with fields for adding secret text, scope, and description, specifically for a SonarQube token in a Jenkins environm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491277" name="Picture 1" descr="The image shows a form on a screen with fields for adding secret text, scope, and description, specifically for a SonarQube token in a Jenkins environment.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4628" cy="4336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2ECA4" w14:textId="77777777" w:rsidR="004C075A" w:rsidRPr="004C075A" w:rsidRDefault="00000000" w:rsidP="004C075A">
      <w:r>
        <w:pict w14:anchorId="0FE709C7">
          <v:rect id="_x0000_i1038" style="width:0;height:1.5pt" o:hralign="center" o:hrstd="t" o:hr="t" fillcolor="#a0a0a0" stroked="f"/>
        </w:pict>
      </w:r>
    </w:p>
    <w:p w14:paraId="36BD1E41" w14:textId="77777777" w:rsidR="004C075A" w:rsidRPr="004C075A" w:rsidRDefault="004C075A" w:rsidP="004C075A">
      <w:pPr>
        <w:rPr>
          <w:b/>
          <w:bCs/>
        </w:rPr>
      </w:pPr>
      <w:r w:rsidRPr="004C075A">
        <w:rPr>
          <w:b/>
          <w:bCs/>
        </w:rPr>
        <w:lastRenderedPageBreak/>
        <w:t>PART 14 — Configure SonarQube Scanner</w:t>
      </w:r>
    </w:p>
    <w:p w14:paraId="103E72D1" w14:textId="77777777" w:rsidR="004C075A" w:rsidRPr="004C075A" w:rsidRDefault="004C075A" w:rsidP="004C075A">
      <w:r w:rsidRPr="004C075A">
        <w:t>Go to:</w:t>
      </w:r>
    </w:p>
    <w:p w14:paraId="46C76F2D" w14:textId="77777777" w:rsidR="004C075A" w:rsidRPr="004C075A" w:rsidRDefault="004C075A" w:rsidP="004C075A">
      <w:r w:rsidRPr="004C075A">
        <w:t>Manage Jenkins</w:t>
      </w:r>
    </w:p>
    <w:p w14:paraId="6C00F47A" w14:textId="77777777" w:rsidR="004C075A" w:rsidRPr="004C075A" w:rsidRDefault="004C075A" w:rsidP="004C075A">
      <w:r w:rsidRPr="004C075A">
        <w:t>→ Tools</w:t>
      </w:r>
    </w:p>
    <w:p w14:paraId="7BAFD212" w14:textId="77777777" w:rsidR="004C075A" w:rsidRPr="004C075A" w:rsidRDefault="004C075A" w:rsidP="004C075A">
      <w:r w:rsidRPr="004C075A">
        <w:t>Find:</w:t>
      </w:r>
    </w:p>
    <w:p w14:paraId="231AF028" w14:textId="77777777" w:rsidR="004C075A" w:rsidRPr="004C075A" w:rsidRDefault="004C075A" w:rsidP="004C075A">
      <w:r w:rsidRPr="004C075A">
        <w:t>SonarQube Scanner installations</w:t>
      </w:r>
    </w:p>
    <w:p w14:paraId="5B7BEC7F" w14:textId="77777777" w:rsidR="004C075A" w:rsidRPr="004C075A" w:rsidRDefault="004C075A" w:rsidP="004C075A">
      <w:r w:rsidRPr="004C075A">
        <w:t>Click:</w:t>
      </w:r>
    </w:p>
    <w:p w14:paraId="3C2CA64B" w14:textId="77777777" w:rsidR="004C075A" w:rsidRPr="004C075A" w:rsidRDefault="004C075A" w:rsidP="004C075A">
      <w:r w:rsidRPr="004C075A">
        <w:t>Add SonarQube Scanner</w:t>
      </w:r>
    </w:p>
    <w:p w14:paraId="158C1208" w14:textId="3E45C7AB" w:rsidR="004C075A" w:rsidRPr="004C075A" w:rsidRDefault="004C075A" w:rsidP="004C075A">
      <w:r w:rsidRPr="004C075A">
        <w:t>Name:SonarScanner</w:t>
      </w:r>
    </w:p>
    <w:p w14:paraId="404E3FC2" w14:textId="58F6D13F" w:rsidR="004C075A" w:rsidRPr="004C075A" w:rsidRDefault="004C075A" w:rsidP="004C075A">
      <w:r w:rsidRPr="004C075A">
        <w:t>Enable:Install automatically</w:t>
      </w:r>
    </w:p>
    <w:p w14:paraId="14F0D011" w14:textId="77777777" w:rsidR="004C075A" w:rsidRPr="004C075A" w:rsidRDefault="004C075A" w:rsidP="004C075A">
      <w:r w:rsidRPr="004C075A">
        <w:t>Then select an appropriate current scanner version.</w:t>
      </w:r>
    </w:p>
    <w:p w14:paraId="756AE6CD" w14:textId="77777777" w:rsidR="004C075A" w:rsidRDefault="004C075A" w:rsidP="004C075A">
      <w:r w:rsidRPr="004C075A">
        <w:t>Save.</w:t>
      </w:r>
    </w:p>
    <w:p w14:paraId="390334AF" w14:textId="14BE18AA" w:rsidR="008E0FF0" w:rsidRPr="004C075A" w:rsidRDefault="001820A9" w:rsidP="004C075A">
      <w:r w:rsidRPr="001820A9">
        <w:rPr>
          <w:noProof/>
        </w:rPr>
        <w:drawing>
          <wp:inline distT="0" distB="0" distL="0" distR="0" wp14:anchorId="5BC4E708" wp14:editId="358BCCF5">
            <wp:extent cx="5731510" cy="4576762"/>
            <wp:effectExtent l="0" t="0" r="2540" b="0"/>
            <wp:docPr id="878343920" name="Picture 1" descr="The image displays a user interface for installing SonarQube Scanner in Jenkins, with options to select installation method and vers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343920" name="Picture 1" descr="The image displays a user interface for installing SonarQube Scanner in Jenkins, with options to select installation method and version.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9728" cy="4583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54361" w14:textId="77777777" w:rsidR="004C075A" w:rsidRPr="004C075A" w:rsidRDefault="00000000" w:rsidP="004C075A">
      <w:r>
        <w:pict w14:anchorId="2D6EDF86">
          <v:rect id="_x0000_i1039" style="width:0;height:1.5pt" o:hralign="center" o:hrstd="t" o:hr="t" fillcolor="#a0a0a0" stroked="f"/>
        </w:pict>
      </w:r>
    </w:p>
    <w:p w14:paraId="2D96B249" w14:textId="77777777" w:rsidR="004C075A" w:rsidRPr="004C075A" w:rsidRDefault="004C075A" w:rsidP="004C075A">
      <w:pPr>
        <w:rPr>
          <w:b/>
          <w:bCs/>
        </w:rPr>
      </w:pPr>
      <w:r w:rsidRPr="004C075A">
        <w:rPr>
          <w:b/>
          <w:bCs/>
        </w:rPr>
        <w:lastRenderedPageBreak/>
        <w:t>PART 15 — Create Jenkins Freestyle Project</w:t>
      </w:r>
    </w:p>
    <w:p w14:paraId="09427064" w14:textId="77777777" w:rsidR="004C075A" w:rsidRPr="004C075A" w:rsidRDefault="004C075A" w:rsidP="004C075A">
      <w:r w:rsidRPr="004C075A">
        <w:t>Now create your actual assignment job.</w:t>
      </w:r>
    </w:p>
    <w:p w14:paraId="54DE65F2" w14:textId="77777777" w:rsidR="004C075A" w:rsidRPr="004C075A" w:rsidRDefault="004C075A" w:rsidP="004C075A">
      <w:r w:rsidRPr="004C075A">
        <w:t>Jenkins Dashboard:</w:t>
      </w:r>
    </w:p>
    <w:p w14:paraId="72F9E8E6" w14:textId="77777777" w:rsidR="004C075A" w:rsidRPr="004C075A" w:rsidRDefault="004C075A" w:rsidP="004C075A">
      <w:r w:rsidRPr="004C075A">
        <w:t>New Item</w:t>
      </w:r>
    </w:p>
    <w:p w14:paraId="7868C6A6" w14:textId="77777777" w:rsidR="004C075A" w:rsidRPr="004C075A" w:rsidRDefault="004C075A" w:rsidP="004C075A">
      <w:r w:rsidRPr="004C075A">
        <w:t>Enter:</w:t>
      </w:r>
    </w:p>
    <w:p w14:paraId="6699BB53" w14:textId="06CC4FDB" w:rsidR="004C075A" w:rsidRPr="004C075A" w:rsidRDefault="004C075A" w:rsidP="004C075A">
      <w:r w:rsidRPr="004C075A">
        <w:t>VProfile-</w:t>
      </w:r>
      <w:r w:rsidR="0002094A">
        <w:t>1</w:t>
      </w:r>
    </w:p>
    <w:p w14:paraId="32B44415" w14:textId="77777777" w:rsidR="004C075A" w:rsidRPr="004C075A" w:rsidRDefault="004C075A" w:rsidP="004C075A">
      <w:r w:rsidRPr="004C075A">
        <w:t>Select:</w:t>
      </w:r>
    </w:p>
    <w:p w14:paraId="48A4A6CE" w14:textId="77777777" w:rsidR="004C075A" w:rsidRPr="004C075A" w:rsidRDefault="004C075A" w:rsidP="004C075A">
      <w:r w:rsidRPr="004C075A">
        <w:t>Freestyle project</w:t>
      </w:r>
    </w:p>
    <w:p w14:paraId="69B12691" w14:textId="648D0E61" w:rsidR="004C075A" w:rsidRDefault="004C075A" w:rsidP="004C075A">
      <w:r w:rsidRPr="004C075A">
        <w:t>Click:OK</w:t>
      </w:r>
    </w:p>
    <w:p w14:paraId="48B1D163" w14:textId="29AEDA6A" w:rsidR="0002094A" w:rsidRPr="004C075A" w:rsidRDefault="0002094A" w:rsidP="004C075A">
      <w:r w:rsidRPr="00D0551C">
        <w:rPr>
          <w:noProof/>
        </w:rPr>
        <w:drawing>
          <wp:inline distT="0" distB="0" distL="0" distR="0" wp14:anchorId="33FDD5D9" wp14:editId="2C01A84C">
            <wp:extent cx="5730820" cy="5614987"/>
            <wp:effectExtent l="0" t="0" r="3810" b="5080"/>
            <wp:docPr id="77751373" name="Picture 1" descr="Multi-configuration pro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51373" name="Picture 1" descr="Multi-configuration projec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49115" cy="563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18AAD" w14:textId="77777777" w:rsidR="004C075A" w:rsidRPr="004C075A" w:rsidRDefault="00000000" w:rsidP="004C075A">
      <w:r>
        <w:pict w14:anchorId="1181F56B">
          <v:rect id="_x0000_i1040" style="width:0;height:1.5pt" o:hralign="center" o:hrstd="t" o:hr="t" fillcolor="#a0a0a0" stroked="f"/>
        </w:pict>
      </w:r>
    </w:p>
    <w:p w14:paraId="3DD1EE4F" w14:textId="77777777" w:rsidR="004C075A" w:rsidRPr="004C075A" w:rsidRDefault="004C075A" w:rsidP="004C075A">
      <w:pPr>
        <w:rPr>
          <w:b/>
          <w:bCs/>
        </w:rPr>
      </w:pPr>
      <w:r w:rsidRPr="004C075A">
        <w:rPr>
          <w:b/>
          <w:bCs/>
        </w:rPr>
        <w:lastRenderedPageBreak/>
        <w:t>STAGE 1 — Git Clone</w:t>
      </w:r>
    </w:p>
    <w:p w14:paraId="39B00FE9" w14:textId="77777777" w:rsidR="004C075A" w:rsidRPr="004C075A" w:rsidRDefault="004C075A" w:rsidP="004C075A">
      <w:r w:rsidRPr="004C075A">
        <w:t>This is your first stage.</w:t>
      </w:r>
    </w:p>
    <w:p w14:paraId="325F34DD" w14:textId="77777777" w:rsidR="004C075A" w:rsidRPr="004C075A" w:rsidRDefault="004C075A" w:rsidP="004C075A">
      <w:r w:rsidRPr="004C075A">
        <w:t>In the Jenkins job:</w:t>
      </w:r>
    </w:p>
    <w:p w14:paraId="097BC640" w14:textId="77777777" w:rsidR="004C075A" w:rsidRPr="004C075A" w:rsidRDefault="004C075A" w:rsidP="004C075A">
      <w:r w:rsidRPr="004C075A">
        <w:t>Source Code Management</w:t>
      </w:r>
    </w:p>
    <w:p w14:paraId="6C712F0F" w14:textId="77777777" w:rsidR="004C075A" w:rsidRPr="004C075A" w:rsidRDefault="004C075A" w:rsidP="004C075A">
      <w:r w:rsidRPr="004C075A">
        <w:t>Select:</w:t>
      </w:r>
    </w:p>
    <w:p w14:paraId="4D2739ED" w14:textId="77777777" w:rsidR="004C075A" w:rsidRPr="004C075A" w:rsidRDefault="004C075A" w:rsidP="004C075A">
      <w:r w:rsidRPr="004C075A">
        <w:t>Git</w:t>
      </w:r>
    </w:p>
    <w:p w14:paraId="74E60D17" w14:textId="77777777" w:rsidR="004C075A" w:rsidRPr="004C075A" w:rsidRDefault="004C075A" w:rsidP="004C075A">
      <w:r w:rsidRPr="004C075A">
        <w:t>Repository URL:</w:t>
      </w:r>
    </w:p>
    <w:p w14:paraId="38911CF3" w14:textId="77777777" w:rsidR="004C075A" w:rsidRPr="004C075A" w:rsidRDefault="004C075A" w:rsidP="004C075A">
      <w:r w:rsidRPr="004C075A">
        <w:t>https://github.com/betawins/VProfile-1.git</w:t>
      </w:r>
    </w:p>
    <w:p w14:paraId="321057D7" w14:textId="77777777" w:rsidR="004C075A" w:rsidRPr="004C075A" w:rsidRDefault="004C075A" w:rsidP="004C075A">
      <w:r w:rsidRPr="004C075A">
        <w:t>For a public repository, credentials are usually not required.</w:t>
      </w:r>
    </w:p>
    <w:p w14:paraId="3806AA79" w14:textId="77777777" w:rsidR="004C075A" w:rsidRPr="004C075A" w:rsidRDefault="004C075A" w:rsidP="004C075A">
      <w:r w:rsidRPr="004C075A">
        <w:t>Branch:</w:t>
      </w:r>
    </w:p>
    <w:p w14:paraId="72C6B5DA" w14:textId="3F7DB9E1" w:rsidR="004C075A" w:rsidRPr="004C075A" w:rsidRDefault="004C075A" w:rsidP="004C075A">
      <w:r w:rsidRPr="004C075A">
        <w:t>*/ma</w:t>
      </w:r>
      <w:r w:rsidR="006958CF">
        <w:t>ster</w:t>
      </w:r>
    </w:p>
    <w:p w14:paraId="4C3B5A7D" w14:textId="77777777" w:rsidR="004C075A" w:rsidRDefault="004C075A" w:rsidP="004C075A">
      <w:r w:rsidRPr="004C075A">
        <w:t>If the repository uses another default branch, select that branch instead.</w:t>
      </w:r>
    </w:p>
    <w:p w14:paraId="44A0EBE4" w14:textId="1A834EDE" w:rsidR="00B15342" w:rsidRPr="004C075A" w:rsidRDefault="00B15342" w:rsidP="004C075A">
      <w:r w:rsidRPr="00B15342">
        <w:rPr>
          <w:noProof/>
        </w:rPr>
        <w:drawing>
          <wp:inline distT="0" distB="0" distL="0" distR="0" wp14:anchorId="3A756CD8" wp14:editId="669D68B2">
            <wp:extent cx="5731510" cy="3308350"/>
            <wp:effectExtent l="0" t="0" r="2540" b="6350"/>
            <wp:docPr id="1007119152" name="Picture 1" descr="The image depicts an interface for a code management tool, showing an option to connect to a repository and pull the latest cod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119152" name="Picture 1" descr="The image depicts an interface for a code management tool, showing an option to connect to a repository and pull the latest code.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B55A3" w14:textId="77777777" w:rsidR="004C075A" w:rsidRPr="004C075A" w:rsidRDefault="00000000" w:rsidP="004C075A">
      <w:r>
        <w:pict w14:anchorId="41B0C643">
          <v:rect id="_x0000_i1041" style="width:0;height:1.5pt" o:hralign="center" o:hrstd="t" o:hr="t" fillcolor="#a0a0a0" stroked="f"/>
        </w:pict>
      </w:r>
    </w:p>
    <w:p w14:paraId="79E11B17" w14:textId="77777777" w:rsidR="004C075A" w:rsidRPr="004C075A" w:rsidRDefault="004C075A" w:rsidP="004C075A">
      <w:pPr>
        <w:rPr>
          <w:b/>
          <w:bCs/>
        </w:rPr>
      </w:pPr>
      <w:r w:rsidRPr="004C075A">
        <w:rPr>
          <w:b/>
          <w:bCs/>
        </w:rPr>
        <w:t>STAGE 1 Result</w:t>
      </w:r>
    </w:p>
    <w:p w14:paraId="4BD92921" w14:textId="77777777" w:rsidR="004C075A" w:rsidRPr="004C075A" w:rsidRDefault="004C075A" w:rsidP="004C075A">
      <w:r w:rsidRPr="004C075A">
        <w:t>Jenkins will perform:</w:t>
      </w:r>
    </w:p>
    <w:p w14:paraId="650BC6DB" w14:textId="77777777" w:rsidR="004C075A" w:rsidRPr="004C075A" w:rsidRDefault="004C075A" w:rsidP="004C075A">
      <w:r w:rsidRPr="004C075A">
        <w:t>git clone https://github.com/betawins/VProfile-1.git</w:t>
      </w:r>
    </w:p>
    <w:p w14:paraId="0FD8A0AB" w14:textId="77777777" w:rsidR="004C075A" w:rsidRPr="004C075A" w:rsidRDefault="004C075A" w:rsidP="004C075A">
      <w:r w:rsidRPr="004C075A">
        <w:t>The source code will be downloaded into the Jenkins workspace.</w:t>
      </w:r>
    </w:p>
    <w:p w14:paraId="04988330" w14:textId="77777777" w:rsidR="004C075A" w:rsidRPr="004C075A" w:rsidRDefault="004C075A" w:rsidP="004C075A">
      <w:r w:rsidRPr="004C075A">
        <w:lastRenderedPageBreak/>
        <w:t>Conceptually:</w:t>
      </w:r>
    </w:p>
    <w:p w14:paraId="69ED6B5A" w14:textId="77777777" w:rsidR="004C075A" w:rsidRPr="004C075A" w:rsidRDefault="004C075A" w:rsidP="004C075A">
      <w:r w:rsidRPr="004C075A">
        <w:t>GitHub</w:t>
      </w:r>
    </w:p>
    <w:p w14:paraId="543C4E42" w14:textId="77777777" w:rsidR="004C075A" w:rsidRPr="004C075A" w:rsidRDefault="004C075A" w:rsidP="004C075A">
      <w:r w:rsidRPr="004C075A">
        <w:t xml:space="preserve">   |</w:t>
      </w:r>
    </w:p>
    <w:p w14:paraId="28932FC4" w14:textId="77777777" w:rsidR="004C075A" w:rsidRPr="004C075A" w:rsidRDefault="004C075A" w:rsidP="004C075A">
      <w:r w:rsidRPr="004C075A">
        <w:t xml:space="preserve">   | git clone</w:t>
      </w:r>
    </w:p>
    <w:p w14:paraId="319C3A5C" w14:textId="77777777" w:rsidR="004C075A" w:rsidRPr="004C075A" w:rsidRDefault="004C075A" w:rsidP="004C075A">
      <w:r w:rsidRPr="004C075A">
        <w:t xml:space="preserve">   v</w:t>
      </w:r>
    </w:p>
    <w:p w14:paraId="5177B230" w14:textId="77777777" w:rsidR="004C075A" w:rsidRPr="004C075A" w:rsidRDefault="004C075A" w:rsidP="004C075A">
      <w:r w:rsidRPr="004C075A">
        <w:t>Jenkins Workspace</w:t>
      </w:r>
    </w:p>
    <w:p w14:paraId="77FBC250" w14:textId="77777777" w:rsidR="004C075A" w:rsidRPr="004C075A" w:rsidRDefault="004C075A" w:rsidP="004C075A"/>
    <w:p w14:paraId="105A5FF7" w14:textId="71CB631D" w:rsidR="004C075A" w:rsidRPr="004C075A" w:rsidRDefault="004C075A" w:rsidP="004C075A">
      <w:r w:rsidRPr="004C075A">
        <w:t>/var/lib/jenkins/workspace/VProfile-</w:t>
      </w:r>
      <w:r w:rsidR="00C224CB">
        <w:t>1/</w:t>
      </w:r>
    </w:p>
    <w:p w14:paraId="76204598" w14:textId="77777777" w:rsidR="004C075A" w:rsidRPr="004C075A" w:rsidRDefault="00000000" w:rsidP="004C075A">
      <w:r>
        <w:pict w14:anchorId="35B2E19D">
          <v:rect id="_x0000_i1042" style="width:0;height:1.5pt" o:hralign="center" o:hrstd="t" o:hr="t" fillcolor="#a0a0a0" stroked="f"/>
        </w:pict>
      </w:r>
    </w:p>
    <w:p w14:paraId="4F1AC145" w14:textId="77777777" w:rsidR="004C075A" w:rsidRPr="004C075A" w:rsidRDefault="004C075A" w:rsidP="004C075A">
      <w:pPr>
        <w:rPr>
          <w:b/>
          <w:bCs/>
        </w:rPr>
      </w:pPr>
      <w:r w:rsidRPr="004C075A">
        <w:rPr>
          <w:b/>
          <w:bCs/>
        </w:rPr>
        <w:t>STAGE 2 — SonarQube Analysis</w:t>
      </w:r>
    </w:p>
    <w:p w14:paraId="50754104" w14:textId="77777777" w:rsidR="004C075A" w:rsidRPr="004C075A" w:rsidRDefault="004C075A" w:rsidP="004C075A">
      <w:r w:rsidRPr="004C075A">
        <w:t>Scroll down to:</w:t>
      </w:r>
    </w:p>
    <w:p w14:paraId="3D4C2533" w14:textId="77777777" w:rsidR="004C075A" w:rsidRPr="004C075A" w:rsidRDefault="004C075A" w:rsidP="004C075A">
      <w:r w:rsidRPr="004C075A">
        <w:t>Build Steps</w:t>
      </w:r>
    </w:p>
    <w:p w14:paraId="2D3BDAD6" w14:textId="77777777" w:rsidR="004C075A" w:rsidRPr="004C075A" w:rsidRDefault="004C075A" w:rsidP="004C075A">
      <w:r w:rsidRPr="004C075A">
        <w:t>Click:</w:t>
      </w:r>
    </w:p>
    <w:p w14:paraId="6C471E41" w14:textId="77777777" w:rsidR="004C075A" w:rsidRPr="004C075A" w:rsidRDefault="004C075A" w:rsidP="004C075A">
      <w:r w:rsidRPr="004C075A">
        <w:t>Add build step</w:t>
      </w:r>
    </w:p>
    <w:p w14:paraId="7F608DA2" w14:textId="77777777" w:rsidR="004C075A" w:rsidRPr="004C075A" w:rsidRDefault="004C075A" w:rsidP="004C075A">
      <w:r w:rsidRPr="004C075A">
        <w:t>Select:</w:t>
      </w:r>
    </w:p>
    <w:p w14:paraId="362680F4" w14:textId="77777777" w:rsidR="004C075A" w:rsidRPr="004C075A" w:rsidRDefault="004C075A" w:rsidP="004C075A">
      <w:r w:rsidRPr="004C075A">
        <w:t>Execute shell</w:t>
      </w:r>
    </w:p>
    <w:p w14:paraId="7E2DE947" w14:textId="77777777" w:rsidR="004C075A" w:rsidRPr="004C075A" w:rsidRDefault="004C075A" w:rsidP="004C075A">
      <w:r w:rsidRPr="004C075A">
        <w:t>Before writing the command, inspect the repository.</w:t>
      </w:r>
    </w:p>
    <w:p w14:paraId="425B446D" w14:textId="77777777" w:rsidR="004C075A" w:rsidRDefault="004C075A" w:rsidP="004C075A">
      <w:r w:rsidRPr="004C075A">
        <w:t>You can clone it manually on Jenkins:</w:t>
      </w:r>
    </w:p>
    <w:p w14:paraId="5913F05C" w14:textId="77777777" w:rsidR="000D64E9" w:rsidRPr="000D64E9" w:rsidRDefault="000D64E9" w:rsidP="000D64E9">
      <w:pPr>
        <w:rPr>
          <w:b/>
          <w:bCs/>
        </w:rPr>
      </w:pPr>
      <w:r w:rsidRPr="000D64E9">
        <w:rPr>
          <w:b/>
          <w:bCs/>
        </w:rPr>
        <w:t>echo "Checking Jenkins workspace..."</w:t>
      </w:r>
    </w:p>
    <w:p w14:paraId="6CF8DEA6" w14:textId="77777777" w:rsidR="000D64E9" w:rsidRPr="000D64E9" w:rsidRDefault="000D64E9" w:rsidP="000D64E9">
      <w:pPr>
        <w:rPr>
          <w:b/>
          <w:bCs/>
        </w:rPr>
      </w:pPr>
      <w:r w:rsidRPr="000D64E9">
        <w:rPr>
          <w:b/>
          <w:bCs/>
        </w:rPr>
        <w:t>pwd</w:t>
      </w:r>
    </w:p>
    <w:p w14:paraId="00F6C304" w14:textId="09E4EE55" w:rsidR="000D64E9" w:rsidRPr="000D64E9" w:rsidRDefault="000D64E9" w:rsidP="000D64E9">
      <w:pPr>
        <w:rPr>
          <w:b/>
          <w:bCs/>
        </w:rPr>
      </w:pPr>
      <w:r w:rsidRPr="000D64E9">
        <w:rPr>
          <w:b/>
          <w:bCs/>
        </w:rPr>
        <w:t>ls -la</w:t>
      </w:r>
    </w:p>
    <w:p w14:paraId="15A41279" w14:textId="77777777" w:rsidR="000D64E9" w:rsidRPr="000D64E9" w:rsidRDefault="000D64E9" w:rsidP="000D64E9">
      <w:pPr>
        <w:rPr>
          <w:b/>
          <w:bCs/>
        </w:rPr>
      </w:pPr>
      <w:r w:rsidRPr="000D64E9">
        <w:rPr>
          <w:b/>
          <w:bCs/>
        </w:rPr>
        <w:t>echo "Checking pom.xml..."</w:t>
      </w:r>
    </w:p>
    <w:p w14:paraId="18B723B9" w14:textId="6E859834" w:rsidR="000D64E9" w:rsidRPr="000D64E9" w:rsidRDefault="000D64E9" w:rsidP="000D64E9">
      <w:pPr>
        <w:rPr>
          <w:b/>
          <w:bCs/>
        </w:rPr>
      </w:pPr>
      <w:r w:rsidRPr="000D64E9">
        <w:rPr>
          <w:b/>
          <w:bCs/>
        </w:rPr>
        <w:t>ls -l pom.xml</w:t>
      </w:r>
    </w:p>
    <w:p w14:paraId="44E21C1D" w14:textId="77777777" w:rsidR="000D64E9" w:rsidRPr="000D64E9" w:rsidRDefault="000D64E9" w:rsidP="000D64E9">
      <w:pPr>
        <w:rPr>
          <w:b/>
          <w:bCs/>
        </w:rPr>
      </w:pPr>
      <w:r w:rsidRPr="000D64E9">
        <w:rPr>
          <w:b/>
          <w:bCs/>
        </w:rPr>
        <w:t>echo "Running Maven build..."</w:t>
      </w:r>
    </w:p>
    <w:p w14:paraId="313D5F11" w14:textId="315D6F4F" w:rsidR="000D64E9" w:rsidRPr="000D64E9" w:rsidRDefault="000D64E9" w:rsidP="000D64E9">
      <w:pPr>
        <w:rPr>
          <w:b/>
          <w:bCs/>
        </w:rPr>
      </w:pPr>
      <w:r w:rsidRPr="000D64E9">
        <w:rPr>
          <w:b/>
          <w:bCs/>
        </w:rPr>
        <w:t>mvn clean verify</w:t>
      </w:r>
    </w:p>
    <w:p w14:paraId="642D8323" w14:textId="77777777" w:rsidR="004C075A" w:rsidRPr="004C075A" w:rsidRDefault="004C075A" w:rsidP="004C075A">
      <w:r w:rsidRPr="004C075A">
        <w:t>If it does, it's a Maven project and SonarQube analysis can use Maven.</w:t>
      </w:r>
    </w:p>
    <w:p w14:paraId="410CD04C" w14:textId="77777777" w:rsidR="004C075A" w:rsidRPr="004C075A" w:rsidRDefault="00000000" w:rsidP="004C075A">
      <w:r>
        <w:pict w14:anchorId="2A8625BE">
          <v:rect id="_x0000_i1043" style="width:0;height:1.5pt" o:hralign="center" o:hrstd="t" o:hr="t" fillcolor="#a0a0a0" stroked="f"/>
        </w:pict>
      </w:r>
    </w:p>
    <w:p w14:paraId="239FD3BF" w14:textId="77777777" w:rsidR="004C075A" w:rsidRPr="004C075A" w:rsidRDefault="004C075A" w:rsidP="004C075A">
      <w:pPr>
        <w:rPr>
          <w:b/>
          <w:bCs/>
        </w:rPr>
      </w:pPr>
      <w:r w:rsidRPr="004C075A">
        <w:rPr>
          <w:b/>
          <w:bCs/>
        </w:rPr>
        <w:t>Recommended Maven Analysis</w:t>
      </w:r>
    </w:p>
    <w:p w14:paraId="458AFB96" w14:textId="77777777" w:rsidR="004C075A" w:rsidRPr="004C075A" w:rsidRDefault="004C075A" w:rsidP="004C075A">
      <w:r w:rsidRPr="004C075A">
        <w:lastRenderedPageBreak/>
        <w:t>Because VProfile is a Java/Maven application, your Jenkins server should have:</w:t>
      </w:r>
    </w:p>
    <w:p w14:paraId="7FE281FB" w14:textId="77777777" w:rsidR="004C075A" w:rsidRPr="004C075A" w:rsidRDefault="004C075A" w:rsidP="004C075A">
      <w:r w:rsidRPr="004C075A">
        <w:t>Java</w:t>
      </w:r>
    </w:p>
    <w:p w14:paraId="2FA167E1" w14:textId="77777777" w:rsidR="004C075A" w:rsidRPr="004C075A" w:rsidRDefault="004C075A" w:rsidP="004C075A">
      <w:r w:rsidRPr="004C075A">
        <w:t>Git</w:t>
      </w:r>
    </w:p>
    <w:p w14:paraId="5E1AF994" w14:textId="77777777" w:rsidR="004C075A" w:rsidRPr="004C075A" w:rsidRDefault="004C075A" w:rsidP="004C075A">
      <w:r w:rsidRPr="004C075A">
        <w:t>Maven</w:t>
      </w:r>
    </w:p>
    <w:p w14:paraId="4BE5909C" w14:textId="77777777" w:rsidR="004C075A" w:rsidRPr="004C075A" w:rsidRDefault="004C075A" w:rsidP="004C075A">
      <w:r w:rsidRPr="004C075A">
        <w:t>SonarScanner</w:t>
      </w:r>
    </w:p>
    <w:p w14:paraId="40E99573" w14:textId="77777777" w:rsidR="004C075A" w:rsidRPr="004C075A" w:rsidRDefault="004C075A" w:rsidP="004C075A">
      <w:r w:rsidRPr="004C075A">
        <w:t>Check:</w:t>
      </w:r>
    </w:p>
    <w:p w14:paraId="5C174261" w14:textId="77777777" w:rsidR="004C075A" w:rsidRPr="004C075A" w:rsidRDefault="004C075A" w:rsidP="004C075A">
      <w:r w:rsidRPr="004C075A">
        <w:t>java -version</w:t>
      </w:r>
    </w:p>
    <w:p w14:paraId="035A68C5" w14:textId="77777777" w:rsidR="004C075A" w:rsidRPr="004C075A" w:rsidRDefault="004C075A" w:rsidP="004C075A">
      <w:r w:rsidRPr="004C075A">
        <w:t>mvn -version</w:t>
      </w:r>
    </w:p>
    <w:p w14:paraId="3E7205C3" w14:textId="77777777" w:rsidR="004C075A" w:rsidRPr="004C075A" w:rsidRDefault="004C075A" w:rsidP="004C075A">
      <w:r w:rsidRPr="004C075A">
        <w:t>git --version</w:t>
      </w:r>
    </w:p>
    <w:p w14:paraId="3753EC85" w14:textId="77777777" w:rsidR="004C075A" w:rsidRPr="004C075A" w:rsidRDefault="00000000" w:rsidP="004C075A">
      <w:r>
        <w:pict w14:anchorId="7762BE77">
          <v:rect id="_x0000_i1044" style="width:0;height:1.5pt" o:hralign="center" o:hrstd="t" o:hr="t" fillcolor="#a0a0a0" stroked="f"/>
        </w:pict>
      </w:r>
    </w:p>
    <w:p w14:paraId="29A58CA0" w14:textId="77777777" w:rsidR="004C075A" w:rsidRPr="004C075A" w:rsidRDefault="004C075A" w:rsidP="004C075A">
      <w:pPr>
        <w:rPr>
          <w:b/>
          <w:bCs/>
        </w:rPr>
      </w:pPr>
      <w:r w:rsidRPr="004C075A">
        <w:rPr>
          <w:b/>
          <w:bCs/>
        </w:rPr>
        <w:t>Configure SonarQube Environment</w:t>
      </w:r>
    </w:p>
    <w:p w14:paraId="4F109597" w14:textId="77777777" w:rsidR="004C075A" w:rsidRPr="004C075A" w:rsidRDefault="004C075A" w:rsidP="004C075A">
      <w:r w:rsidRPr="004C075A">
        <w:t>In your Freestyle job, go to:</w:t>
      </w:r>
    </w:p>
    <w:p w14:paraId="4A4795ED" w14:textId="77777777" w:rsidR="004C075A" w:rsidRPr="004C075A" w:rsidRDefault="004C075A" w:rsidP="004C075A">
      <w:r w:rsidRPr="004C075A">
        <w:t>Build Environment</w:t>
      </w:r>
    </w:p>
    <w:p w14:paraId="374F774B" w14:textId="77777777" w:rsidR="004C075A" w:rsidRPr="004C075A" w:rsidRDefault="004C075A" w:rsidP="004C075A">
      <w:r w:rsidRPr="004C075A">
        <w:t>Enable:</w:t>
      </w:r>
    </w:p>
    <w:p w14:paraId="7EA05C0C" w14:textId="77777777" w:rsidR="004C075A" w:rsidRPr="004C075A" w:rsidRDefault="004C075A" w:rsidP="004C075A">
      <w:r w:rsidRPr="004C075A">
        <w:t>Prepare SonarQube Scanner environment</w:t>
      </w:r>
    </w:p>
    <w:p w14:paraId="68F83676" w14:textId="77777777" w:rsidR="004C075A" w:rsidRPr="004C075A" w:rsidRDefault="004C075A" w:rsidP="004C075A">
      <w:r w:rsidRPr="004C075A">
        <w:t>Depending on your Jenkins/plugin version, this option may appear as:</w:t>
      </w:r>
    </w:p>
    <w:p w14:paraId="154E41AF" w14:textId="77777777" w:rsidR="004C075A" w:rsidRPr="004C075A" w:rsidRDefault="004C075A" w:rsidP="004C075A">
      <w:r w:rsidRPr="004C075A">
        <w:t>Prepare SonarQube Scanner environment</w:t>
      </w:r>
    </w:p>
    <w:p w14:paraId="763A90DE" w14:textId="77777777" w:rsidR="004C075A" w:rsidRPr="004C075A" w:rsidRDefault="004C075A" w:rsidP="004C075A">
      <w:r w:rsidRPr="004C075A">
        <w:t>Select:</w:t>
      </w:r>
    </w:p>
    <w:p w14:paraId="3FD47AA0" w14:textId="77777777" w:rsidR="004C075A" w:rsidRPr="004C075A" w:rsidRDefault="004C075A" w:rsidP="004C075A">
      <w:r w:rsidRPr="004C075A">
        <w:t>SonarQube</w:t>
      </w:r>
    </w:p>
    <w:p w14:paraId="55712E35" w14:textId="77777777" w:rsidR="004C075A" w:rsidRPr="004C075A" w:rsidRDefault="004C075A" w:rsidP="004C075A">
      <w:r w:rsidRPr="004C075A">
        <w:t>Then add the SonarQube analysis build step.</w:t>
      </w:r>
    </w:p>
    <w:p w14:paraId="7206782C" w14:textId="77777777" w:rsidR="004C075A" w:rsidRPr="004C075A" w:rsidRDefault="00000000" w:rsidP="004C075A">
      <w:r>
        <w:pict w14:anchorId="2231D045">
          <v:rect id="_x0000_i1045" style="width:0;height:1.5pt" o:hralign="center" o:hrstd="t" o:hr="t" fillcolor="#a0a0a0" stroked="f"/>
        </w:pict>
      </w:r>
    </w:p>
    <w:p w14:paraId="7D3D36C7" w14:textId="77777777" w:rsidR="004C075A" w:rsidRPr="004C075A" w:rsidRDefault="004C075A" w:rsidP="004C075A">
      <w:pPr>
        <w:rPr>
          <w:b/>
          <w:bCs/>
        </w:rPr>
      </w:pPr>
      <w:r w:rsidRPr="004C075A">
        <w:rPr>
          <w:b/>
          <w:bCs/>
        </w:rPr>
        <w:t>Execute SonarQube Analysis</w:t>
      </w:r>
    </w:p>
    <w:p w14:paraId="306B67CE" w14:textId="77777777" w:rsidR="004C075A" w:rsidRPr="004C075A" w:rsidRDefault="004C075A" w:rsidP="004C075A">
      <w:r w:rsidRPr="004C075A">
        <w:t>For a Maven project, the build step can be:</w:t>
      </w:r>
    </w:p>
    <w:p w14:paraId="237A18E3" w14:textId="77777777" w:rsidR="004C075A" w:rsidRPr="004C075A" w:rsidRDefault="004C075A" w:rsidP="004C075A">
      <w:r w:rsidRPr="004C075A">
        <w:t>mvn clean verify sonar:sonar \</w:t>
      </w:r>
    </w:p>
    <w:p w14:paraId="1E198825" w14:textId="77777777" w:rsidR="004C075A" w:rsidRPr="004C075A" w:rsidRDefault="004C075A" w:rsidP="004C075A">
      <w:r w:rsidRPr="004C075A">
        <w:t>-Dsonar.projectKey=VProfile \</w:t>
      </w:r>
    </w:p>
    <w:p w14:paraId="5488B873" w14:textId="77777777" w:rsidR="004C075A" w:rsidRPr="004C075A" w:rsidRDefault="004C075A" w:rsidP="004C075A">
      <w:r w:rsidRPr="004C075A">
        <w:t>-Dsonar.projectName=VProfile \</w:t>
      </w:r>
    </w:p>
    <w:p w14:paraId="1C18F8C8" w14:textId="77777777" w:rsidR="004C075A" w:rsidRPr="004C075A" w:rsidRDefault="004C075A" w:rsidP="004C075A">
      <w:r w:rsidRPr="004C075A">
        <w:t>-Dsonar.host.url=$SONAR_HOST_URL \</w:t>
      </w:r>
    </w:p>
    <w:p w14:paraId="050CE4CE" w14:textId="77777777" w:rsidR="004C075A" w:rsidRPr="004C075A" w:rsidRDefault="004C075A" w:rsidP="004C075A">
      <w:r w:rsidRPr="004C075A">
        <w:t>-Dsonar.token=$SONAR_AUTH_TOKEN</w:t>
      </w:r>
    </w:p>
    <w:p w14:paraId="5AB265A3" w14:textId="77777777" w:rsidR="004C075A" w:rsidRPr="004C075A" w:rsidRDefault="004C075A" w:rsidP="004C075A">
      <w:r w:rsidRPr="004C075A">
        <w:lastRenderedPageBreak/>
        <w:t>However, the exact authentication variable handling depends on the SonarQube Scanner for Jenkins/plugin version.</w:t>
      </w:r>
    </w:p>
    <w:p w14:paraId="08F1FDE7" w14:textId="77777777" w:rsidR="004C075A" w:rsidRPr="004C075A" w:rsidRDefault="004C075A" w:rsidP="004C075A">
      <w:r w:rsidRPr="004C075A">
        <w:t>A cleaner Jenkins setup is to configure the SonarQube installation and credentials in Jenkins, then use the scanner/Maven integration supplied by the plugin.</w:t>
      </w:r>
    </w:p>
    <w:p w14:paraId="46A638AC" w14:textId="77777777" w:rsidR="004C075A" w:rsidRPr="004C075A" w:rsidRDefault="004C075A" w:rsidP="004C075A">
      <w:r w:rsidRPr="004C075A">
        <w:t>For example, if using the SonarQube environment wrapper, the analysis command can be:</w:t>
      </w:r>
    </w:p>
    <w:p w14:paraId="71D8E956" w14:textId="77777777" w:rsidR="004C075A" w:rsidRPr="004C075A" w:rsidRDefault="004C075A" w:rsidP="004C075A">
      <w:r w:rsidRPr="004C075A">
        <w:t>mvn clean verify sonar:sonar \</w:t>
      </w:r>
    </w:p>
    <w:p w14:paraId="297C73B1" w14:textId="77777777" w:rsidR="004C075A" w:rsidRPr="004C075A" w:rsidRDefault="004C075A" w:rsidP="004C075A">
      <w:r w:rsidRPr="004C075A">
        <w:t>-Dsonar.projectKey=VProfile</w:t>
      </w:r>
    </w:p>
    <w:p w14:paraId="266F1310" w14:textId="77777777" w:rsidR="004C075A" w:rsidRDefault="004C075A" w:rsidP="004C075A">
      <w:r w:rsidRPr="004C075A">
        <w:t>The Jenkins SonarQube environment configuration supplies the server connection.</w:t>
      </w:r>
    </w:p>
    <w:p w14:paraId="3DD673DE" w14:textId="788AE546" w:rsidR="00B1235C" w:rsidRDefault="00B1235C" w:rsidP="004C075A">
      <w:r w:rsidRPr="00B1235C">
        <w:drawing>
          <wp:inline distT="0" distB="0" distL="0" distR="0" wp14:anchorId="038AA44C" wp14:editId="73A82365">
            <wp:extent cx="5731510" cy="2915285"/>
            <wp:effectExtent l="0" t="0" r="2540" b="0"/>
            <wp:docPr id="1445564775" name="Picture 1" descr="The image displays a configuration page for SonarQube Scanner in Jenkins, with specified parameters for a code quality analysi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564775" name="Picture 1" descr="The image displays a configuration page for SonarQube Scanner in Jenkins, with specified parameters for a code quality analysis.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4C2C5" w14:textId="25A4E35A" w:rsidR="00A35E88" w:rsidRPr="00A81817" w:rsidRDefault="00A35E88" w:rsidP="004C075A">
      <w:pPr>
        <w:rPr>
          <w:b/>
          <w:bCs/>
        </w:rPr>
      </w:pPr>
      <w:r w:rsidRPr="00A35E88">
        <w:rPr>
          <w:b/>
          <w:bCs/>
        </w:rPr>
        <w:t xml:space="preserve"> </w:t>
      </w:r>
      <w:r w:rsidR="00A81817" w:rsidRPr="00A81817">
        <w:rPr>
          <w:b/>
          <w:bCs/>
          <w:highlight w:val="yellow"/>
        </w:rPr>
        <w:t>Steps for Maven issue</w:t>
      </w:r>
    </w:p>
    <w:p w14:paraId="2B576275" w14:textId="637010B4" w:rsidR="00A35E88" w:rsidRPr="00A35E88" w:rsidRDefault="00A35E88" w:rsidP="00A35E88">
      <w:pPr>
        <w:rPr>
          <w:b/>
          <w:bCs/>
        </w:rPr>
      </w:pPr>
      <w:r w:rsidRPr="00A35E88">
        <w:rPr>
          <w:b/>
          <w:bCs/>
        </w:rPr>
        <w:t>Go to the Jenkins workspace</w:t>
      </w:r>
    </w:p>
    <w:p w14:paraId="64C5BA59" w14:textId="77777777" w:rsidR="00A35E88" w:rsidRPr="00A35E88" w:rsidRDefault="00A35E88" w:rsidP="00A35E88">
      <w:r w:rsidRPr="00A35E88">
        <w:t>cd /var/lib/jenkins/workspace/VProfile-1</w:t>
      </w:r>
    </w:p>
    <w:p w14:paraId="7E89F388" w14:textId="7FCD1CF8" w:rsidR="002079A7" w:rsidRDefault="002079A7" w:rsidP="004C075A"/>
    <w:p w14:paraId="34849EE9" w14:textId="77777777" w:rsidR="003B4DC8" w:rsidRPr="003B4DC8" w:rsidRDefault="003B4DC8" w:rsidP="003B4DC8">
      <w:pPr>
        <w:rPr>
          <w:b/>
          <w:bCs/>
        </w:rPr>
      </w:pPr>
      <w:r w:rsidRPr="003B4DC8">
        <w:rPr>
          <w:b/>
          <w:bCs/>
        </w:rPr>
        <w:t>Step 1 — Open the POM</w:t>
      </w:r>
    </w:p>
    <w:p w14:paraId="5ED12443" w14:textId="77777777" w:rsidR="003B4DC8" w:rsidRPr="003B4DC8" w:rsidRDefault="003B4DC8" w:rsidP="003B4DC8">
      <w:r w:rsidRPr="003B4DC8">
        <w:t>Run:</w:t>
      </w:r>
    </w:p>
    <w:p w14:paraId="18691375" w14:textId="77777777" w:rsidR="003B4DC8" w:rsidRPr="003B4DC8" w:rsidRDefault="003B4DC8" w:rsidP="003B4DC8">
      <w:r w:rsidRPr="003B4DC8">
        <w:t>cd /var/lib/jenkins/workspace/VProfile-1</w:t>
      </w:r>
    </w:p>
    <w:p w14:paraId="121C1F50" w14:textId="77777777" w:rsidR="003B4DC8" w:rsidRPr="003B4DC8" w:rsidRDefault="003B4DC8" w:rsidP="003B4DC8">
      <w:r w:rsidRPr="003B4DC8">
        <w:t>sudo -u jenkins vi pom.xml</w:t>
      </w:r>
    </w:p>
    <w:p w14:paraId="5BE9EF31" w14:textId="77777777" w:rsidR="003B4DC8" w:rsidRPr="003B4DC8" w:rsidRDefault="003B4DC8" w:rsidP="003B4DC8">
      <w:r w:rsidRPr="003B4DC8">
        <w:t>You previously got the read-only error because the file belongs to jenkins. Using:</w:t>
      </w:r>
    </w:p>
    <w:p w14:paraId="388A0E4E" w14:textId="77777777" w:rsidR="003B4DC8" w:rsidRPr="003B4DC8" w:rsidRDefault="003B4DC8" w:rsidP="003B4DC8">
      <w:r w:rsidRPr="003B4DC8">
        <w:t>sudo -u jenkins vi pom.xml</w:t>
      </w:r>
    </w:p>
    <w:p w14:paraId="2353A892" w14:textId="77777777" w:rsidR="003B4DC8" w:rsidRPr="003B4DC8" w:rsidRDefault="003B4DC8" w:rsidP="003B4DC8">
      <w:r w:rsidRPr="003B4DC8">
        <w:lastRenderedPageBreak/>
        <w:t>will open it as the correct user.</w:t>
      </w:r>
    </w:p>
    <w:p w14:paraId="5B76A189" w14:textId="77777777" w:rsidR="003B4DC8" w:rsidRPr="003B4DC8" w:rsidRDefault="00000000" w:rsidP="003B4DC8">
      <w:r>
        <w:pict w14:anchorId="09E099BA">
          <v:rect id="_x0000_i1046" style="width:0;height:1.5pt" o:hralign="center" o:hrstd="t" o:hr="t" fillcolor="#a0a0a0" stroked="f"/>
        </w:pict>
      </w:r>
    </w:p>
    <w:p w14:paraId="711FDCF5" w14:textId="77777777" w:rsidR="003B4DC8" w:rsidRPr="003B4DC8" w:rsidRDefault="003B4DC8" w:rsidP="003B4DC8">
      <w:pPr>
        <w:rPr>
          <w:b/>
          <w:bCs/>
        </w:rPr>
      </w:pPr>
      <w:r w:rsidRPr="003B4DC8">
        <w:rPr>
          <w:b/>
          <w:bCs/>
        </w:rPr>
        <w:t>Step 2 — Go to the bottom</w:t>
      </w:r>
    </w:p>
    <w:p w14:paraId="6E6C9B30" w14:textId="77777777" w:rsidR="003B4DC8" w:rsidRPr="003B4DC8" w:rsidRDefault="003B4DC8" w:rsidP="003B4DC8">
      <w:r w:rsidRPr="003B4DC8">
        <w:t>In vi, press:</w:t>
      </w:r>
    </w:p>
    <w:p w14:paraId="578A67C3" w14:textId="77777777" w:rsidR="003B4DC8" w:rsidRPr="003B4DC8" w:rsidRDefault="003B4DC8" w:rsidP="003B4DC8">
      <w:r w:rsidRPr="003B4DC8">
        <w:t>Shift + G</w:t>
      </w:r>
    </w:p>
    <w:p w14:paraId="73BB9042" w14:textId="77777777" w:rsidR="003B4DC8" w:rsidRPr="003B4DC8" w:rsidRDefault="003B4DC8" w:rsidP="003B4DC8">
      <w:r w:rsidRPr="003B4DC8">
        <w:t>This takes you to the bottom of the file.</w:t>
      </w:r>
    </w:p>
    <w:p w14:paraId="7D9A2DCE" w14:textId="77777777" w:rsidR="003B4DC8" w:rsidRPr="003B4DC8" w:rsidRDefault="003B4DC8" w:rsidP="003B4DC8">
      <w:r w:rsidRPr="003B4DC8">
        <w:t>You currently have:</w:t>
      </w:r>
    </w:p>
    <w:p w14:paraId="1EDC4587" w14:textId="77777777" w:rsidR="003B4DC8" w:rsidRPr="003B4DC8" w:rsidRDefault="003B4DC8" w:rsidP="003B4DC8">
      <w:r w:rsidRPr="003B4DC8">
        <w:t xml:space="preserve">        &lt;/plugins&gt;</w:t>
      </w:r>
    </w:p>
    <w:p w14:paraId="0364121B" w14:textId="77777777" w:rsidR="003B4DC8" w:rsidRPr="003B4DC8" w:rsidRDefault="003B4DC8" w:rsidP="003B4DC8">
      <w:r w:rsidRPr="003B4DC8">
        <w:t xml:space="preserve">    &lt;/build&gt;</w:t>
      </w:r>
    </w:p>
    <w:p w14:paraId="311742EB" w14:textId="77777777" w:rsidR="003B4DC8" w:rsidRPr="003B4DC8" w:rsidRDefault="003B4DC8" w:rsidP="003B4DC8">
      <w:r w:rsidRPr="003B4DC8">
        <w:t>&lt;/project&gt;</w:t>
      </w:r>
    </w:p>
    <w:p w14:paraId="646EF22F" w14:textId="77777777" w:rsidR="003B4DC8" w:rsidRPr="003B4DC8" w:rsidRDefault="003B4DC8" w:rsidP="003B4DC8">
      <w:r w:rsidRPr="003B4DC8">
        <w:t xml:space="preserve">We need to add the WAR plugin </w:t>
      </w:r>
      <w:r w:rsidRPr="003B4DC8">
        <w:rPr>
          <w:b/>
          <w:bCs/>
        </w:rPr>
        <w:t>before</w:t>
      </w:r>
      <w:r w:rsidRPr="003B4DC8">
        <w:t xml:space="preserve"> &lt;/plugins&gt;.</w:t>
      </w:r>
    </w:p>
    <w:p w14:paraId="0F4DD37D" w14:textId="77777777" w:rsidR="003B4DC8" w:rsidRPr="003B4DC8" w:rsidRDefault="00000000" w:rsidP="003B4DC8">
      <w:r>
        <w:pict w14:anchorId="08761984">
          <v:rect id="_x0000_i1047" style="width:0;height:1.5pt" o:hralign="center" o:hrstd="t" o:hr="t" fillcolor="#a0a0a0" stroked="f"/>
        </w:pict>
      </w:r>
    </w:p>
    <w:p w14:paraId="37B710CB" w14:textId="77777777" w:rsidR="003B4DC8" w:rsidRPr="003B4DC8" w:rsidRDefault="003B4DC8" w:rsidP="003B4DC8">
      <w:pPr>
        <w:rPr>
          <w:b/>
          <w:bCs/>
        </w:rPr>
      </w:pPr>
      <w:r w:rsidRPr="003B4DC8">
        <w:rPr>
          <w:b/>
          <w:bCs/>
        </w:rPr>
        <w:t>Step 3 — Enter insert mode</w:t>
      </w:r>
    </w:p>
    <w:p w14:paraId="050BFFEF" w14:textId="77777777" w:rsidR="003B4DC8" w:rsidRPr="003B4DC8" w:rsidRDefault="003B4DC8" w:rsidP="003B4DC8">
      <w:r w:rsidRPr="003B4DC8">
        <w:t>Move your cursor to this line:</w:t>
      </w:r>
    </w:p>
    <w:p w14:paraId="3866328A" w14:textId="77777777" w:rsidR="003B4DC8" w:rsidRPr="003B4DC8" w:rsidRDefault="003B4DC8" w:rsidP="003B4DC8">
      <w:r w:rsidRPr="003B4DC8">
        <w:t xml:space="preserve">        &lt;/plugins&gt;</w:t>
      </w:r>
    </w:p>
    <w:p w14:paraId="43ADB33F" w14:textId="77777777" w:rsidR="003B4DC8" w:rsidRPr="003B4DC8" w:rsidRDefault="003B4DC8" w:rsidP="003B4DC8">
      <w:r w:rsidRPr="003B4DC8">
        <w:t>Press:</w:t>
      </w:r>
    </w:p>
    <w:p w14:paraId="79C24CED" w14:textId="77777777" w:rsidR="003B4DC8" w:rsidRPr="003B4DC8" w:rsidRDefault="003B4DC8" w:rsidP="003B4DC8">
      <w:r w:rsidRPr="003B4DC8">
        <w:t>i</w:t>
      </w:r>
    </w:p>
    <w:p w14:paraId="2E0E2685" w14:textId="77777777" w:rsidR="003B4DC8" w:rsidRPr="003B4DC8" w:rsidRDefault="003B4DC8" w:rsidP="003B4DC8">
      <w:r w:rsidRPr="003B4DC8">
        <w:t xml:space="preserve">Then add this </w:t>
      </w:r>
      <w:r w:rsidRPr="003B4DC8">
        <w:rPr>
          <w:b/>
          <w:bCs/>
        </w:rPr>
        <w:t>above &lt;/plugins&gt;</w:t>
      </w:r>
      <w:r w:rsidRPr="003B4DC8">
        <w:t>:</w:t>
      </w:r>
    </w:p>
    <w:p w14:paraId="6FE8910F" w14:textId="77777777" w:rsidR="003B4DC8" w:rsidRPr="003B4DC8" w:rsidRDefault="003B4DC8" w:rsidP="003B4DC8">
      <w:r w:rsidRPr="003B4DC8">
        <w:t xml:space="preserve">            &lt;!-- Maven WAR Plugin --&gt;</w:t>
      </w:r>
    </w:p>
    <w:p w14:paraId="4811D6FF" w14:textId="77777777" w:rsidR="003B4DC8" w:rsidRPr="003B4DC8" w:rsidRDefault="003B4DC8" w:rsidP="003B4DC8">
      <w:r w:rsidRPr="003B4DC8">
        <w:t xml:space="preserve">            &lt;plugin&gt;</w:t>
      </w:r>
    </w:p>
    <w:p w14:paraId="6F71D9DD" w14:textId="77777777" w:rsidR="003B4DC8" w:rsidRPr="003B4DC8" w:rsidRDefault="003B4DC8" w:rsidP="003B4DC8">
      <w:r w:rsidRPr="003B4DC8">
        <w:t xml:space="preserve">                &lt;groupId&gt;org.apache.maven.plugins&lt;/groupId&gt;</w:t>
      </w:r>
    </w:p>
    <w:p w14:paraId="7DBFDC55" w14:textId="77777777" w:rsidR="003B4DC8" w:rsidRPr="003B4DC8" w:rsidRDefault="003B4DC8" w:rsidP="003B4DC8">
      <w:r w:rsidRPr="003B4DC8">
        <w:t xml:space="preserve">                &lt;artifactId&gt;maven-war-plugin&lt;/artifactId&gt;</w:t>
      </w:r>
    </w:p>
    <w:p w14:paraId="44749C32" w14:textId="77777777" w:rsidR="003B4DC8" w:rsidRPr="003B4DC8" w:rsidRDefault="003B4DC8" w:rsidP="003B4DC8">
      <w:r w:rsidRPr="003B4DC8">
        <w:t xml:space="preserve">                &lt;version&gt;3.4.0&lt;/version&gt;</w:t>
      </w:r>
    </w:p>
    <w:p w14:paraId="4898F29F" w14:textId="77777777" w:rsidR="003B4DC8" w:rsidRPr="003B4DC8" w:rsidRDefault="003B4DC8" w:rsidP="003B4DC8">
      <w:r w:rsidRPr="003B4DC8">
        <w:t xml:space="preserve">            &lt;/plugin&gt;</w:t>
      </w:r>
    </w:p>
    <w:p w14:paraId="2EA08A0A" w14:textId="77777777" w:rsidR="003B4DC8" w:rsidRPr="003B4DC8" w:rsidRDefault="003B4DC8" w:rsidP="003B4DC8">
      <w:r w:rsidRPr="003B4DC8">
        <w:t>So the bottom of your POM should look exactly like this:</w:t>
      </w:r>
    </w:p>
    <w:p w14:paraId="5FDC7806" w14:textId="77777777" w:rsidR="003B4DC8" w:rsidRPr="003B4DC8" w:rsidRDefault="003B4DC8" w:rsidP="003B4DC8">
      <w:r w:rsidRPr="003B4DC8">
        <w:t xml:space="preserve">            &lt;!-- Jacoco Maven Plugin --&gt;</w:t>
      </w:r>
    </w:p>
    <w:p w14:paraId="27F56894" w14:textId="77777777" w:rsidR="003B4DC8" w:rsidRPr="003B4DC8" w:rsidRDefault="003B4DC8" w:rsidP="003B4DC8">
      <w:r w:rsidRPr="003B4DC8">
        <w:t xml:space="preserve">            &lt;plugin&gt;</w:t>
      </w:r>
    </w:p>
    <w:p w14:paraId="0CB9CCE9" w14:textId="77777777" w:rsidR="003B4DC8" w:rsidRPr="003B4DC8" w:rsidRDefault="003B4DC8" w:rsidP="003B4DC8">
      <w:r w:rsidRPr="003B4DC8">
        <w:t xml:space="preserve">                &lt;groupId&gt;org.jacoco&lt;/groupId&gt;</w:t>
      </w:r>
    </w:p>
    <w:p w14:paraId="4EF6C3A3" w14:textId="77777777" w:rsidR="003B4DC8" w:rsidRPr="003B4DC8" w:rsidRDefault="003B4DC8" w:rsidP="003B4DC8">
      <w:r w:rsidRPr="003B4DC8">
        <w:lastRenderedPageBreak/>
        <w:t xml:space="preserve">                &lt;artifactId&gt;jacoco-maven-plugin&lt;/artifactId&gt;</w:t>
      </w:r>
    </w:p>
    <w:p w14:paraId="6BBC1882" w14:textId="77777777" w:rsidR="003B4DC8" w:rsidRPr="003B4DC8" w:rsidRDefault="003B4DC8" w:rsidP="003B4DC8">
      <w:r w:rsidRPr="003B4DC8">
        <w:t xml:space="preserve">                &lt;version&gt;0.8.7&lt;/version&gt;</w:t>
      </w:r>
    </w:p>
    <w:p w14:paraId="2A051A54" w14:textId="77777777" w:rsidR="003B4DC8" w:rsidRPr="003B4DC8" w:rsidRDefault="003B4DC8" w:rsidP="003B4DC8">
      <w:r w:rsidRPr="003B4DC8">
        <w:t xml:space="preserve">                &lt;executions&gt;</w:t>
      </w:r>
    </w:p>
    <w:p w14:paraId="20CFDFF6" w14:textId="77777777" w:rsidR="003B4DC8" w:rsidRPr="003B4DC8" w:rsidRDefault="003B4DC8" w:rsidP="003B4DC8">
      <w:r w:rsidRPr="003B4DC8">
        <w:t xml:space="preserve">                    &lt;execution&gt;</w:t>
      </w:r>
    </w:p>
    <w:p w14:paraId="61CF92DE" w14:textId="77777777" w:rsidR="003B4DC8" w:rsidRPr="003B4DC8" w:rsidRDefault="003B4DC8" w:rsidP="003B4DC8">
      <w:r w:rsidRPr="003B4DC8">
        <w:t xml:space="preserve">                        &lt;id&gt;prepare-agent&lt;/id&gt;</w:t>
      </w:r>
    </w:p>
    <w:p w14:paraId="734238D2" w14:textId="77777777" w:rsidR="003B4DC8" w:rsidRPr="003B4DC8" w:rsidRDefault="003B4DC8" w:rsidP="003B4DC8">
      <w:r w:rsidRPr="003B4DC8">
        <w:t xml:space="preserve">                        &lt;goals&gt;</w:t>
      </w:r>
    </w:p>
    <w:p w14:paraId="4E8AB8E3" w14:textId="77777777" w:rsidR="003B4DC8" w:rsidRPr="003B4DC8" w:rsidRDefault="003B4DC8" w:rsidP="003B4DC8">
      <w:r w:rsidRPr="003B4DC8">
        <w:t xml:space="preserve">                            &lt;goal&gt;prepare-agent&lt;/goal&gt;</w:t>
      </w:r>
    </w:p>
    <w:p w14:paraId="3AE3CC2F" w14:textId="77777777" w:rsidR="003B4DC8" w:rsidRPr="003B4DC8" w:rsidRDefault="003B4DC8" w:rsidP="003B4DC8">
      <w:r w:rsidRPr="003B4DC8">
        <w:t xml:space="preserve">                        &lt;/goals&gt;</w:t>
      </w:r>
    </w:p>
    <w:p w14:paraId="501CFA3E" w14:textId="77777777" w:rsidR="003B4DC8" w:rsidRPr="003B4DC8" w:rsidRDefault="003B4DC8" w:rsidP="003B4DC8">
      <w:r w:rsidRPr="003B4DC8">
        <w:t xml:space="preserve">                    &lt;/execution&gt;</w:t>
      </w:r>
    </w:p>
    <w:p w14:paraId="02B90E32" w14:textId="77777777" w:rsidR="003B4DC8" w:rsidRPr="003B4DC8" w:rsidRDefault="003B4DC8" w:rsidP="003B4DC8">
      <w:r w:rsidRPr="003B4DC8">
        <w:t xml:space="preserve">                    &lt;execution&gt;</w:t>
      </w:r>
    </w:p>
    <w:p w14:paraId="10623656" w14:textId="77777777" w:rsidR="003B4DC8" w:rsidRPr="003B4DC8" w:rsidRDefault="003B4DC8" w:rsidP="003B4DC8">
      <w:r w:rsidRPr="003B4DC8">
        <w:t xml:space="preserve">                        &lt;id&gt;report&lt;/id&gt;</w:t>
      </w:r>
    </w:p>
    <w:p w14:paraId="22CB2E21" w14:textId="77777777" w:rsidR="003B4DC8" w:rsidRPr="003B4DC8" w:rsidRDefault="003B4DC8" w:rsidP="003B4DC8">
      <w:r w:rsidRPr="003B4DC8">
        <w:t xml:space="preserve">                        &lt;phase&gt;prepare-package&lt;/phase&gt;</w:t>
      </w:r>
    </w:p>
    <w:p w14:paraId="67B56AE6" w14:textId="77777777" w:rsidR="003B4DC8" w:rsidRPr="003B4DC8" w:rsidRDefault="003B4DC8" w:rsidP="003B4DC8">
      <w:r w:rsidRPr="003B4DC8">
        <w:t xml:space="preserve">                        &lt;goals&gt;</w:t>
      </w:r>
    </w:p>
    <w:p w14:paraId="35D2DB43" w14:textId="77777777" w:rsidR="003B4DC8" w:rsidRPr="003B4DC8" w:rsidRDefault="003B4DC8" w:rsidP="003B4DC8">
      <w:r w:rsidRPr="003B4DC8">
        <w:t xml:space="preserve">                            &lt;goal&gt;report&lt;/goal&gt;</w:t>
      </w:r>
    </w:p>
    <w:p w14:paraId="75326DC8" w14:textId="77777777" w:rsidR="003B4DC8" w:rsidRPr="003B4DC8" w:rsidRDefault="003B4DC8" w:rsidP="003B4DC8">
      <w:r w:rsidRPr="003B4DC8">
        <w:t xml:space="preserve">                        &lt;/goals&gt;</w:t>
      </w:r>
    </w:p>
    <w:p w14:paraId="2AAA86B2" w14:textId="77777777" w:rsidR="003B4DC8" w:rsidRPr="003B4DC8" w:rsidRDefault="003B4DC8" w:rsidP="003B4DC8">
      <w:r w:rsidRPr="003B4DC8">
        <w:t xml:space="preserve">                    &lt;/execution&gt;</w:t>
      </w:r>
    </w:p>
    <w:p w14:paraId="6AFE2A03" w14:textId="77777777" w:rsidR="003B4DC8" w:rsidRPr="003B4DC8" w:rsidRDefault="003B4DC8" w:rsidP="003B4DC8">
      <w:r w:rsidRPr="003B4DC8">
        <w:t xml:space="preserve">                &lt;/executions&gt;</w:t>
      </w:r>
    </w:p>
    <w:p w14:paraId="339E9CA4" w14:textId="77777777" w:rsidR="003B4DC8" w:rsidRPr="003B4DC8" w:rsidRDefault="003B4DC8" w:rsidP="003B4DC8">
      <w:r w:rsidRPr="003B4DC8">
        <w:t xml:space="preserve">            &lt;/plugin&gt;</w:t>
      </w:r>
    </w:p>
    <w:p w14:paraId="66EC1A9D" w14:textId="77777777" w:rsidR="003B4DC8" w:rsidRPr="003B4DC8" w:rsidRDefault="003B4DC8" w:rsidP="003B4DC8"/>
    <w:p w14:paraId="0AC5ED7A" w14:textId="77777777" w:rsidR="003B4DC8" w:rsidRPr="003B4DC8" w:rsidRDefault="003B4DC8" w:rsidP="003B4DC8">
      <w:r w:rsidRPr="003B4DC8">
        <w:t xml:space="preserve">            &lt;!-- Maven WAR Plugin --&gt;</w:t>
      </w:r>
    </w:p>
    <w:p w14:paraId="66341F22" w14:textId="77777777" w:rsidR="003B4DC8" w:rsidRPr="003B4DC8" w:rsidRDefault="003B4DC8" w:rsidP="003B4DC8">
      <w:r w:rsidRPr="003B4DC8">
        <w:t xml:space="preserve">            &lt;plugin&gt;</w:t>
      </w:r>
    </w:p>
    <w:p w14:paraId="789B55EE" w14:textId="77777777" w:rsidR="003B4DC8" w:rsidRPr="003B4DC8" w:rsidRDefault="003B4DC8" w:rsidP="003B4DC8">
      <w:r w:rsidRPr="003B4DC8">
        <w:t xml:space="preserve">                &lt;groupId&gt;org.apache.maven.plugins&lt;/groupId&gt;</w:t>
      </w:r>
    </w:p>
    <w:p w14:paraId="7A3C91F4" w14:textId="77777777" w:rsidR="003B4DC8" w:rsidRPr="003B4DC8" w:rsidRDefault="003B4DC8" w:rsidP="003B4DC8">
      <w:r w:rsidRPr="003B4DC8">
        <w:t xml:space="preserve">                &lt;artifactId&gt;maven-war-plugin&lt;/artifactId&gt;</w:t>
      </w:r>
    </w:p>
    <w:p w14:paraId="00B83FA5" w14:textId="77777777" w:rsidR="003B4DC8" w:rsidRPr="003B4DC8" w:rsidRDefault="003B4DC8" w:rsidP="003B4DC8">
      <w:r w:rsidRPr="003B4DC8">
        <w:t xml:space="preserve">                &lt;version&gt;3.4.0&lt;/version&gt;</w:t>
      </w:r>
    </w:p>
    <w:p w14:paraId="376E561D" w14:textId="77777777" w:rsidR="003B4DC8" w:rsidRPr="003B4DC8" w:rsidRDefault="003B4DC8" w:rsidP="003B4DC8">
      <w:r w:rsidRPr="003B4DC8">
        <w:t xml:space="preserve">            &lt;/plugin&gt;</w:t>
      </w:r>
    </w:p>
    <w:p w14:paraId="1EEA60B8" w14:textId="77777777" w:rsidR="003B4DC8" w:rsidRPr="003B4DC8" w:rsidRDefault="003B4DC8" w:rsidP="003B4DC8"/>
    <w:p w14:paraId="208D2B0B" w14:textId="77777777" w:rsidR="003B4DC8" w:rsidRPr="003B4DC8" w:rsidRDefault="003B4DC8" w:rsidP="003B4DC8">
      <w:r w:rsidRPr="003B4DC8">
        <w:t xml:space="preserve">        &lt;/plugins&gt;</w:t>
      </w:r>
    </w:p>
    <w:p w14:paraId="62B90150" w14:textId="77777777" w:rsidR="003B4DC8" w:rsidRPr="003B4DC8" w:rsidRDefault="003B4DC8" w:rsidP="003B4DC8">
      <w:r w:rsidRPr="003B4DC8">
        <w:t xml:space="preserve">    &lt;/build&gt;</w:t>
      </w:r>
    </w:p>
    <w:p w14:paraId="6E743C5E" w14:textId="77777777" w:rsidR="003B4DC8" w:rsidRPr="003B4DC8" w:rsidRDefault="003B4DC8" w:rsidP="003B4DC8">
      <w:r w:rsidRPr="003B4DC8">
        <w:lastRenderedPageBreak/>
        <w:t>&lt;/project&gt;</w:t>
      </w:r>
    </w:p>
    <w:p w14:paraId="7C3CC7F9" w14:textId="77777777" w:rsidR="003B4DC8" w:rsidRPr="003B4DC8" w:rsidRDefault="003B4DC8" w:rsidP="003B4DC8">
      <w:pPr>
        <w:rPr>
          <w:b/>
          <w:bCs/>
        </w:rPr>
      </w:pPr>
      <w:r w:rsidRPr="003B4DC8">
        <w:rPr>
          <w:b/>
          <w:bCs/>
        </w:rPr>
        <w:t>Important</w:t>
      </w:r>
    </w:p>
    <w:p w14:paraId="42D095F7" w14:textId="77777777" w:rsidR="003B4DC8" w:rsidRPr="003B4DC8" w:rsidRDefault="003B4DC8" w:rsidP="003B4DC8">
      <w:r w:rsidRPr="003B4DC8">
        <w:t xml:space="preserve">Do </w:t>
      </w:r>
      <w:r w:rsidRPr="003B4DC8">
        <w:rPr>
          <w:b/>
          <w:bCs/>
        </w:rPr>
        <w:t>not</w:t>
      </w:r>
      <w:r w:rsidRPr="003B4DC8">
        <w:t xml:space="preserve"> add another:</w:t>
      </w:r>
    </w:p>
    <w:p w14:paraId="5715FDF8" w14:textId="77777777" w:rsidR="003B4DC8" w:rsidRPr="003B4DC8" w:rsidRDefault="003B4DC8" w:rsidP="003B4DC8">
      <w:r w:rsidRPr="003B4DC8">
        <w:t>&lt;build&gt;</w:t>
      </w:r>
    </w:p>
    <w:p w14:paraId="01BCF9C0" w14:textId="77777777" w:rsidR="003B4DC8" w:rsidRPr="003B4DC8" w:rsidRDefault="003B4DC8" w:rsidP="003B4DC8">
      <w:r w:rsidRPr="003B4DC8">
        <w:t>You already have one.</w:t>
      </w:r>
    </w:p>
    <w:p w14:paraId="49C5E862" w14:textId="77777777" w:rsidR="003B4DC8" w:rsidRPr="003B4DC8" w:rsidRDefault="00000000" w:rsidP="003B4DC8">
      <w:r>
        <w:pict w14:anchorId="35BD7F1F">
          <v:rect id="_x0000_i1048" style="width:0;height:1.5pt" o:hralign="center" o:hrstd="t" o:hr="t" fillcolor="#a0a0a0" stroked="f"/>
        </w:pict>
      </w:r>
    </w:p>
    <w:p w14:paraId="4870C2D5" w14:textId="77777777" w:rsidR="003B4DC8" w:rsidRPr="003B4DC8" w:rsidRDefault="003B4DC8" w:rsidP="003B4DC8">
      <w:pPr>
        <w:rPr>
          <w:b/>
          <w:bCs/>
        </w:rPr>
      </w:pPr>
      <w:r w:rsidRPr="003B4DC8">
        <w:rPr>
          <w:b/>
          <w:bCs/>
        </w:rPr>
        <w:t>Step 4 — Save the file</w:t>
      </w:r>
    </w:p>
    <w:p w14:paraId="28EF3DF2" w14:textId="77777777" w:rsidR="003B4DC8" w:rsidRPr="003B4DC8" w:rsidRDefault="003B4DC8" w:rsidP="003B4DC8">
      <w:r w:rsidRPr="003B4DC8">
        <w:t>Press:</w:t>
      </w:r>
    </w:p>
    <w:p w14:paraId="7D283B36" w14:textId="77777777" w:rsidR="003B4DC8" w:rsidRPr="003B4DC8" w:rsidRDefault="003B4DC8" w:rsidP="003B4DC8">
      <w:r w:rsidRPr="003B4DC8">
        <w:t>Esc</w:t>
      </w:r>
    </w:p>
    <w:p w14:paraId="0B747FB4" w14:textId="77777777" w:rsidR="003B4DC8" w:rsidRPr="003B4DC8" w:rsidRDefault="003B4DC8" w:rsidP="003B4DC8">
      <w:r w:rsidRPr="003B4DC8">
        <w:t>Then:</w:t>
      </w:r>
    </w:p>
    <w:p w14:paraId="0F53E440" w14:textId="77777777" w:rsidR="003B4DC8" w:rsidRPr="003B4DC8" w:rsidRDefault="003B4DC8" w:rsidP="003B4DC8">
      <w:r w:rsidRPr="003B4DC8">
        <w:t>:wq</w:t>
      </w:r>
    </w:p>
    <w:p w14:paraId="20682625" w14:textId="77777777" w:rsidR="003B4DC8" w:rsidRPr="003B4DC8" w:rsidRDefault="003B4DC8" w:rsidP="003B4DC8">
      <w:r w:rsidRPr="003B4DC8">
        <w:t>Then press:</w:t>
      </w:r>
    </w:p>
    <w:p w14:paraId="568C2A70" w14:textId="77777777" w:rsidR="003B4DC8" w:rsidRPr="003B4DC8" w:rsidRDefault="003B4DC8" w:rsidP="003B4DC8">
      <w:r w:rsidRPr="003B4DC8">
        <w:t>Enter</w:t>
      </w:r>
    </w:p>
    <w:p w14:paraId="5A44F216" w14:textId="77777777" w:rsidR="003B4DC8" w:rsidRPr="003B4DC8" w:rsidRDefault="003B4DC8" w:rsidP="003B4DC8">
      <w:r w:rsidRPr="003B4DC8">
        <w:t>You should return to the shell.</w:t>
      </w:r>
    </w:p>
    <w:p w14:paraId="2208294F" w14:textId="77777777" w:rsidR="003B4DC8" w:rsidRPr="003B4DC8" w:rsidRDefault="00000000" w:rsidP="003B4DC8">
      <w:r>
        <w:pict w14:anchorId="41C29B82">
          <v:rect id="_x0000_i1049" style="width:0;height:1.5pt" o:hralign="center" o:hrstd="t" o:hr="t" fillcolor="#a0a0a0" stroked="f"/>
        </w:pict>
      </w:r>
    </w:p>
    <w:p w14:paraId="2E258415" w14:textId="77777777" w:rsidR="003B4DC8" w:rsidRPr="003B4DC8" w:rsidRDefault="003B4DC8" w:rsidP="003B4DC8">
      <w:pPr>
        <w:rPr>
          <w:b/>
          <w:bCs/>
        </w:rPr>
      </w:pPr>
      <w:r w:rsidRPr="003B4DC8">
        <w:rPr>
          <w:b/>
          <w:bCs/>
        </w:rPr>
        <w:t>Step 5 — Verify</w:t>
      </w:r>
    </w:p>
    <w:p w14:paraId="7048DEEF" w14:textId="77777777" w:rsidR="003B4DC8" w:rsidRPr="003B4DC8" w:rsidRDefault="003B4DC8" w:rsidP="003B4DC8">
      <w:r w:rsidRPr="003B4DC8">
        <w:t>Run:</w:t>
      </w:r>
    </w:p>
    <w:p w14:paraId="369D77B4" w14:textId="77777777" w:rsidR="003B4DC8" w:rsidRPr="003B4DC8" w:rsidRDefault="003B4DC8" w:rsidP="003B4DC8">
      <w:r w:rsidRPr="003B4DC8">
        <w:t>grep -A4 -B2 "maven-war-plugin" pom.xml</w:t>
      </w:r>
    </w:p>
    <w:p w14:paraId="5205F80D" w14:textId="77777777" w:rsidR="003B4DC8" w:rsidRPr="003B4DC8" w:rsidRDefault="003B4DC8" w:rsidP="003B4DC8">
      <w:r w:rsidRPr="003B4DC8">
        <w:t>You should now see:</w:t>
      </w:r>
    </w:p>
    <w:p w14:paraId="4A09E563" w14:textId="77777777" w:rsidR="003B4DC8" w:rsidRPr="003B4DC8" w:rsidRDefault="003B4DC8" w:rsidP="003B4DC8">
      <w:r w:rsidRPr="003B4DC8">
        <w:t>&lt;artifactId&gt;maven-war-plugin&lt;/artifactId&gt;</w:t>
      </w:r>
    </w:p>
    <w:p w14:paraId="78B1D88F" w14:textId="77777777" w:rsidR="003B4DC8" w:rsidRPr="003B4DC8" w:rsidRDefault="003B4DC8" w:rsidP="003B4DC8">
      <w:r w:rsidRPr="003B4DC8">
        <w:t>&lt;version&gt;3.4.0&lt;/version&gt;</w:t>
      </w:r>
    </w:p>
    <w:p w14:paraId="59CDDEBB" w14:textId="77777777" w:rsidR="003B4DC8" w:rsidRPr="003B4DC8" w:rsidRDefault="003B4DC8" w:rsidP="003B4DC8">
      <w:r w:rsidRPr="003B4DC8">
        <w:t>Then run:</w:t>
      </w:r>
    </w:p>
    <w:p w14:paraId="49E6A4A5" w14:textId="77777777" w:rsidR="003B4DC8" w:rsidRPr="003B4DC8" w:rsidRDefault="003B4DC8" w:rsidP="003B4DC8">
      <w:r w:rsidRPr="003B4DC8">
        <w:t>grep -n "&lt;build&gt;\|&lt;/build&gt;\|maven-war-plugin" pom.xml</w:t>
      </w:r>
    </w:p>
    <w:p w14:paraId="30471952" w14:textId="77777777" w:rsidR="003B4DC8" w:rsidRPr="003B4DC8" w:rsidRDefault="003B4DC8" w:rsidP="003B4DC8">
      <w:r w:rsidRPr="003B4DC8">
        <w:t>You should see something similar to:</w:t>
      </w:r>
    </w:p>
    <w:p w14:paraId="32A32E4A" w14:textId="77777777" w:rsidR="003B4DC8" w:rsidRPr="003B4DC8" w:rsidRDefault="003B4DC8" w:rsidP="003B4DC8">
      <w:r w:rsidRPr="003B4DC8">
        <w:t>118:    &lt;build&gt;</w:t>
      </w:r>
    </w:p>
    <w:p w14:paraId="39339C02" w14:textId="77777777" w:rsidR="003B4DC8" w:rsidRPr="003B4DC8" w:rsidRDefault="003B4DC8" w:rsidP="003B4DC8">
      <w:r w:rsidRPr="003B4DC8">
        <w:t>...</w:t>
      </w:r>
    </w:p>
    <w:p w14:paraId="0BF4CB60" w14:textId="77777777" w:rsidR="003B4DC8" w:rsidRPr="003B4DC8" w:rsidRDefault="003B4DC8" w:rsidP="003B4DC8">
      <w:r w:rsidRPr="003B4DC8">
        <w:t>156:            &lt;artifactId&gt;maven-war-plugin&lt;/artifactId&gt;</w:t>
      </w:r>
    </w:p>
    <w:p w14:paraId="492AE2C3" w14:textId="77777777" w:rsidR="003B4DC8" w:rsidRPr="003B4DC8" w:rsidRDefault="003B4DC8" w:rsidP="003B4DC8">
      <w:r w:rsidRPr="003B4DC8">
        <w:t>...</w:t>
      </w:r>
    </w:p>
    <w:p w14:paraId="0D4A3839" w14:textId="77777777" w:rsidR="003B4DC8" w:rsidRPr="003B4DC8" w:rsidRDefault="003B4DC8" w:rsidP="003B4DC8">
      <w:r w:rsidRPr="003B4DC8">
        <w:lastRenderedPageBreak/>
        <w:t>159:    &lt;/build&gt;</w:t>
      </w:r>
    </w:p>
    <w:p w14:paraId="735B8CF7" w14:textId="77777777" w:rsidR="003B4DC8" w:rsidRDefault="003B4DC8" w:rsidP="003B4DC8">
      <w:r w:rsidRPr="003B4DC8">
        <w:t xml:space="preserve">There must still be only </w:t>
      </w:r>
      <w:r w:rsidRPr="003B4DC8">
        <w:rPr>
          <w:b/>
          <w:bCs/>
        </w:rPr>
        <w:t>one &lt;build&gt;</w:t>
      </w:r>
      <w:r w:rsidRPr="003B4DC8">
        <w:t>.</w:t>
      </w:r>
    </w:p>
    <w:p w14:paraId="55F7101A" w14:textId="7D546117" w:rsidR="00896D47" w:rsidRPr="003B4DC8" w:rsidRDefault="00896D47" w:rsidP="003B4DC8">
      <w:r w:rsidRPr="004F0A8C">
        <w:rPr>
          <w:noProof/>
        </w:rPr>
        <w:drawing>
          <wp:inline distT="0" distB="0" distL="0" distR="0" wp14:anchorId="291D9CAD" wp14:editId="4E1D58D7">
            <wp:extent cx="5730240" cy="5900737"/>
            <wp:effectExtent l="0" t="0" r="3810" b="5080"/>
            <wp:docPr id="766766302" name="Picture 1" descr="The image shows a snippet of code, likely a web page or software interface, with visible error messages or warning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766302" name="Picture 1" descr="The image shows a snippet of code, likely a web page or software interface, with visible error messages or warnings.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47056" cy="5918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BCAA8" w14:textId="77777777" w:rsidR="003B4DC8" w:rsidRPr="003B4DC8" w:rsidRDefault="00000000" w:rsidP="003B4DC8">
      <w:r>
        <w:pict w14:anchorId="61D49C7F">
          <v:rect id="_x0000_i1050" style="width:0;height:1.5pt" o:hralign="center" o:hrstd="t" o:hr="t" fillcolor="#a0a0a0" stroked="f"/>
        </w:pict>
      </w:r>
    </w:p>
    <w:p w14:paraId="02DA4A4E" w14:textId="77777777" w:rsidR="003B4DC8" w:rsidRPr="003B4DC8" w:rsidRDefault="003B4DC8" w:rsidP="003B4DC8">
      <w:pPr>
        <w:rPr>
          <w:b/>
          <w:bCs/>
        </w:rPr>
      </w:pPr>
      <w:r w:rsidRPr="003B4DC8">
        <w:rPr>
          <w:b/>
          <w:bCs/>
        </w:rPr>
        <w:t>Step 6 — Test Maven manually</w:t>
      </w:r>
    </w:p>
    <w:p w14:paraId="0B613974" w14:textId="77777777" w:rsidR="003B4DC8" w:rsidRPr="003B4DC8" w:rsidRDefault="003B4DC8" w:rsidP="003B4DC8">
      <w:r w:rsidRPr="003B4DC8">
        <w:t>Now run:</w:t>
      </w:r>
    </w:p>
    <w:p w14:paraId="2BE5C394" w14:textId="77777777" w:rsidR="003B4DC8" w:rsidRPr="003B4DC8" w:rsidRDefault="003B4DC8" w:rsidP="003B4DC8">
      <w:r w:rsidRPr="003B4DC8">
        <w:t>sudo -u jenkins mvn clean verify</w:t>
      </w:r>
    </w:p>
    <w:p w14:paraId="288CC439" w14:textId="77777777" w:rsidR="003B4DC8" w:rsidRPr="003B4DC8" w:rsidRDefault="003B4DC8" w:rsidP="003B4DC8">
      <w:r w:rsidRPr="003B4DC8">
        <w:t>You want to see:</w:t>
      </w:r>
    </w:p>
    <w:p w14:paraId="3B508387" w14:textId="77777777" w:rsidR="003B4DC8" w:rsidRPr="003B4DC8" w:rsidRDefault="003B4DC8" w:rsidP="003B4DC8">
      <w:r w:rsidRPr="003B4DC8">
        <w:t>maven-war-plugin:3.4.0:war</w:t>
      </w:r>
    </w:p>
    <w:p w14:paraId="1AD2B8CF" w14:textId="77777777" w:rsidR="003B4DC8" w:rsidRPr="003B4DC8" w:rsidRDefault="003B4DC8" w:rsidP="003B4DC8">
      <w:r w:rsidRPr="003B4DC8">
        <w:t>Then:</w:t>
      </w:r>
    </w:p>
    <w:p w14:paraId="2108A86E" w14:textId="77777777" w:rsidR="003B4DC8" w:rsidRPr="003B4DC8" w:rsidRDefault="003B4DC8" w:rsidP="003B4DC8">
      <w:r w:rsidRPr="003B4DC8">
        <w:lastRenderedPageBreak/>
        <w:t>BUILD SUCCESS</w:t>
      </w:r>
    </w:p>
    <w:p w14:paraId="64324585" w14:textId="77777777" w:rsidR="003B4DC8" w:rsidRPr="003B4DC8" w:rsidRDefault="003B4DC8" w:rsidP="003B4DC8">
      <w:r w:rsidRPr="003B4DC8">
        <w:t>And:</w:t>
      </w:r>
    </w:p>
    <w:p w14:paraId="77A1FD0B" w14:textId="77777777" w:rsidR="003B4DC8" w:rsidRPr="003B4DC8" w:rsidRDefault="003B4DC8" w:rsidP="003B4DC8">
      <w:r w:rsidRPr="003B4DC8">
        <w:t>ls -lh target/*.war</w:t>
      </w:r>
    </w:p>
    <w:p w14:paraId="1C758742" w14:textId="77777777" w:rsidR="003B4DC8" w:rsidRPr="003B4DC8" w:rsidRDefault="003B4DC8" w:rsidP="003B4DC8">
      <w:r w:rsidRPr="003B4DC8">
        <w:t>should show:</w:t>
      </w:r>
    </w:p>
    <w:p w14:paraId="63D2B6FB" w14:textId="77777777" w:rsidR="003B4DC8" w:rsidRDefault="003B4DC8" w:rsidP="003B4DC8">
      <w:r w:rsidRPr="003B4DC8">
        <w:t>target/vprofile-v2.war</w:t>
      </w:r>
    </w:p>
    <w:p w14:paraId="2D81C704" w14:textId="77777777" w:rsidR="00A81817" w:rsidRPr="00A35E88" w:rsidRDefault="00A81817" w:rsidP="00A81817">
      <w:r w:rsidRPr="00A35E88">
        <w:t>If you get:</w:t>
      </w:r>
    </w:p>
    <w:p w14:paraId="66BCA08B" w14:textId="77777777" w:rsidR="00A81817" w:rsidRPr="00A35E88" w:rsidRDefault="00A81817" w:rsidP="00A81817">
      <w:r w:rsidRPr="00A35E88">
        <w:t>BUILD SUCCESS</w:t>
      </w:r>
    </w:p>
    <w:p w14:paraId="6D67E842" w14:textId="77777777" w:rsidR="00A81817" w:rsidRDefault="00A81817" w:rsidP="00A81817">
      <w:r w:rsidRPr="00A35E88">
        <w:t>then the Maven problem is fixed.</w:t>
      </w:r>
    </w:p>
    <w:p w14:paraId="360FE8F4" w14:textId="77777777" w:rsidR="00AF1AB9" w:rsidRPr="00AF1AB9" w:rsidRDefault="00AF1AB9" w:rsidP="00AF1AB9">
      <w:pPr>
        <w:rPr>
          <w:b/>
          <w:bCs/>
        </w:rPr>
      </w:pPr>
      <w:r w:rsidRPr="00AF1AB9">
        <w:rPr>
          <w:b/>
          <w:bCs/>
        </w:rPr>
        <w:t>Step 7 — Commit the fix to GitHub</w:t>
      </w:r>
    </w:p>
    <w:p w14:paraId="1B68B64E" w14:textId="77777777" w:rsidR="00AF1AB9" w:rsidRPr="00AF1AB9" w:rsidRDefault="00AF1AB9" w:rsidP="00AF1AB9">
      <w:r w:rsidRPr="00AF1AB9">
        <w:t xml:space="preserve">This is the important part because </w:t>
      </w:r>
      <w:r w:rsidRPr="00AF1AB9">
        <w:rPr>
          <w:b/>
          <w:bCs/>
        </w:rPr>
        <w:t>Jenkins clones GitHub every time</w:t>
      </w:r>
      <w:r w:rsidRPr="00AF1AB9">
        <w:t>.</w:t>
      </w:r>
    </w:p>
    <w:p w14:paraId="1B2683C3" w14:textId="77777777" w:rsidR="00AF1AB9" w:rsidRPr="00AF1AB9" w:rsidRDefault="00AF1AB9" w:rsidP="00AF1AB9">
      <w:r w:rsidRPr="00AF1AB9">
        <w:t>After the build succeeds:</w:t>
      </w:r>
    </w:p>
    <w:p w14:paraId="2F9996E0" w14:textId="77777777" w:rsidR="00AF1AB9" w:rsidRPr="00AF1AB9" w:rsidRDefault="00AF1AB9" w:rsidP="00AF1AB9">
      <w:r w:rsidRPr="00AF1AB9">
        <w:t>git status</w:t>
      </w:r>
    </w:p>
    <w:p w14:paraId="323DCA58" w14:textId="77777777" w:rsidR="00AF1AB9" w:rsidRPr="00AF1AB9" w:rsidRDefault="00AF1AB9" w:rsidP="00AF1AB9">
      <w:r w:rsidRPr="00AF1AB9">
        <w:t>Then:</w:t>
      </w:r>
    </w:p>
    <w:p w14:paraId="078869F0" w14:textId="77777777" w:rsidR="00AF1AB9" w:rsidRPr="00AF1AB9" w:rsidRDefault="00AF1AB9" w:rsidP="00AF1AB9">
      <w:r w:rsidRPr="00AF1AB9">
        <w:t>git add pom.xml</w:t>
      </w:r>
    </w:p>
    <w:p w14:paraId="1754D91B" w14:textId="77777777" w:rsidR="00AF1AB9" w:rsidRPr="00AF1AB9" w:rsidRDefault="00AF1AB9" w:rsidP="00AF1AB9">
      <w:r w:rsidRPr="00AF1AB9">
        <w:t>git commit -m "Fix Maven WAR plugin compatibility"</w:t>
      </w:r>
    </w:p>
    <w:p w14:paraId="2D19AE23" w14:textId="77777777" w:rsidR="00AF1AB9" w:rsidRPr="00AF1AB9" w:rsidRDefault="00AF1AB9" w:rsidP="00AF1AB9">
      <w:r w:rsidRPr="00AF1AB9">
        <w:t>git push origin master</w:t>
      </w:r>
    </w:p>
    <w:p w14:paraId="6367BEA7" w14:textId="77777777" w:rsidR="00AF1AB9" w:rsidRPr="00A35E88" w:rsidRDefault="00AF1AB9" w:rsidP="00A81817"/>
    <w:p w14:paraId="1704C838" w14:textId="77777777" w:rsidR="00A81817" w:rsidRPr="003B4DC8" w:rsidRDefault="00A81817" w:rsidP="003B4DC8"/>
    <w:p w14:paraId="2271A7D2" w14:textId="54675B65" w:rsidR="003B4DC8" w:rsidRDefault="00A81817" w:rsidP="004C075A">
      <w:r w:rsidRPr="00A81817">
        <w:rPr>
          <w:noProof/>
        </w:rPr>
        <w:lastRenderedPageBreak/>
        <w:drawing>
          <wp:inline distT="0" distB="0" distL="0" distR="0" wp14:anchorId="1C2A096F" wp14:editId="7CAFA433">
            <wp:extent cx="5731510" cy="5566410"/>
            <wp:effectExtent l="0" t="0" r="2540" b="0"/>
            <wp:docPr id="612514077" name="Picture 1" descr="The image shows a terminal window displaying output from a series of automated unit tests for a Java web application, indicating successful execution without failures, errors, or skips, and includes a message about the SLF4J logging framework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514077" name="Picture 1" descr="The image shows a terminal window displaying output from a series of automated unit tests for a Java web application, indicating successful execution without failures, errors, or skips, and includes a message about the SLF4J logging framework.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675B8" w14:textId="1462DB3F" w:rsidR="00C021BE" w:rsidRPr="004C075A" w:rsidRDefault="00C021BE" w:rsidP="004C075A"/>
    <w:p w14:paraId="0E3B046A" w14:textId="77777777" w:rsidR="004C075A" w:rsidRPr="004C075A" w:rsidRDefault="00000000" w:rsidP="004C075A">
      <w:r>
        <w:pict w14:anchorId="6C0FB66A">
          <v:rect id="_x0000_i1051" style="width:0;height:1.5pt" o:hralign="center" o:hrstd="t" o:hr="t" fillcolor="#a0a0a0" stroked="f"/>
        </w:pict>
      </w:r>
    </w:p>
    <w:p w14:paraId="09250172" w14:textId="77777777" w:rsidR="004C075A" w:rsidRPr="004C075A" w:rsidRDefault="004C075A" w:rsidP="004C075A">
      <w:pPr>
        <w:rPr>
          <w:b/>
          <w:bCs/>
        </w:rPr>
      </w:pPr>
      <w:r w:rsidRPr="004C075A">
        <w:rPr>
          <w:b/>
          <w:bCs/>
        </w:rPr>
        <w:t>Important: Maven Configuration</w:t>
      </w:r>
    </w:p>
    <w:p w14:paraId="6BB528F6" w14:textId="77777777" w:rsidR="004C075A" w:rsidRPr="004C075A" w:rsidRDefault="004C075A" w:rsidP="004C075A">
      <w:r w:rsidRPr="004C075A">
        <w:t>Your Jenkins server needs Maven.</w:t>
      </w:r>
    </w:p>
    <w:p w14:paraId="1FF14833" w14:textId="77777777" w:rsidR="004C075A" w:rsidRPr="004C075A" w:rsidRDefault="004C075A" w:rsidP="004C075A">
      <w:r w:rsidRPr="004C075A">
        <w:t>On Amazon Linux:</w:t>
      </w:r>
    </w:p>
    <w:p w14:paraId="066B967C" w14:textId="77777777" w:rsidR="004C075A" w:rsidRPr="004C075A" w:rsidRDefault="004C075A" w:rsidP="004C075A">
      <w:r w:rsidRPr="004C075A">
        <w:t>sudo dnf install -y maven</w:t>
      </w:r>
    </w:p>
    <w:p w14:paraId="6878D13C" w14:textId="77777777" w:rsidR="004C075A" w:rsidRPr="004C075A" w:rsidRDefault="004C075A" w:rsidP="004C075A">
      <w:r w:rsidRPr="004C075A">
        <w:t>Check:</w:t>
      </w:r>
    </w:p>
    <w:p w14:paraId="7DFFE1DB" w14:textId="77777777" w:rsidR="004C075A" w:rsidRPr="004C075A" w:rsidRDefault="004C075A" w:rsidP="004C075A">
      <w:r w:rsidRPr="004C075A">
        <w:t>mvn -version</w:t>
      </w:r>
    </w:p>
    <w:p w14:paraId="5C888073" w14:textId="77777777" w:rsidR="004C075A" w:rsidRPr="004C075A" w:rsidRDefault="004C075A" w:rsidP="004C075A">
      <w:r w:rsidRPr="004C075A">
        <w:t>You should see something like:</w:t>
      </w:r>
    </w:p>
    <w:p w14:paraId="7BB49936" w14:textId="77777777" w:rsidR="004C075A" w:rsidRPr="004C075A" w:rsidRDefault="004C075A" w:rsidP="004C075A">
      <w:r w:rsidRPr="004C075A">
        <w:t>Apache Maven</w:t>
      </w:r>
    </w:p>
    <w:p w14:paraId="5A6699DD" w14:textId="77777777" w:rsidR="004C075A" w:rsidRPr="004C075A" w:rsidRDefault="004C075A" w:rsidP="004C075A">
      <w:r w:rsidRPr="004C075A">
        <w:lastRenderedPageBreak/>
        <w:t>Java version: 17...</w:t>
      </w:r>
    </w:p>
    <w:p w14:paraId="2D2986D5" w14:textId="77777777" w:rsidR="004C075A" w:rsidRPr="004C075A" w:rsidRDefault="004C075A" w:rsidP="004C075A">
      <w:r w:rsidRPr="004C075A">
        <w:t>or another Java version supported by your chosen Maven/SonarQube setup.</w:t>
      </w:r>
    </w:p>
    <w:p w14:paraId="2D266129" w14:textId="77777777" w:rsidR="004C075A" w:rsidRPr="004C075A" w:rsidRDefault="00000000" w:rsidP="004C075A">
      <w:r>
        <w:pict w14:anchorId="31D5E80F">
          <v:rect id="_x0000_i1052" style="width:0;height:1.5pt" o:hralign="center" o:hrstd="t" o:hr="t" fillcolor="#a0a0a0" stroked="f"/>
        </w:pict>
      </w:r>
    </w:p>
    <w:p w14:paraId="346A3C2F" w14:textId="77777777" w:rsidR="004C075A" w:rsidRPr="004C075A" w:rsidRDefault="004C075A" w:rsidP="004C075A">
      <w:pPr>
        <w:rPr>
          <w:b/>
          <w:bCs/>
        </w:rPr>
      </w:pPr>
      <w:r w:rsidRPr="004C075A">
        <w:rPr>
          <w:b/>
          <w:bCs/>
        </w:rPr>
        <w:t>Stage 2 Flow</w:t>
      </w:r>
    </w:p>
    <w:p w14:paraId="6A93AC31" w14:textId="77777777" w:rsidR="004C075A" w:rsidRPr="004C075A" w:rsidRDefault="004C075A" w:rsidP="004C075A">
      <w:r w:rsidRPr="004C075A">
        <w:t>Your second stage is:</w:t>
      </w:r>
    </w:p>
    <w:p w14:paraId="3E41BAD4" w14:textId="77777777" w:rsidR="004C075A" w:rsidRPr="004C075A" w:rsidRDefault="004C075A" w:rsidP="004C075A">
      <w:r w:rsidRPr="004C075A">
        <w:t>Jenkins Workspace</w:t>
      </w:r>
    </w:p>
    <w:p w14:paraId="7AA9277C" w14:textId="77777777" w:rsidR="004C075A" w:rsidRPr="004C075A" w:rsidRDefault="004C075A" w:rsidP="004C075A">
      <w:r w:rsidRPr="004C075A">
        <w:t xml:space="preserve">       |</w:t>
      </w:r>
    </w:p>
    <w:p w14:paraId="465CC365" w14:textId="77777777" w:rsidR="004C075A" w:rsidRPr="004C075A" w:rsidRDefault="004C075A" w:rsidP="004C075A">
      <w:r w:rsidRPr="004C075A">
        <w:t xml:space="preserve">       v</w:t>
      </w:r>
    </w:p>
    <w:p w14:paraId="6FC0E390" w14:textId="77777777" w:rsidR="004C075A" w:rsidRPr="004C075A" w:rsidRDefault="004C075A" w:rsidP="004C075A">
      <w:r w:rsidRPr="004C075A">
        <w:t>Maven</w:t>
      </w:r>
    </w:p>
    <w:p w14:paraId="55E6FE67" w14:textId="77777777" w:rsidR="004C075A" w:rsidRPr="004C075A" w:rsidRDefault="004C075A" w:rsidP="004C075A">
      <w:r w:rsidRPr="004C075A">
        <w:t xml:space="preserve">       |</w:t>
      </w:r>
    </w:p>
    <w:p w14:paraId="19BA8F42" w14:textId="77777777" w:rsidR="004C075A" w:rsidRPr="004C075A" w:rsidRDefault="004C075A" w:rsidP="004C075A">
      <w:r w:rsidRPr="004C075A">
        <w:t xml:space="preserve">       v</w:t>
      </w:r>
    </w:p>
    <w:p w14:paraId="2516A8A6" w14:textId="77777777" w:rsidR="004C075A" w:rsidRPr="004C075A" w:rsidRDefault="004C075A" w:rsidP="004C075A">
      <w:r w:rsidRPr="004C075A">
        <w:t>SonarQube Scanner</w:t>
      </w:r>
    </w:p>
    <w:p w14:paraId="7150C1B1" w14:textId="77777777" w:rsidR="004C075A" w:rsidRPr="004C075A" w:rsidRDefault="004C075A" w:rsidP="004C075A">
      <w:r w:rsidRPr="004C075A">
        <w:t xml:space="preserve">       |</w:t>
      </w:r>
    </w:p>
    <w:p w14:paraId="422397E4" w14:textId="77777777" w:rsidR="004C075A" w:rsidRPr="004C075A" w:rsidRDefault="004C075A" w:rsidP="004C075A">
      <w:r w:rsidRPr="004C075A">
        <w:t xml:space="preserve">       v</w:t>
      </w:r>
    </w:p>
    <w:p w14:paraId="6A86D194" w14:textId="77777777" w:rsidR="004C075A" w:rsidRPr="004C075A" w:rsidRDefault="004C075A" w:rsidP="004C075A">
      <w:r w:rsidRPr="004C075A">
        <w:t>SonarQube Server</w:t>
      </w:r>
    </w:p>
    <w:p w14:paraId="51230D1B" w14:textId="77777777" w:rsidR="004C075A" w:rsidRPr="004C075A" w:rsidRDefault="004C075A" w:rsidP="004C075A">
      <w:r w:rsidRPr="004C075A">
        <w:t xml:space="preserve">       |</w:t>
      </w:r>
    </w:p>
    <w:p w14:paraId="48BAA5B1" w14:textId="77777777" w:rsidR="004C075A" w:rsidRPr="004C075A" w:rsidRDefault="004C075A" w:rsidP="004C075A">
      <w:r w:rsidRPr="004C075A">
        <w:t xml:space="preserve">       v</w:t>
      </w:r>
    </w:p>
    <w:p w14:paraId="3B734BD2" w14:textId="77777777" w:rsidR="004C075A" w:rsidRPr="004C075A" w:rsidRDefault="004C075A" w:rsidP="004C075A">
      <w:r w:rsidRPr="004C075A">
        <w:t>Code Quality Analysis</w:t>
      </w:r>
    </w:p>
    <w:p w14:paraId="51308CEE" w14:textId="77777777" w:rsidR="004C075A" w:rsidRPr="004C075A" w:rsidRDefault="004C075A" w:rsidP="004C075A">
      <w:r w:rsidRPr="004C075A">
        <w:t>SonarQube will analyze things such as:</w:t>
      </w:r>
    </w:p>
    <w:p w14:paraId="4E9B77E7" w14:textId="77777777" w:rsidR="004C075A" w:rsidRPr="004C075A" w:rsidRDefault="004C075A" w:rsidP="004C075A">
      <w:r w:rsidRPr="004C075A">
        <w:t>Bugs</w:t>
      </w:r>
    </w:p>
    <w:p w14:paraId="3D53B2E8" w14:textId="77777777" w:rsidR="004C075A" w:rsidRPr="004C075A" w:rsidRDefault="004C075A" w:rsidP="004C075A">
      <w:r w:rsidRPr="004C075A">
        <w:t>Vulnerabilities</w:t>
      </w:r>
    </w:p>
    <w:p w14:paraId="4F034DE4" w14:textId="77777777" w:rsidR="004C075A" w:rsidRPr="004C075A" w:rsidRDefault="004C075A" w:rsidP="004C075A">
      <w:r w:rsidRPr="004C075A">
        <w:t>Code Smells</w:t>
      </w:r>
    </w:p>
    <w:p w14:paraId="4CCFF4FA" w14:textId="77777777" w:rsidR="004C075A" w:rsidRPr="004C075A" w:rsidRDefault="004C075A" w:rsidP="004C075A">
      <w:r w:rsidRPr="004C075A">
        <w:t>Security issues</w:t>
      </w:r>
    </w:p>
    <w:p w14:paraId="60F5E9CB" w14:textId="77777777" w:rsidR="004C075A" w:rsidRPr="004C075A" w:rsidRDefault="004C075A" w:rsidP="004C075A">
      <w:r w:rsidRPr="004C075A">
        <w:t>Duplications</w:t>
      </w:r>
    </w:p>
    <w:p w14:paraId="5516FBD1" w14:textId="77777777" w:rsidR="004C075A" w:rsidRPr="004C075A" w:rsidRDefault="004C075A" w:rsidP="004C075A">
      <w:r w:rsidRPr="004C075A">
        <w:t>Maintainability</w:t>
      </w:r>
    </w:p>
    <w:p w14:paraId="6DC7706B" w14:textId="77777777" w:rsidR="004C075A" w:rsidRPr="004C075A" w:rsidRDefault="004C075A" w:rsidP="004C075A">
      <w:r w:rsidRPr="004C075A">
        <w:t>Reliability</w:t>
      </w:r>
    </w:p>
    <w:p w14:paraId="17309D81" w14:textId="77777777" w:rsidR="004C075A" w:rsidRPr="004C075A" w:rsidRDefault="004C075A" w:rsidP="004C075A">
      <w:r w:rsidRPr="004C075A">
        <w:t>Security</w:t>
      </w:r>
    </w:p>
    <w:p w14:paraId="3F170F3E" w14:textId="77777777" w:rsidR="004C075A" w:rsidRPr="004C075A" w:rsidRDefault="00000000" w:rsidP="004C075A">
      <w:r>
        <w:pict w14:anchorId="7634627C">
          <v:rect id="_x0000_i1053" style="width:0;height:1.5pt" o:hralign="center" o:hrstd="t" o:hr="t" fillcolor="#a0a0a0" stroked="f"/>
        </w:pict>
      </w:r>
    </w:p>
    <w:p w14:paraId="72B08BE5" w14:textId="77777777" w:rsidR="004C075A" w:rsidRPr="004C075A" w:rsidRDefault="004C075A" w:rsidP="004C075A">
      <w:pPr>
        <w:rPr>
          <w:b/>
          <w:bCs/>
        </w:rPr>
      </w:pPr>
      <w:r w:rsidRPr="004C075A">
        <w:rPr>
          <w:b/>
          <w:bCs/>
        </w:rPr>
        <w:lastRenderedPageBreak/>
        <w:t>PART 16 — Configure Quality Gate</w:t>
      </w:r>
    </w:p>
    <w:p w14:paraId="79F3D03E" w14:textId="77777777" w:rsidR="004C075A" w:rsidRPr="004C075A" w:rsidRDefault="004C075A" w:rsidP="004C075A">
      <w:r w:rsidRPr="004C075A">
        <w:t>In SonarQube:</w:t>
      </w:r>
    </w:p>
    <w:p w14:paraId="1988C4B3" w14:textId="77777777" w:rsidR="004C075A" w:rsidRPr="004C075A" w:rsidRDefault="004C075A" w:rsidP="004C075A">
      <w:r w:rsidRPr="004C075A">
        <w:t>Project</w:t>
      </w:r>
    </w:p>
    <w:p w14:paraId="2EEEC957" w14:textId="77777777" w:rsidR="004C075A" w:rsidRPr="004C075A" w:rsidRDefault="004C075A" w:rsidP="004C075A">
      <w:r w:rsidRPr="004C075A">
        <w:t>→ Quality Gate</w:t>
      </w:r>
    </w:p>
    <w:p w14:paraId="19AEDEEE" w14:textId="77777777" w:rsidR="004C075A" w:rsidRPr="004C075A" w:rsidRDefault="004C075A" w:rsidP="004C075A">
      <w:r w:rsidRPr="004C075A">
        <w:t>You can use the default quality gate initially.</w:t>
      </w:r>
    </w:p>
    <w:p w14:paraId="64AB1F82" w14:textId="77777777" w:rsidR="004C075A" w:rsidRPr="004C075A" w:rsidRDefault="004C075A" w:rsidP="004C075A">
      <w:r w:rsidRPr="004C075A">
        <w:t>The important concept is:</w:t>
      </w:r>
    </w:p>
    <w:p w14:paraId="13E4B045" w14:textId="77777777" w:rsidR="004C075A" w:rsidRPr="004C075A" w:rsidRDefault="004C075A" w:rsidP="004C075A">
      <w:r w:rsidRPr="004C075A">
        <w:t>Code</w:t>
      </w:r>
    </w:p>
    <w:p w14:paraId="474B0C13" w14:textId="77777777" w:rsidR="004C075A" w:rsidRPr="004C075A" w:rsidRDefault="004C075A" w:rsidP="004C075A">
      <w:r w:rsidRPr="004C075A">
        <w:t xml:space="preserve"> ↓</w:t>
      </w:r>
    </w:p>
    <w:p w14:paraId="251B19E8" w14:textId="77777777" w:rsidR="004C075A" w:rsidRPr="004C075A" w:rsidRDefault="004C075A" w:rsidP="004C075A">
      <w:r w:rsidRPr="004C075A">
        <w:t>SonarQube Analysis</w:t>
      </w:r>
    </w:p>
    <w:p w14:paraId="1BBDAD6E" w14:textId="77777777" w:rsidR="004C075A" w:rsidRPr="004C075A" w:rsidRDefault="004C075A" w:rsidP="004C075A">
      <w:r w:rsidRPr="004C075A">
        <w:t xml:space="preserve"> ↓</w:t>
      </w:r>
    </w:p>
    <w:p w14:paraId="56B307C3" w14:textId="77777777" w:rsidR="004C075A" w:rsidRPr="004C075A" w:rsidRDefault="004C075A" w:rsidP="004C075A">
      <w:r w:rsidRPr="004C075A">
        <w:t>Quality Gate</w:t>
      </w:r>
    </w:p>
    <w:p w14:paraId="2D3DA386" w14:textId="77777777" w:rsidR="004C075A" w:rsidRPr="004C075A" w:rsidRDefault="004C075A" w:rsidP="004C075A">
      <w:r w:rsidRPr="004C075A">
        <w:t xml:space="preserve"> ↓</w:t>
      </w:r>
    </w:p>
    <w:p w14:paraId="30B723CC" w14:textId="77777777" w:rsidR="004C075A" w:rsidRPr="004C075A" w:rsidRDefault="004C075A" w:rsidP="004C075A">
      <w:r w:rsidRPr="004C075A">
        <w:t>PASS / FAIL</w:t>
      </w:r>
    </w:p>
    <w:p w14:paraId="7CE513F6" w14:textId="77777777" w:rsidR="004C075A" w:rsidRDefault="004C075A" w:rsidP="004C075A">
      <w:r w:rsidRPr="004C075A">
        <w:t>For your assignment, this demonstrates that Jenkins sends the source code to SonarQube and gets a quality analysis.</w:t>
      </w:r>
    </w:p>
    <w:p w14:paraId="507A663F" w14:textId="5B10DDBB" w:rsidR="005D7924" w:rsidRPr="004C075A" w:rsidRDefault="005D7924" w:rsidP="004C075A">
      <w:r w:rsidRPr="005D7924">
        <w:drawing>
          <wp:inline distT="0" distB="0" distL="0" distR="0" wp14:anchorId="311732F7" wp14:editId="66416883">
            <wp:extent cx="5731510" cy="2576830"/>
            <wp:effectExtent l="0" t="0" r="2540" b="0"/>
            <wp:docPr id="2119674787" name="Picture 1" descr="The provided text seems to be a part of a SonarQube dashboard, displaying a project's quality metrics, including issues categorized by severity (e.g., security, reliability, maintainability), and a list of code quality statistics such as lines of code, and the number of different types of issues detect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674787" name="Picture 1" descr="The provided text seems to be a part of a SonarQube dashboard, displaying a project's quality metrics, including issues categorized by severity (e.g., security, reliability, maintainability), and a list of code quality statistics such as lines of code, and the number of different types of issues detected.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F5A1D" w14:textId="7BE9B9F3" w:rsidR="008D1145" w:rsidRPr="004C075A" w:rsidRDefault="008D1145" w:rsidP="008D1145">
      <w:pPr>
        <w:ind w:left="360"/>
      </w:pPr>
      <w:r w:rsidRPr="008D1145">
        <w:lastRenderedPageBreak/>
        <w:drawing>
          <wp:inline distT="0" distB="0" distL="0" distR="0" wp14:anchorId="508F86E7" wp14:editId="4A92F64C">
            <wp:extent cx="5731510" cy="3014345"/>
            <wp:effectExtent l="0" t="0" r="2540" b="0"/>
            <wp:docPr id="140588046" name="Picture 1" descr="The image shows a SonarQube dashboard with a quality gate configuration, setting thresholds for issues, test coverage, and duplica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88046" name="Picture 1" descr="The image shows a SonarQube dashboard with a quality gate configuration, setting thresholds for issues, test coverage, and duplications.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4AAAF" w14:textId="73B9729C" w:rsidR="004C075A" w:rsidRPr="008D1145" w:rsidRDefault="004C075A" w:rsidP="008D1145">
      <w:pPr>
        <w:pStyle w:val="ListParagraph"/>
        <w:numPr>
          <w:ilvl w:val="0"/>
          <w:numId w:val="1"/>
        </w:numPr>
        <w:rPr>
          <w:b/>
          <w:bCs/>
        </w:rPr>
      </w:pPr>
      <w:r w:rsidRPr="008D1145">
        <w:rPr>
          <w:b/>
          <w:bCs/>
        </w:rPr>
        <w:t>S</w:t>
      </w:r>
      <w:r w:rsidR="00B1235C">
        <w:rPr>
          <w:b/>
          <w:bCs/>
        </w:rPr>
        <w:t>S</w:t>
      </w:r>
      <w:r w:rsidRPr="008D1145">
        <w:rPr>
          <w:b/>
          <w:bCs/>
        </w:rPr>
        <w:t>TAGE 3 — Slack Integration</w:t>
      </w:r>
    </w:p>
    <w:p w14:paraId="68A4D99B" w14:textId="77777777" w:rsidR="004C075A" w:rsidRPr="004C075A" w:rsidRDefault="004C075A" w:rsidP="004C075A">
      <w:r w:rsidRPr="004C075A">
        <w:t>Now we'll configure Slack notifications.</w:t>
      </w:r>
    </w:p>
    <w:p w14:paraId="173D0DF1" w14:textId="77777777" w:rsidR="004C075A" w:rsidRPr="004C075A" w:rsidRDefault="004C075A" w:rsidP="004C075A">
      <w:r w:rsidRPr="004C075A">
        <w:t>You need a Slack workspace/channel where you want Jenkins notifications.</w:t>
      </w:r>
    </w:p>
    <w:p w14:paraId="1C4C88FB" w14:textId="77777777" w:rsidR="004C075A" w:rsidRPr="004C075A" w:rsidRDefault="004C075A" w:rsidP="004C075A">
      <w:r w:rsidRPr="004C075A">
        <w:t>For example:</w:t>
      </w:r>
    </w:p>
    <w:p w14:paraId="3F2FC207" w14:textId="77777777" w:rsidR="004C075A" w:rsidRPr="004C075A" w:rsidRDefault="004C075A" w:rsidP="004C075A">
      <w:r w:rsidRPr="004C075A">
        <w:t>#jenkins</w:t>
      </w:r>
    </w:p>
    <w:p w14:paraId="26334CE7" w14:textId="77777777" w:rsidR="004C075A" w:rsidRPr="004C075A" w:rsidRDefault="00000000" w:rsidP="004C075A">
      <w:r>
        <w:pict w14:anchorId="3D653060">
          <v:rect id="_x0000_i1055" style="width:0;height:1.5pt" o:hralign="center" o:hrstd="t" o:hr="t" fillcolor="#a0a0a0" stroked="f"/>
        </w:pict>
      </w:r>
    </w:p>
    <w:p w14:paraId="191A02E7" w14:textId="77777777" w:rsidR="004C075A" w:rsidRPr="004C075A" w:rsidRDefault="004C075A" w:rsidP="004C075A">
      <w:pPr>
        <w:rPr>
          <w:b/>
          <w:bCs/>
        </w:rPr>
      </w:pPr>
      <w:r w:rsidRPr="004C075A">
        <w:rPr>
          <w:b/>
          <w:bCs/>
        </w:rPr>
        <w:t>PART 17 — Configure Slack</w:t>
      </w:r>
    </w:p>
    <w:p w14:paraId="15EE0840" w14:textId="77777777" w:rsidR="004C075A" w:rsidRPr="004C075A" w:rsidRDefault="004C075A" w:rsidP="004C075A">
      <w:r w:rsidRPr="004C075A">
        <w:t>Install the Jenkins Slack plugin:</w:t>
      </w:r>
    </w:p>
    <w:p w14:paraId="67BF38CB" w14:textId="77777777" w:rsidR="004C075A" w:rsidRPr="004C075A" w:rsidRDefault="004C075A" w:rsidP="004C075A">
      <w:r w:rsidRPr="004C075A">
        <w:t>Manage Jenkins</w:t>
      </w:r>
    </w:p>
    <w:p w14:paraId="2DF2B0C5" w14:textId="77777777" w:rsidR="004C075A" w:rsidRPr="004C075A" w:rsidRDefault="004C075A" w:rsidP="004C075A">
      <w:r w:rsidRPr="004C075A">
        <w:t>→ Plugins</w:t>
      </w:r>
    </w:p>
    <w:p w14:paraId="5274340E" w14:textId="77777777" w:rsidR="004C075A" w:rsidRPr="004C075A" w:rsidRDefault="004C075A" w:rsidP="004C075A">
      <w:r w:rsidRPr="004C075A">
        <w:t>→ Available plugins</w:t>
      </w:r>
    </w:p>
    <w:p w14:paraId="4EFDE9A8" w14:textId="77777777" w:rsidR="004C075A" w:rsidRPr="004C075A" w:rsidRDefault="004C075A" w:rsidP="004C075A">
      <w:r w:rsidRPr="004C075A">
        <w:t>Search:</w:t>
      </w:r>
    </w:p>
    <w:p w14:paraId="7DF9B36F" w14:textId="77777777" w:rsidR="004C075A" w:rsidRPr="004C075A" w:rsidRDefault="004C075A" w:rsidP="004C075A">
      <w:r w:rsidRPr="004C075A">
        <w:t>Slack Notification</w:t>
      </w:r>
    </w:p>
    <w:p w14:paraId="6F65AE9E" w14:textId="77777777" w:rsidR="004C075A" w:rsidRPr="004C075A" w:rsidRDefault="004C075A" w:rsidP="004C075A">
      <w:r w:rsidRPr="004C075A">
        <w:t>Install it.</w:t>
      </w:r>
    </w:p>
    <w:p w14:paraId="2AE8E8FF" w14:textId="77777777" w:rsidR="004C075A" w:rsidRPr="004C075A" w:rsidRDefault="00000000" w:rsidP="004C075A">
      <w:r>
        <w:pict w14:anchorId="6DFDB507">
          <v:rect id="_x0000_i1056" style="width:0;height:1.5pt" o:hralign="center" o:hrstd="t" o:hr="t" fillcolor="#a0a0a0" stroked="f"/>
        </w:pict>
      </w:r>
    </w:p>
    <w:p w14:paraId="443F5361" w14:textId="77777777" w:rsidR="004C075A" w:rsidRPr="004C075A" w:rsidRDefault="004C075A" w:rsidP="004C075A">
      <w:pPr>
        <w:rPr>
          <w:b/>
          <w:bCs/>
        </w:rPr>
      </w:pPr>
      <w:r w:rsidRPr="004C075A">
        <w:rPr>
          <w:b/>
          <w:bCs/>
        </w:rPr>
        <w:t>PART 18 — Slack App</w:t>
      </w:r>
    </w:p>
    <w:p w14:paraId="4C6E9AC9" w14:textId="77777777" w:rsidR="004C075A" w:rsidRPr="004C075A" w:rsidRDefault="004C075A" w:rsidP="004C075A">
      <w:r w:rsidRPr="004C075A">
        <w:t>Create/configure a Slack app for Jenkins in your Slack workspace.</w:t>
      </w:r>
    </w:p>
    <w:p w14:paraId="4A34F619" w14:textId="77777777" w:rsidR="004C075A" w:rsidRPr="004C075A" w:rsidRDefault="004C075A" w:rsidP="004C075A">
      <w:r w:rsidRPr="004C075A">
        <w:lastRenderedPageBreak/>
        <w:t>Use the official Slack documentation for the current setup because Slack's app and token configuration can change.</w:t>
      </w:r>
    </w:p>
    <w:p w14:paraId="6CD1F831" w14:textId="77777777" w:rsidR="004C075A" w:rsidRPr="004C075A" w:rsidRDefault="004C075A" w:rsidP="004C075A">
      <w:hyperlink r:id="rId34" w:tgtFrame="_blank" w:history="1">
        <w:r w:rsidRPr="004C075A">
          <w:rPr>
            <w:rStyle w:val="Hyperlink"/>
          </w:rPr>
          <w:t>Slack API documentation</w:t>
        </w:r>
      </w:hyperlink>
    </w:p>
    <w:p w14:paraId="4E2B6B35" w14:textId="77777777" w:rsidR="004C075A" w:rsidRPr="004C075A" w:rsidRDefault="004C075A" w:rsidP="004C075A">
      <w:r w:rsidRPr="004C075A">
        <w:t>You'll typically configure the Jenkins Slack integration with the appropriate Slack token/credential and channel.</w:t>
      </w:r>
    </w:p>
    <w:p w14:paraId="72BCB062" w14:textId="77777777" w:rsidR="004C075A" w:rsidRPr="004C075A" w:rsidRDefault="00000000" w:rsidP="004C075A">
      <w:r>
        <w:pict w14:anchorId="3916CBCC">
          <v:rect id="_x0000_i1057" style="width:0;height:1.5pt" o:hralign="center" o:hrstd="t" o:hr="t" fillcolor="#a0a0a0" stroked="f"/>
        </w:pict>
      </w:r>
    </w:p>
    <w:p w14:paraId="4BC7A187" w14:textId="77777777" w:rsidR="004C075A" w:rsidRPr="004C075A" w:rsidRDefault="004C075A" w:rsidP="004C075A">
      <w:pPr>
        <w:rPr>
          <w:b/>
          <w:bCs/>
        </w:rPr>
      </w:pPr>
      <w:r w:rsidRPr="004C075A">
        <w:rPr>
          <w:b/>
          <w:bCs/>
        </w:rPr>
        <w:t>PART 19 — Jenkins Slack Configuration</w:t>
      </w:r>
    </w:p>
    <w:p w14:paraId="448C90AF" w14:textId="77777777" w:rsidR="004C075A" w:rsidRPr="004C075A" w:rsidRDefault="004C075A" w:rsidP="004C075A">
      <w:r w:rsidRPr="004C075A">
        <w:t>Go to:</w:t>
      </w:r>
    </w:p>
    <w:p w14:paraId="5F975ED7" w14:textId="77777777" w:rsidR="004C075A" w:rsidRPr="004C075A" w:rsidRDefault="004C075A" w:rsidP="004C075A">
      <w:r w:rsidRPr="004C075A">
        <w:t>Manage Jenkins</w:t>
      </w:r>
    </w:p>
    <w:p w14:paraId="4D1E5311" w14:textId="77777777" w:rsidR="004C075A" w:rsidRPr="004C075A" w:rsidRDefault="004C075A" w:rsidP="004C075A">
      <w:r w:rsidRPr="004C075A">
        <w:t>→ System</w:t>
      </w:r>
    </w:p>
    <w:p w14:paraId="1F65A1C6" w14:textId="77777777" w:rsidR="004C075A" w:rsidRPr="004C075A" w:rsidRDefault="004C075A" w:rsidP="004C075A">
      <w:r w:rsidRPr="004C075A">
        <w:t>Find:</w:t>
      </w:r>
    </w:p>
    <w:p w14:paraId="18FBE04E" w14:textId="77777777" w:rsidR="004C075A" w:rsidRPr="004C075A" w:rsidRDefault="004C075A" w:rsidP="004C075A">
      <w:r w:rsidRPr="004C075A">
        <w:t>Slack Notifications</w:t>
      </w:r>
    </w:p>
    <w:p w14:paraId="11D8CCBB" w14:textId="77777777" w:rsidR="004C075A" w:rsidRPr="004C075A" w:rsidRDefault="004C075A" w:rsidP="004C075A">
      <w:r w:rsidRPr="004C075A">
        <w:t>Configure your workspace/channel and credentials according to the Slack plugin's current fields.</w:t>
      </w:r>
    </w:p>
    <w:p w14:paraId="4532E4D8" w14:textId="77777777" w:rsidR="004C075A" w:rsidRPr="004C075A" w:rsidRDefault="004C075A" w:rsidP="004C075A">
      <w:r w:rsidRPr="004C075A">
        <w:t>For example:</w:t>
      </w:r>
    </w:p>
    <w:p w14:paraId="4C82142D" w14:textId="77777777" w:rsidR="004C075A" w:rsidRPr="004C075A" w:rsidRDefault="004C075A" w:rsidP="004C075A">
      <w:r w:rsidRPr="004C075A">
        <w:t>Workspace:</w:t>
      </w:r>
    </w:p>
    <w:p w14:paraId="354CD6CB" w14:textId="77777777" w:rsidR="004C075A" w:rsidRPr="004C075A" w:rsidRDefault="004C075A" w:rsidP="004C075A">
      <w:r w:rsidRPr="004C075A">
        <w:t>your-workspace</w:t>
      </w:r>
    </w:p>
    <w:p w14:paraId="5FD8F86B" w14:textId="77777777" w:rsidR="004C075A" w:rsidRPr="004C075A" w:rsidRDefault="004C075A" w:rsidP="004C075A"/>
    <w:p w14:paraId="21BF1670" w14:textId="77777777" w:rsidR="004C075A" w:rsidRPr="004C075A" w:rsidRDefault="004C075A" w:rsidP="004C075A">
      <w:r w:rsidRPr="004C075A">
        <w:t>Credential:</w:t>
      </w:r>
    </w:p>
    <w:p w14:paraId="3ACC79F0" w14:textId="77777777" w:rsidR="004C075A" w:rsidRPr="004C075A" w:rsidRDefault="004C075A" w:rsidP="004C075A">
      <w:r w:rsidRPr="004C075A">
        <w:t>your-slack-credential</w:t>
      </w:r>
    </w:p>
    <w:p w14:paraId="516ECF51" w14:textId="77777777" w:rsidR="004C075A" w:rsidRPr="004C075A" w:rsidRDefault="004C075A" w:rsidP="004C075A"/>
    <w:p w14:paraId="23143C2E" w14:textId="77777777" w:rsidR="004C075A" w:rsidRPr="004C075A" w:rsidRDefault="004C075A" w:rsidP="004C075A">
      <w:r w:rsidRPr="004C075A">
        <w:t>Default channel:</w:t>
      </w:r>
    </w:p>
    <w:p w14:paraId="5A557DD0" w14:textId="77777777" w:rsidR="004C075A" w:rsidRPr="004C075A" w:rsidRDefault="004C075A" w:rsidP="004C075A">
      <w:r w:rsidRPr="004C075A">
        <w:t>#jenkins</w:t>
      </w:r>
    </w:p>
    <w:p w14:paraId="1CC86AE2" w14:textId="77777777" w:rsidR="004C075A" w:rsidRPr="004C075A" w:rsidRDefault="004C075A" w:rsidP="004C075A">
      <w:r w:rsidRPr="004C075A">
        <w:t>Use:</w:t>
      </w:r>
    </w:p>
    <w:p w14:paraId="4FB91D2B" w14:textId="77777777" w:rsidR="004C075A" w:rsidRPr="004C075A" w:rsidRDefault="004C075A" w:rsidP="004C075A">
      <w:r w:rsidRPr="004C075A">
        <w:t>Test Connection</w:t>
      </w:r>
    </w:p>
    <w:p w14:paraId="0BA0D5E3" w14:textId="77777777" w:rsidR="004C075A" w:rsidRDefault="004C075A" w:rsidP="004C075A">
      <w:r w:rsidRPr="004C075A">
        <w:t>If successful, Jenkins should be able to communicate with Slack.</w:t>
      </w:r>
    </w:p>
    <w:p w14:paraId="3FC02A81" w14:textId="76E24EE4" w:rsidR="000F6A9B" w:rsidRDefault="00C37CC5" w:rsidP="004C075A">
      <w:r w:rsidRPr="00C37CC5">
        <w:lastRenderedPageBreak/>
        <w:drawing>
          <wp:inline distT="0" distB="0" distL="0" distR="0" wp14:anchorId="62F97557" wp14:editId="2E36B6BB">
            <wp:extent cx="5731510" cy="4530090"/>
            <wp:effectExtent l="0" t="0" r="2540" b="3810"/>
            <wp:docPr id="1725588269" name="Picture 1" descr="The image shows a Slack application configuration screen with a user named Jenkins, a notification channel, and various options for setting up a bo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588269" name="Picture 1" descr="The image shows a Slack application configuration screen with a user named Jenkins, a notification channel, and various options for setting up a bot.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117AB" w14:textId="77777777" w:rsidR="00D431DC" w:rsidRPr="00D431DC" w:rsidRDefault="00D431DC" w:rsidP="00D431DC">
      <w:pPr>
        <w:rPr>
          <w:b/>
          <w:bCs/>
        </w:rPr>
      </w:pPr>
      <w:r w:rsidRPr="00D431DC">
        <w:rPr>
          <w:b/>
          <w:bCs/>
        </w:rPr>
        <w:t>1. Open this page</w:t>
      </w:r>
    </w:p>
    <w:p w14:paraId="33C5BD0F" w14:textId="77777777" w:rsidR="00D431DC" w:rsidRPr="00D431DC" w:rsidRDefault="00D431DC" w:rsidP="00D431DC">
      <w:r w:rsidRPr="00D431DC">
        <w:t>Click:</w:t>
      </w:r>
    </w:p>
    <w:p w14:paraId="43F2BC4B" w14:textId="77777777" w:rsidR="00D431DC" w:rsidRPr="00D431DC" w:rsidRDefault="00D431DC" w:rsidP="00D431DC">
      <w:hyperlink r:id="rId36" w:tgtFrame="_blank" w:history="1">
        <w:r w:rsidRPr="00D431DC">
          <w:rPr>
            <w:rStyle w:val="Hyperlink"/>
          </w:rPr>
          <w:t>Slack API — Your Apps</w:t>
        </w:r>
      </w:hyperlink>
    </w:p>
    <w:p w14:paraId="522E6CE6" w14:textId="77777777" w:rsidR="00D431DC" w:rsidRPr="00D431DC" w:rsidRDefault="00D431DC" w:rsidP="00D431DC">
      <w:r w:rsidRPr="00D431DC">
        <w:t xml:space="preserve">You should see a page called </w:t>
      </w:r>
      <w:r w:rsidRPr="00D431DC">
        <w:rPr>
          <w:b/>
          <w:bCs/>
        </w:rPr>
        <w:t>Your Apps</w:t>
      </w:r>
      <w:r w:rsidRPr="00D431DC">
        <w:t>.</w:t>
      </w:r>
    </w:p>
    <w:p w14:paraId="5A14A3B9" w14:textId="77777777" w:rsidR="00D431DC" w:rsidRPr="00D431DC" w:rsidRDefault="00D431DC" w:rsidP="00D431DC">
      <w:pPr>
        <w:rPr>
          <w:b/>
          <w:bCs/>
        </w:rPr>
      </w:pPr>
      <w:r w:rsidRPr="00D431DC">
        <w:rPr>
          <w:b/>
          <w:bCs/>
        </w:rPr>
        <w:t>2. If you see "Your Apps"</w:t>
      </w:r>
    </w:p>
    <w:p w14:paraId="64D9C6D2" w14:textId="77777777" w:rsidR="00D431DC" w:rsidRPr="00D431DC" w:rsidRDefault="00D431DC" w:rsidP="00D431DC">
      <w:r w:rsidRPr="00D431DC">
        <w:t>Look for a button:</w:t>
      </w:r>
    </w:p>
    <w:p w14:paraId="11AD6598" w14:textId="77777777" w:rsidR="00D431DC" w:rsidRPr="00D431DC" w:rsidRDefault="00D431DC" w:rsidP="00D431DC">
      <w:r w:rsidRPr="00D431DC">
        <w:rPr>
          <w:b/>
          <w:bCs/>
        </w:rPr>
        <w:t>Create New App</w:t>
      </w:r>
    </w:p>
    <w:p w14:paraId="441F42FF" w14:textId="77777777" w:rsidR="00D431DC" w:rsidRPr="00D431DC" w:rsidRDefault="00D431DC" w:rsidP="00D431DC">
      <w:r w:rsidRPr="00D431DC">
        <w:t>Click it.</w:t>
      </w:r>
    </w:p>
    <w:p w14:paraId="7E5A151D" w14:textId="77777777" w:rsidR="00D431DC" w:rsidRPr="00D431DC" w:rsidRDefault="00D431DC" w:rsidP="00D431DC">
      <w:r w:rsidRPr="00D431DC">
        <w:t>Then choose:</w:t>
      </w:r>
    </w:p>
    <w:p w14:paraId="60E8E9A0" w14:textId="77777777" w:rsidR="00D431DC" w:rsidRPr="00D431DC" w:rsidRDefault="00D431DC" w:rsidP="00D431DC">
      <w:r w:rsidRPr="00D431DC">
        <w:rPr>
          <w:b/>
          <w:bCs/>
        </w:rPr>
        <w:t>From scratch</w:t>
      </w:r>
    </w:p>
    <w:p w14:paraId="62579523" w14:textId="77777777" w:rsidR="00D431DC" w:rsidRPr="00D431DC" w:rsidRDefault="00D431DC" w:rsidP="00D431DC">
      <w:pPr>
        <w:rPr>
          <w:b/>
          <w:bCs/>
        </w:rPr>
      </w:pPr>
      <w:r w:rsidRPr="00D431DC">
        <w:rPr>
          <w:b/>
          <w:bCs/>
        </w:rPr>
        <w:t>3. Enter these values</w:t>
      </w:r>
    </w:p>
    <w:p w14:paraId="55013CC6" w14:textId="77777777" w:rsidR="00D431DC" w:rsidRPr="00D431DC" w:rsidRDefault="00D431DC" w:rsidP="00D431DC">
      <w:r w:rsidRPr="00D431DC">
        <w:rPr>
          <w:b/>
          <w:bCs/>
        </w:rPr>
        <w:t>App Name:</w:t>
      </w:r>
    </w:p>
    <w:p w14:paraId="2B8568B3" w14:textId="77777777" w:rsidR="00D431DC" w:rsidRPr="00D431DC" w:rsidRDefault="00D431DC" w:rsidP="00D431DC">
      <w:r w:rsidRPr="00D431DC">
        <w:t>Jenkins-Notification</w:t>
      </w:r>
    </w:p>
    <w:p w14:paraId="380E5CAA" w14:textId="77777777" w:rsidR="00D431DC" w:rsidRPr="00D431DC" w:rsidRDefault="00D431DC" w:rsidP="00D431DC">
      <w:r w:rsidRPr="00D431DC">
        <w:rPr>
          <w:b/>
          <w:bCs/>
        </w:rPr>
        <w:lastRenderedPageBreak/>
        <w:t>Pick a workspace:</w:t>
      </w:r>
    </w:p>
    <w:p w14:paraId="1A05C418" w14:textId="77777777" w:rsidR="00D431DC" w:rsidRPr="00D431DC" w:rsidRDefault="00D431DC" w:rsidP="00D431DC">
      <w:r w:rsidRPr="00D431DC">
        <w:t>Select:</w:t>
      </w:r>
    </w:p>
    <w:p w14:paraId="6A409A7E" w14:textId="77777777" w:rsidR="00D431DC" w:rsidRPr="00D431DC" w:rsidRDefault="00D431DC" w:rsidP="00D431DC">
      <w:r w:rsidRPr="00D431DC">
        <w:t>Soumya-Devops</w:t>
      </w:r>
    </w:p>
    <w:p w14:paraId="4B73C271" w14:textId="77777777" w:rsidR="00D431DC" w:rsidRPr="00D431DC" w:rsidRDefault="00D431DC" w:rsidP="00D431DC">
      <w:r w:rsidRPr="00D431DC">
        <w:t>Then click:</w:t>
      </w:r>
    </w:p>
    <w:p w14:paraId="32F74DC1" w14:textId="77777777" w:rsidR="00D431DC" w:rsidRPr="00D431DC" w:rsidRDefault="00D431DC" w:rsidP="00D431DC">
      <w:r w:rsidRPr="00D431DC">
        <w:rPr>
          <w:b/>
          <w:bCs/>
        </w:rPr>
        <w:t>Create App</w:t>
      </w:r>
    </w:p>
    <w:p w14:paraId="546EC3BF" w14:textId="77777777" w:rsidR="00D431DC" w:rsidRPr="00D431DC" w:rsidRDefault="00000000" w:rsidP="00D431DC">
      <w:r>
        <w:pict w14:anchorId="270F9D45">
          <v:rect id="_x0000_i1058" style="width:0;height:1.5pt" o:hralign="center" o:hrstd="t" o:hr="t" fillcolor="#a0a0a0" stroked="f"/>
        </w:pict>
      </w:r>
    </w:p>
    <w:p w14:paraId="38586009" w14:textId="77777777" w:rsidR="00D431DC" w:rsidRPr="00D431DC" w:rsidRDefault="00D431DC" w:rsidP="00D431DC">
      <w:pPr>
        <w:rPr>
          <w:b/>
          <w:bCs/>
        </w:rPr>
      </w:pPr>
      <w:r w:rsidRPr="00D431DC">
        <w:rPr>
          <w:b/>
          <w:bCs/>
        </w:rPr>
        <w:t>4. Now you should see your app page</w:t>
      </w:r>
    </w:p>
    <w:p w14:paraId="31691775" w14:textId="77777777" w:rsidR="00D431DC" w:rsidRPr="00D431DC" w:rsidRDefault="00D431DC" w:rsidP="00D431DC">
      <w:r w:rsidRPr="00D431DC">
        <w:t xml:space="preserve">Look at the </w:t>
      </w:r>
      <w:r w:rsidRPr="00D431DC">
        <w:rPr>
          <w:b/>
          <w:bCs/>
        </w:rPr>
        <w:t>left side</w:t>
      </w:r>
      <w:r w:rsidRPr="00D431DC">
        <w:t>.</w:t>
      </w:r>
    </w:p>
    <w:p w14:paraId="27B5A358" w14:textId="77777777" w:rsidR="00D431DC" w:rsidRPr="00D431DC" w:rsidRDefault="00D431DC" w:rsidP="00D431DC">
      <w:r w:rsidRPr="00D431DC">
        <w:t>Find:</w:t>
      </w:r>
    </w:p>
    <w:p w14:paraId="7E483783" w14:textId="77777777" w:rsidR="00D431DC" w:rsidRPr="00D431DC" w:rsidRDefault="00D431DC" w:rsidP="00D431DC">
      <w:r w:rsidRPr="00D431DC">
        <w:rPr>
          <w:b/>
          <w:bCs/>
        </w:rPr>
        <w:t>OAuth &amp; Permissions</w:t>
      </w:r>
    </w:p>
    <w:p w14:paraId="3386A6E9" w14:textId="77777777" w:rsidR="00D431DC" w:rsidRPr="00D431DC" w:rsidRDefault="00D431DC" w:rsidP="00D431DC">
      <w:r w:rsidRPr="00D431DC">
        <w:t>Click it.</w:t>
      </w:r>
    </w:p>
    <w:p w14:paraId="4FBDF81C" w14:textId="77777777" w:rsidR="00D431DC" w:rsidRPr="00D431DC" w:rsidRDefault="00D431DC" w:rsidP="00D431DC">
      <w:r w:rsidRPr="00D431DC">
        <w:t>You should then see:</w:t>
      </w:r>
    </w:p>
    <w:p w14:paraId="45E41E3E" w14:textId="77777777" w:rsidR="00D431DC" w:rsidRPr="00D431DC" w:rsidRDefault="00D431DC" w:rsidP="00D431DC">
      <w:r w:rsidRPr="00D431DC">
        <w:t>OAuth Tokens</w:t>
      </w:r>
    </w:p>
    <w:p w14:paraId="5B6902B8" w14:textId="77777777" w:rsidR="00D431DC" w:rsidRPr="00D431DC" w:rsidRDefault="00D431DC" w:rsidP="00D431DC">
      <w:r w:rsidRPr="00D431DC">
        <w:t xml:space="preserve">    ↓</w:t>
      </w:r>
    </w:p>
    <w:p w14:paraId="669A30A5" w14:textId="77777777" w:rsidR="00D431DC" w:rsidRPr="00D431DC" w:rsidRDefault="00D431DC" w:rsidP="00D431DC">
      <w:r w:rsidRPr="00D431DC">
        <w:t>Scopes</w:t>
      </w:r>
    </w:p>
    <w:p w14:paraId="4449280C" w14:textId="77777777" w:rsidR="00D431DC" w:rsidRPr="00D431DC" w:rsidRDefault="00D431DC" w:rsidP="00D431DC">
      <w:r w:rsidRPr="00D431DC">
        <w:t xml:space="preserve">    ↓</w:t>
      </w:r>
    </w:p>
    <w:p w14:paraId="459222BC" w14:textId="77777777" w:rsidR="00D431DC" w:rsidRPr="00D431DC" w:rsidRDefault="00D431DC" w:rsidP="00D431DC">
      <w:r w:rsidRPr="00D431DC">
        <w:t>Bot Token Scopes</w:t>
      </w:r>
    </w:p>
    <w:p w14:paraId="124B5FFD" w14:textId="77777777" w:rsidR="00D431DC" w:rsidRPr="00D431DC" w:rsidRDefault="00D431DC" w:rsidP="00D431DC">
      <w:pPr>
        <w:rPr>
          <w:b/>
          <w:bCs/>
        </w:rPr>
      </w:pPr>
      <w:r w:rsidRPr="00D431DC">
        <w:rPr>
          <w:b/>
          <w:bCs/>
        </w:rPr>
        <w:t>5. Under "Bot Token Scopes"</w:t>
      </w:r>
    </w:p>
    <w:p w14:paraId="70AE30A5" w14:textId="77777777" w:rsidR="00D431DC" w:rsidRPr="00D431DC" w:rsidRDefault="00D431DC" w:rsidP="00D431DC">
      <w:r w:rsidRPr="00D431DC">
        <w:t>Click:</w:t>
      </w:r>
    </w:p>
    <w:p w14:paraId="658D0B92" w14:textId="77777777" w:rsidR="00D431DC" w:rsidRPr="00D431DC" w:rsidRDefault="00D431DC" w:rsidP="00D431DC">
      <w:r w:rsidRPr="00D431DC">
        <w:rPr>
          <w:b/>
          <w:bCs/>
        </w:rPr>
        <w:t>Add an OAuth Scope</w:t>
      </w:r>
    </w:p>
    <w:p w14:paraId="6F01D3F3" w14:textId="77777777" w:rsidR="00D431DC" w:rsidRPr="00D431DC" w:rsidRDefault="00D431DC" w:rsidP="00D431DC">
      <w:r w:rsidRPr="00D431DC">
        <w:t>Search:</w:t>
      </w:r>
    </w:p>
    <w:p w14:paraId="342D1168" w14:textId="77777777" w:rsidR="00D431DC" w:rsidRPr="00D431DC" w:rsidRDefault="00D431DC" w:rsidP="00D431DC">
      <w:r w:rsidRPr="00D431DC">
        <w:t>chat:write</w:t>
      </w:r>
    </w:p>
    <w:p w14:paraId="40018DA3" w14:textId="77777777" w:rsidR="00D431DC" w:rsidRPr="00D431DC" w:rsidRDefault="00D431DC" w:rsidP="00D431DC">
      <w:r w:rsidRPr="00D431DC">
        <w:t>Select it.</w:t>
      </w:r>
    </w:p>
    <w:p w14:paraId="19990BCA" w14:textId="77777777" w:rsidR="00D431DC" w:rsidRDefault="00D431DC" w:rsidP="004C075A"/>
    <w:p w14:paraId="25D784FD" w14:textId="04B04BDA" w:rsidR="00B834A4" w:rsidRDefault="00B834A4" w:rsidP="004C075A">
      <w:r w:rsidRPr="00B834A4">
        <w:rPr>
          <w:noProof/>
        </w:rPr>
        <w:lastRenderedPageBreak/>
        <w:drawing>
          <wp:inline distT="0" distB="0" distL="0" distR="0" wp14:anchorId="7A5A9281" wp14:editId="12AF94AA">
            <wp:extent cx="5731510" cy="4333875"/>
            <wp:effectExtent l="0" t="0" r="2540" b="9525"/>
            <wp:docPr id="2067059372" name="Picture 1" descr="#jenkins-notif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059372" name="Picture 1" descr="#jenkins-notification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7215" cy="4338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73E28" w14:textId="5DB222A4" w:rsidR="00C20AE4" w:rsidRDefault="00C20AE4" w:rsidP="004C075A">
      <w:r w:rsidRPr="00C20AE4">
        <w:rPr>
          <w:noProof/>
        </w:rPr>
        <w:drawing>
          <wp:inline distT="0" distB="0" distL="0" distR="0" wp14:anchorId="15E7C8A8" wp14:editId="66244172">
            <wp:extent cx="5731510" cy="3421380"/>
            <wp:effectExtent l="0" t="0" r="2540" b="7620"/>
            <wp:docPr id="662772861" name="Picture 1" descr="The image shows a Slack application page with various settings, including chat, message history, user token scopes, and OAuth scopes, allowing users to send messages, view history, and define app capabilit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772861" name="Picture 1" descr="The image shows a Slack application page with various settings, including chat, message history, user token scopes, and OAuth scopes, allowing users to send messages, view history, and define app capabilities.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DB66D" w14:textId="7686570E" w:rsidR="000210D9" w:rsidRDefault="000210D9" w:rsidP="004C075A">
      <w:r w:rsidRPr="000210D9">
        <w:rPr>
          <w:noProof/>
        </w:rPr>
        <w:lastRenderedPageBreak/>
        <w:drawing>
          <wp:inline distT="0" distB="0" distL="0" distR="0" wp14:anchorId="1AC6A8E7" wp14:editId="36E0C4EF">
            <wp:extent cx="5731510" cy="3147695"/>
            <wp:effectExtent l="0" t="0" r="2540" b="0"/>
            <wp:docPr id="523469642" name="Picture 1" descr="Jenkins-Notif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469642" name="Picture 1" descr="Jenkins-Notification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A9700" w14:textId="0CC6F952" w:rsidR="00723428" w:rsidRPr="00723428" w:rsidRDefault="00723428" w:rsidP="004C075A">
      <w:pPr>
        <w:rPr>
          <w:b/>
          <w:bCs/>
        </w:rPr>
      </w:pPr>
      <w:r w:rsidRPr="00723428">
        <w:rPr>
          <w:b/>
          <w:bCs/>
        </w:rPr>
        <w:t>User OAuth Token</w:t>
      </w:r>
    </w:p>
    <w:p w14:paraId="0760CE92" w14:textId="00312AF5" w:rsidR="00723428" w:rsidRDefault="00723428" w:rsidP="004C075A">
      <w:r w:rsidRPr="00723428">
        <w:t>xoxp-11854582821760-11826207596098-11826354564626-d26218896f5ef51508c7af5572c25591</w:t>
      </w:r>
    </w:p>
    <w:p w14:paraId="39D5727C" w14:textId="607D2FF5" w:rsidR="00865E0C" w:rsidRDefault="00865E0C" w:rsidP="004C075A">
      <w:pPr>
        <w:rPr>
          <w:b/>
          <w:bCs/>
        </w:rPr>
      </w:pPr>
      <w:r w:rsidRPr="00865E0C">
        <w:rPr>
          <w:b/>
          <w:bCs/>
        </w:rPr>
        <w:t>Bot User OAuth Token</w:t>
      </w:r>
    </w:p>
    <w:p w14:paraId="525DE279" w14:textId="7168FD32" w:rsidR="00B077FC" w:rsidRDefault="00B077FC" w:rsidP="004C075A">
      <w:pPr>
        <w:rPr>
          <w:b/>
          <w:bCs/>
        </w:rPr>
      </w:pPr>
      <w:r w:rsidRPr="00B077FC">
        <w:rPr>
          <w:b/>
          <w:bCs/>
        </w:rPr>
        <w:t>xoxb-11854582821760-11830060079092-wSt84PV7HMgJxyFpwz57v0yv</w:t>
      </w:r>
    </w:p>
    <w:p w14:paraId="6F126A85" w14:textId="0B6977ED" w:rsidR="00AE3CF2" w:rsidRDefault="00AE3CF2" w:rsidP="004C075A">
      <w:pPr>
        <w:rPr>
          <w:b/>
          <w:bCs/>
        </w:rPr>
      </w:pPr>
      <w:r w:rsidRPr="00AE3CF2">
        <w:rPr>
          <w:b/>
          <w:bCs/>
          <w:noProof/>
        </w:rPr>
        <w:lastRenderedPageBreak/>
        <w:drawing>
          <wp:inline distT="0" distB="0" distL="0" distR="0" wp14:anchorId="682A6B74" wp14:editId="2CA918AF">
            <wp:extent cx="5731510" cy="4458335"/>
            <wp:effectExtent l="0" t="0" r="2540" b="0"/>
            <wp:docPr id="830808581" name="Picture 1" descr="The image shows a Slack interface with a dialogue box prompting the user to update their Slack Bot Token, which is not currently being tracked for usag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808581" name="Picture 1" descr="The image shows a Slack interface with a dialogue box prompting the user to update their Slack Bot Token, which is not currently being tracked for usage.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DE37F" w14:textId="5877725D" w:rsidR="00D975F1" w:rsidRPr="00865E0C" w:rsidRDefault="00D975F1" w:rsidP="004C075A">
      <w:pPr>
        <w:rPr>
          <w:b/>
          <w:bCs/>
        </w:rPr>
      </w:pPr>
      <w:r w:rsidRPr="00D975F1">
        <w:rPr>
          <w:b/>
          <w:bCs/>
          <w:noProof/>
        </w:rPr>
        <w:drawing>
          <wp:inline distT="0" distB="0" distL="0" distR="0" wp14:anchorId="796B2D7B" wp14:editId="2B1D5E98">
            <wp:extent cx="5731510" cy="3352165"/>
            <wp:effectExtent l="0" t="0" r="2540" b="635"/>
            <wp:docPr id="924032546" name="Picture 1" descr="jenkins-notif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032546" name="Picture 1" descr="jenkins-notification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A2215" w14:textId="77777777" w:rsidR="004C075A" w:rsidRDefault="00000000" w:rsidP="004C075A">
      <w:r>
        <w:pict w14:anchorId="3A952D7F">
          <v:rect id="_x0000_i1059" style="width:0;height:1.5pt" o:hralign="center" o:bullet="t" o:hrstd="t" o:hr="t" fillcolor="#a0a0a0" stroked="f"/>
        </w:pict>
      </w:r>
    </w:p>
    <w:p w14:paraId="72270E2A" w14:textId="77777777" w:rsidR="001657E4" w:rsidRDefault="001657E4" w:rsidP="004C075A">
      <w:pPr>
        <w:rPr>
          <w:b/>
          <w:bCs/>
        </w:rPr>
      </w:pPr>
      <w:r w:rsidRPr="001657E4">
        <w:rPr>
          <w:b/>
          <w:bCs/>
        </w:rPr>
        <w:t>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</w:t>
      </w:r>
    </w:p>
    <w:p w14:paraId="353A5772" w14:textId="718E10CA" w:rsidR="004C075A" w:rsidRPr="004C075A" w:rsidRDefault="004C075A" w:rsidP="004C075A">
      <w:pPr>
        <w:rPr>
          <w:b/>
          <w:bCs/>
        </w:rPr>
      </w:pPr>
      <w:r w:rsidRPr="004C075A">
        <w:rPr>
          <w:b/>
          <w:bCs/>
        </w:rPr>
        <w:lastRenderedPageBreak/>
        <w:t>PART 20 — Add Slack Notification to Freestyle Job</w:t>
      </w:r>
    </w:p>
    <w:p w14:paraId="1A3985C3" w14:textId="77777777" w:rsidR="004C075A" w:rsidRPr="004C075A" w:rsidRDefault="004C075A" w:rsidP="004C075A">
      <w:r w:rsidRPr="004C075A">
        <w:t>Open:</w:t>
      </w:r>
    </w:p>
    <w:p w14:paraId="2BCD390C" w14:textId="78DC556B" w:rsidR="004C075A" w:rsidRPr="004C075A" w:rsidRDefault="004C075A" w:rsidP="004C075A">
      <w:r w:rsidRPr="004C075A">
        <w:t>VProfile</w:t>
      </w:r>
    </w:p>
    <w:p w14:paraId="7B124577" w14:textId="77777777" w:rsidR="004C075A" w:rsidRPr="004C075A" w:rsidRDefault="004C075A" w:rsidP="004C075A">
      <w:r w:rsidRPr="004C075A">
        <w:t>→ Configure</w:t>
      </w:r>
    </w:p>
    <w:p w14:paraId="06FFEAB5" w14:textId="77777777" w:rsidR="004C075A" w:rsidRPr="004C075A" w:rsidRDefault="004C075A" w:rsidP="004C075A">
      <w:r w:rsidRPr="004C075A">
        <w:t>Go to:</w:t>
      </w:r>
    </w:p>
    <w:p w14:paraId="22DBDAA0" w14:textId="77777777" w:rsidR="004C075A" w:rsidRPr="004C075A" w:rsidRDefault="004C075A" w:rsidP="004C075A">
      <w:r w:rsidRPr="004C075A">
        <w:t>Post-build Actions</w:t>
      </w:r>
    </w:p>
    <w:p w14:paraId="675F00CB" w14:textId="77777777" w:rsidR="004C075A" w:rsidRPr="004C075A" w:rsidRDefault="004C075A" w:rsidP="004C075A">
      <w:r w:rsidRPr="004C075A">
        <w:t>Click:</w:t>
      </w:r>
    </w:p>
    <w:p w14:paraId="42AE4F53" w14:textId="77777777" w:rsidR="004C075A" w:rsidRPr="004C075A" w:rsidRDefault="004C075A" w:rsidP="004C075A">
      <w:r w:rsidRPr="004C075A">
        <w:t>Add post-build action</w:t>
      </w:r>
    </w:p>
    <w:p w14:paraId="34260C5A" w14:textId="77777777" w:rsidR="004C075A" w:rsidRPr="004C075A" w:rsidRDefault="004C075A" w:rsidP="004C075A">
      <w:r w:rsidRPr="004C075A">
        <w:t>Choose:</w:t>
      </w:r>
    </w:p>
    <w:p w14:paraId="32B4B36F" w14:textId="77777777" w:rsidR="004C075A" w:rsidRPr="004C075A" w:rsidRDefault="004C075A" w:rsidP="004C075A">
      <w:r w:rsidRPr="004C075A">
        <w:t>Slack Notifications</w:t>
      </w:r>
    </w:p>
    <w:p w14:paraId="595481E3" w14:textId="77777777" w:rsidR="004C075A" w:rsidRPr="004C075A" w:rsidRDefault="004C075A" w:rsidP="004C075A">
      <w:r w:rsidRPr="004C075A">
        <w:t>Configure notifications for:</w:t>
      </w:r>
    </w:p>
    <w:p w14:paraId="1A07D621" w14:textId="77777777" w:rsidR="004C075A" w:rsidRPr="004C075A" w:rsidRDefault="004C075A" w:rsidP="004C075A">
      <w:r w:rsidRPr="004C075A">
        <w:t>Success</w:t>
      </w:r>
    </w:p>
    <w:p w14:paraId="39AE82B6" w14:textId="77777777" w:rsidR="004C075A" w:rsidRPr="004C075A" w:rsidRDefault="004C075A" w:rsidP="004C075A">
      <w:r w:rsidRPr="004C075A">
        <w:t>Failure</w:t>
      </w:r>
    </w:p>
    <w:p w14:paraId="76D947F8" w14:textId="77777777" w:rsidR="004C075A" w:rsidRPr="004C075A" w:rsidRDefault="004C075A" w:rsidP="004C075A">
      <w:r w:rsidRPr="004C075A">
        <w:t>For example:</w:t>
      </w:r>
    </w:p>
    <w:p w14:paraId="08AAFCB8" w14:textId="77777777" w:rsidR="004C075A" w:rsidRPr="004C075A" w:rsidRDefault="004C075A" w:rsidP="004C075A">
      <w:r w:rsidRPr="004C075A">
        <w:t>Notify Success</w:t>
      </w:r>
    </w:p>
    <w:p w14:paraId="22ADC9A1" w14:textId="77777777" w:rsidR="004C075A" w:rsidRPr="004C075A" w:rsidRDefault="004C075A" w:rsidP="004C075A">
      <w:r w:rsidRPr="004C075A">
        <w:t>Notify Failure</w:t>
      </w:r>
    </w:p>
    <w:p w14:paraId="001CF478" w14:textId="77777777" w:rsidR="004C075A" w:rsidRPr="004C075A" w:rsidRDefault="004C075A" w:rsidP="004C075A">
      <w:r w:rsidRPr="004C075A">
        <w:t>Then:</w:t>
      </w:r>
    </w:p>
    <w:p w14:paraId="71DB3DF0" w14:textId="77777777" w:rsidR="004C075A" w:rsidRPr="004C075A" w:rsidRDefault="004C075A" w:rsidP="004C075A">
      <w:r w:rsidRPr="004C075A">
        <w:t>Save</w:t>
      </w:r>
    </w:p>
    <w:p w14:paraId="02E40FB0" w14:textId="77777777" w:rsidR="004C075A" w:rsidRPr="004C075A" w:rsidRDefault="00000000" w:rsidP="004C075A">
      <w:r>
        <w:pict w14:anchorId="07FF398E">
          <v:rect id="_x0000_i1060" style="width:0;height:1.5pt" o:hralign="center" o:hrstd="t" o:hr="t" fillcolor="#a0a0a0" stroked="f"/>
        </w:pict>
      </w:r>
    </w:p>
    <w:p w14:paraId="023A793B" w14:textId="77777777" w:rsidR="004C075A" w:rsidRPr="004C075A" w:rsidRDefault="004C075A" w:rsidP="004C075A">
      <w:pPr>
        <w:rPr>
          <w:b/>
          <w:bCs/>
        </w:rPr>
      </w:pPr>
      <w:r w:rsidRPr="004C075A">
        <w:rPr>
          <w:b/>
          <w:bCs/>
        </w:rPr>
        <w:t>Your Three Stages</w:t>
      </w:r>
    </w:p>
    <w:p w14:paraId="184978F2" w14:textId="77777777" w:rsidR="004C075A" w:rsidRPr="004C075A" w:rsidRDefault="004C075A" w:rsidP="004C075A">
      <w:r w:rsidRPr="004C075A">
        <w:t>Your final Freestyle job should conceptually look like this:</w:t>
      </w:r>
    </w:p>
    <w:p w14:paraId="55B1A257" w14:textId="7EE3F528" w:rsidR="004C075A" w:rsidRPr="004C075A" w:rsidRDefault="004C075A" w:rsidP="004C075A">
      <w:r w:rsidRPr="004C075A">
        <w:t>VProfile</w:t>
      </w:r>
    </w:p>
    <w:p w14:paraId="1AADD24C" w14:textId="77777777" w:rsidR="004C075A" w:rsidRPr="004C075A" w:rsidRDefault="004C075A" w:rsidP="004C075A">
      <w:r w:rsidRPr="004C075A">
        <w:t>│</w:t>
      </w:r>
    </w:p>
    <w:p w14:paraId="19696416" w14:textId="77777777" w:rsidR="004C075A" w:rsidRPr="004C075A" w:rsidRDefault="004C075A" w:rsidP="004C075A">
      <w:r w:rsidRPr="004C075A">
        <w:rPr>
          <w:rFonts w:ascii="MS Gothic" w:eastAsia="MS Gothic" w:hAnsi="MS Gothic" w:cs="MS Gothic" w:hint="eastAsia"/>
        </w:rPr>
        <w:t>├</w:t>
      </w:r>
      <w:r w:rsidRPr="004C075A">
        <w:rPr>
          <w:rFonts w:ascii="Aptos" w:hAnsi="Aptos" w:cs="Aptos"/>
        </w:rPr>
        <w:t>──</w:t>
      </w:r>
      <w:r w:rsidRPr="004C075A">
        <w:t xml:space="preserve"> Source Code Management</w:t>
      </w:r>
    </w:p>
    <w:p w14:paraId="7B31557D" w14:textId="77777777" w:rsidR="004C075A" w:rsidRPr="004C075A" w:rsidRDefault="004C075A" w:rsidP="004C075A">
      <w:r w:rsidRPr="004C075A">
        <w:t>│       │</w:t>
      </w:r>
    </w:p>
    <w:p w14:paraId="2EA990C6" w14:textId="77777777" w:rsidR="004C075A" w:rsidRPr="004C075A" w:rsidRDefault="004C075A" w:rsidP="004C075A">
      <w:r w:rsidRPr="004C075A">
        <w:t>│       └── Git</w:t>
      </w:r>
    </w:p>
    <w:p w14:paraId="3A23D937" w14:textId="77777777" w:rsidR="004C075A" w:rsidRPr="004C075A" w:rsidRDefault="004C075A" w:rsidP="004C075A">
      <w:r w:rsidRPr="004C075A">
        <w:t>│            └── https://github.com/betawins/VProfile-1.git</w:t>
      </w:r>
    </w:p>
    <w:p w14:paraId="0C50F24B" w14:textId="77777777" w:rsidR="004C075A" w:rsidRPr="004C075A" w:rsidRDefault="004C075A" w:rsidP="004C075A">
      <w:r w:rsidRPr="004C075A">
        <w:t>│</w:t>
      </w:r>
    </w:p>
    <w:p w14:paraId="186BDC86" w14:textId="77777777" w:rsidR="004C075A" w:rsidRPr="004C075A" w:rsidRDefault="004C075A" w:rsidP="004C075A">
      <w:r w:rsidRPr="004C075A">
        <w:rPr>
          <w:rFonts w:ascii="MS Gothic" w:eastAsia="MS Gothic" w:hAnsi="MS Gothic" w:cs="MS Gothic" w:hint="eastAsia"/>
        </w:rPr>
        <w:lastRenderedPageBreak/>
        <w:t>├</w:t>
      </w:r>
      <w:r w:rsidRPr="004C075A">
        <w:rPr>
          <w:rFonts w:ascii="Aptos" w:hAnsi="Aptos" w:cs="Aptos"/>
        </w:rPr>
        <w:t>──</w:t>
      </w:r>
      <w:r w:rsidRPr="004C075A">
        <w:t xml:space="preserve"> Build Step 1</w:t>
      </w:r>
    </w:p>
    <w:p w14:paraId="7CF7B9C6" w14:textId="77777777" w:rsidR="004C075A" w:rsidRPr="004C075A" w:rsidRDefault="004C075A" w:rsidP="004C075A">
      <w:r w:rsidRPr="004C075A">
        <w:t>│       │</w:t>
      </w:r>
    </w:p>
    <w:p w14:paraId="469ECA81" w14:textId="77777777" w:rsidR="004C075A" w:rsidRPr="004C075A" w:rsidRDefault="004C075A" w:rsidP="004C075A">
      <w:r w:rsidRPr="004C075A">
        <w:t>│       └── Git checkout/clone</w:t>
      </w:r>
    </w:p>
    <w:p w14:paraId="54CB8E27" w14:textId="77777777" w:rsidR="004C075A" w:rsidRPr="004C075A" w:rsidRDefault="004C075A" w:rsidP="004C075A">
      <w:r w:rsidRPr="004C075A">
        <w:t>│</w:t>
      </w:r>
    </w:p>
    <w:p w14:paraId="20195F76" w14:textId="77777777" w:rsidR="004C075A" w:rsidRPr="004C075A" w:rsidRDefault="004C075A" w:rsidP="004C075A">
      <w:r w:rsidRPr="004C075A">
        <w:rPr>
          <w:rFonts w:ascii="MS Gothic" w:eastAsia="MS Gothic" w:hAnsi="MS Gothic" w:cs="MS Gothic" w:hint="eastAsia"/>
        </w:rPr>
        <w:t>├</w:t>
      </w:r>
      <w:r w:rsidRPr="004C075A">
        <w:rPr>
          <w:rFonts w:ascii="Aptos" w:hAnsi="Aptos" w:cs="Aptos"/>
        </w:rPr>
        <w:t>──</w:t>
      </w:r>
      <w:r w:rsidRPr="004C075A">
        <w:t xml:space="preserve"> Build Step 2</w:t>
      </w:r>
    </w:p>
    <w:p w14:paraId="086FFDEC" w14:textId="77777777" w:rsidR="004C075A" w:rsidRPr="004C075A" w:rsidRDefault="004C075A" w:rsidP="004C075A">
      <w:r w:rsidRPr="004C075A">
        <w:t>│       │</w:t>
      </w:r>
    </w:p>
    <w:p w14:paraId="4B6D0839" w14:textId="77777777" w:rsidR="004C075A" w:rsidRPr="004C075A" w:rsidRDefault="004C075A" w:rsidP="004C075A">
      <w:r w:rsidRPr="004C075A">
        <w:t>│       └── SonarQube Analysis</w:t>
      </w:r>
    </w:p>
    <w:p w14:paraId="30E1431B" w14:textId="77777777" w:rsidR="004C075A" w:rsidRPr="004C075A" w:rsidRDefault="004C075A" w:rsidP="004C075A">
      <w:r w:rsidRPr="004C075A">
        <w:t>│</w:t>
      </w:r>
    </w:p>
    <w:p w14:paraId="4CD838D3" w14:textId="77777777" w:rsidR="004C075A" w:rsidRPr="004C075A" w:rsidRDefault="004C075A" w:rsidP="004C075A">
      <w:r w:rsidRPr="004C075A">
        <w:t>└── Post-build Action</w:t>
      </w:r>
    </w:p>
    <w:p w14:paraId="1E08E493" w14:textId="77777777" w:rsidR="004C075A" w:rsidRPr="004C075A" w:rsidRDefault="004C075A" w:rsidP="004C075A">
      <w:r w:rsidRPr="004C075A">
        <w:t xml:space="preserve">        │</w:t>
      </w:r>
    </w:p>
    <w:p w14:paraId="5635A0C9" w14:textId="77777777" w:rsidR="004C075A" w:rsidRPr="004C075A" w:rsidRDefault="004C075A" w:rsidP="004C075A">
      <w:r w:rsidRPr="004C075A">
        <w:t xml:space="preserve">        └── Slack Notification</w:t>
      </w:r>
    </w:p>
    <w:p w14:paraId="7C1E05A6" w14:textId="77777777" w:rsidR="00D0551C" w:rsidRDefault="00D0551C" w:rsidP="00D802F9"/>
    <w:p w14:paraId="6F5FDA3B" w14:textId="243163FC" w:rsidR="00D0551C" w:rsidRDefault="00896316" w:rsidP="00D802F9">
      <w:r w:rsidRPr="00896316">
        <w:drawing>
          <wp:inline distT="0" distB="0" distL="0" distR="0" wp14:anchorId="15D57A2A" wp14:editId="43F0A30A">
            <wp:extent cx="5731510" cy="3193415"/>
            <wp:effectExtent l="0" t="0" r="2540" b="6985"/>
            <wp:docPr id="1518956835" name="Picture 1" descr="The image shows a user interface with various notifications and messages, including a Jenkins-Notification channel, a Huddle invitation, and a Slack plugin link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956835" name="Picture 1" descr="The image shows a user interface with various notifications and messages, including a Jenkins-Notification channel, a Huddle invitation, and a Slack plugin link.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90CA1" w14:textId="77777777" w:rsidR="00D0551C" w:rsidRDefault="00D0551C" w:rsidP="00D802F9"/>
    <w:p w14:paraId="7C7B13E9" w14:textId="627241BB" w:rsidR="00D0551C" w:rsidRDefault="00B73C46" w:rsidP="00D802F9">
      <w:r w:rsidRPr="00B73C46">
        <w:lastRenderedPageBreak/>
        <w:drawing>
          <wp:inline distT="0" distB="0" distL="0" distR="0" wp14:anchorId="54508563" wp14:editId="310F7875">
            <wp:extent cx="5731510" cy="6054725"/>
            <wp:effectExtent l="0" t="0" r="2540" b="3175"/>
            <wp:docPr id="889911759" name="Picture 1" descr="The image shows a terminal or command prompt display with a series of log messages indicating successful execution of an analysis report, including timestamps, sizes, and URLs for accessing the resul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911759" name="Picture 1" descr="The image shows a terminal or command prompt display with a series of log messages indicating successful execution of an analysis report, including timestamps, sizes, and URLs for accessing the results.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BE440" w14:textId="1EC594B6" w:rsidR="00D802F9" w:rsidRDefault="00354908" w:rsidP="00D802F9">
      <w:r w:rsidRPr="00354908">
        <w:lastRenderedPageBreak/>
        <w:drawing>
          <wp:inline distT="0" distB="0" distL="0" distR="0" wp14:anchorId="198EB545" wp14:editId="22BF8976">
            <wp:extent cx="5731510" cy="3286125"/>
            <wp:effectExtent l="0" t="0" r="2540" b="9525"/>
            <wp:docPr id="364170421" name="Picture 1" descr="The image depicts a Slack application interface with various channels and messages, including notifications, team invites, and user interactions, specifically related to the Jenkins-Notification channel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170421" name="Picture 1" descr="The image depicts a Slack application interface with various channels and messages, including notifications, team invites, and user interactions, specifically related to the Jenkins-Notification channel.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251C0" w14:textId="0F371848" w:rsidR="008D1145" w:rsidRDefault="008D1145" w:rsidP="00D802F9">
      <w:r w:rsidRPr="005D7924">
        <w:drawing>
          <wp:inline distT="0" distB="0" distL="0" distR="0" wp14:anchorId="4FAB3A6D" wp14:editId="0B8C22F6">
            <wp:extent cx="5731510" cy="2576830"/>
            <wp:effectExtent l="0" t="0" r="2540" b="0"/>
            <wp:docPr id="409034330" name="Picture 1" descr="The provided text seems to be a part of a SonarQube dashboard, displaying a project's quality metrics, including issues categorized by severity (e.g., security, reliability, maintainability), and a list of code quality statistics such as lines of code, and the number of different types of issues detect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674787" name="Picture 1" descr="The provided text seems to be a part of a SonarQube dashboard, displaying a project's quality metrics, including issues categorized by severity (e.g., security, reliability, maintainability), and a list of code quality statistics such as lines of code, and the number of different types of issues detected.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A72E8" w14:textId="4E3B9C78" w:rsidR="00D802F9" w:rsidRPr="00D802F9" w:rsidRDefault="00D802F9" w:rsidP="00D802F9">
      <w:pPr>
        <w:rPr>
          <w:b/>
          <w:bCs/>
        </w:rPr>
      </w:pPr>
      <w:r w:rsidRPr="00D802F9">
        <w:rPr>
          <w:b/>
          <w:bCs/>
        </w:rPr>
        <w:t>2. Create one Jenkins job using the below code and create three stages.</w:t>
      </w:r>
    </w:p>
    <w:p w14:paraId="4EC70738" w14:textId="77777777" w:rsidR="00D802F9" w:rsidRPr="00D802F9" w:rsidRDefault="00D802F9" w:rsidP="00D802F9">
      <w:pPr>
        <w:rPr>
          <w:b/>
          <w:bCs/>
        </w:rPr>
      </w:pPr>
      <w:r w:rsidRPr="00D802F9">
        <w:rPr>
          <w:b/>
          <w:bCs/>
        </w:rPr>
        <w:t>stage1: Git clone to download the source code.</w:t>
      </w:r>
    </w:p>
    <w:p w14:paraId="446CE07C" w14:textId="77777777" w:rsidR="00D802F9" w:rsidRPr="00D802F9" w:rsidRDefault="00D802F9" w:rsidP="00D802F9">
      <w:pPr>
        <w:rPr>
          <w:b/>
          <w:bCs/>
        </w:rPr>
      </w:pPr>
      <w:r w:rsidRPr="00D802F9">
        <w:rPr>
          <w:b/>
          <w:bCs/>
        </w:rPr>
        <w:t>stage2: Sonarqube Integration to check the quality of code.</w:t>
      </w:r>
    </w:p>
    <w:p w14:paraId="1FECD987" w14:textId="77777777" w:rsidR="00D802F9" w:rsidRPr="00D802F9" w:rsidRDefault="00D802F9" w:rsidP="00D802F9">
      <w:pPr>
        <w:rPr>
          <w:b/>
          <w:bCs/>
        </w:rPr>
      </w:pPr>
      <w:r w:rsidRPr="00D802F9">
        <w:rPr>
          <w:b/>
          <w:bCs/>
        </w:rPr>
        <w:t>stage3: Slack Integration to send the alerts to slack.</w:t>
      </w:r>
    </w:p>
    <w:p w14:paraId="2F4AE0AB" w14:textId="46179E6C" w:rsidR="00DD3C81" w:rsidRPr="00D802F9" w:rsidRDefault="00D802F9" w:rsidP="00D802F9">
      <w:pPr>
        <w:rPr>
          <w:b/>
          <w:bCs/>
        </w:rPr>
      </w:pPr>
      <w:r w:rsidRPr="00D802F9">
        <w:rPr>
          <w:b/>
          <w:bCs/>
        </w:rPr>
        <w:t xml:space="preserve">Source Code: </w:t>
      </w:r>
      <w:hyperlink r:id="rId45" w:history="1">
        <w:r w:rsidRPr="00D802F9">
          <w:rPr>
            <w:rStyle w:val="Hyperlink"/>
            <w:b/>
            <w:bCs/>
          </w:rPr>
          <w:t>https://github.com/betawins/hiring-app.git</w:t>
        </w:r>
      </w:hyperlink>
    </w:p>
    <w:p w14:paraId="5C1EEE8A" w14:textId="77777777" w:rsidR="00D802F9" w:rsidRDefault="00D802F9" w:rsidP="00D802F9">
      <w:pPr>
        <w:rPr>
          <w:b/>
          <w:bCs/>
        </w:rPr>
      </w:pPr>
    </w:p>
    <w:p w14:paraId="346EEE67" w14:textId="77777777" w:rsidR="003143AC" w:rsidRDefault="003143AC" w:rsidP="00D802F9">
      <w:pPr>
        <w:rPr>
          <w:b/>
          <w:bCs/>
        </w:rPr>
      </w:pPr>
    </w:p>
    <w:p w14:paraId="4DF7D349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1. Create the Jenkins Freestyle job</w:t>
      </w:r>
    </w:p>
    <w:p w14:paraId="377165D2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Go to:</w:t>
      </w:r>
    </w:p>
    <w:p w14:paraId="145BFC03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lastRenderedPageBreak/>
        <w:t>Jenkins Dashboard → New Item</w:t>
      </w:r>
    </w:p>
    <w:p w14:paraId="27DFC6F3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Enter:</w:t>
      </w:r>
    </w:p>
    <w:p w14:paraId="4EE0132C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hiring-app-sonarqube-slack</w:t>
      </w:r>
    </w:p>
    <w:p w14:paraId="054C4FFC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Select:</w:t>
      </w:r>
    </w:p>
    <w:p w14:paraId="5BA53795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Freestyle project</w:t>
      </w:r>
    </w:p>
    <w:p w14:paraId="6C524271" w14:textId="77777777" w:rsidR="003143AC" w:rsidRDefault="003143AC" w:rsidP="003143AC">
      <w:pPr>
        <w:rPr>
          <w:b/>
          <w:bCs/>
        </w:rPr>
      </w:pPr>
      <w:r w:rsidRPr="003143AC">
        <w:rPr>
          <w:b/>
          <w:bCs/>
        </w:rPr>
        <w:t>Click OK.</w:t>
      </w:r>
    </w:p>
    <w:p w14:paraId="7C9BBEB8" w14:textId="6D19B762" w:rsidR="005F6926" w:rsidRPr="003143AC" w:rsidRDefault="005F6926" w:rsidP="003143AC">
      <w:pPr>
        <w:rPr>
          <w:b/>
          <w:bCs/>
        </w:rPr>
      </w:pPr>
      <w:r w:rsidRPr="005F6926">
        <w:rPr>
          <w:b/>
          <w:bCs/>
        </w:rPr>
        <w:drawing>
          <wp:inline distT="0" distB="0" distL="0" distR="0" wp14:anchorId="0E9D2796" wp14:editId="336BA1CE">
            <wp:extent cx="5731510" cy="5983605"/>
            <wp:effectExtent l="0" t="0" r="2540" b="0"/>
            <wp:docPr id="263426548" name="Picture 1" descr="The image shows a user interface of a software project management tool, displaying options for creating a new item with various types of projects, including pipelines, freestyle projects, and Maven projec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426548" name="Picture 1" descr="The image shows a user interface of a software project management tool, displaying options for creating a new item with various types of projects, including pipelines, freestyle projects, and Maven projects.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BD7CC" w14:textId="77777777" w:rsidR="003143AC" w:rsidRPr="003143AC" w:rsidRDefault="00000000" w:rsidP="003143AC">
      <w:pPr>
        <w:rPr>
          <w:b/>
          <w:bCs/>
        </w:rPr>
      </w:pPr>
      <w:r>
        <w:rPr>
          <w:b/>
          <w:bCs/>
        </w:rPr>
        <w:pict w14:anchorId="7711EC55">
          <v:rect id="_x0000_i1061" style="width:0;height:1.5pt" o:hralign="center" o:hrstd="t" o:hr="t" fillcolor="#a0a0a0" stroked="f"/>
        </w:pict>
      </w:r>
    </w:p>
    <w:p w14:paraId="69227291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Stage 1 — Git Clone</w:t>
      </w:r>
    </w:p>
    <w:p w14:paraId="69920D20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Go to:</w:t>
      </w:r>
    </w:p>
    <w:p w14:paraId="230E6669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lastRenderedPageBreak/>
        <w:t>Source Code Management → Git</w:t>
      </w:r>
    </w:p>
    <w:p w14:paraId="7A7B7F31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Select Git.</w:t>
      </w:r>
    </w:p>
    <w:p w14:paraId="6ECB6BB7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Repository URL:</w:t>
      </w:r>
    </w:p>
    <w:p w14:paraId="0CF0417F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https://github.com/betawins/hiring-app.git</w:t>
      </w:r>
    </w:p>
    <w:p w14:paraId="780D5BE8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If the repository is public, you don't need credentials.</w:t>
      </w:r>
    </w:p>
    <w:p w14:paraId="338BCB05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For Branch Specifier, use:</w:t>
      </w:r>
    </w:p>
    <w:p w14:paraId="14F83C7C" w14:textId="7F4F4011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*/ma</w:t>
      </w:r>
      <w:r w:rsidR="005C357B">
        <w:rPr>
          <w:b/>
          <w:bCs/>
        </w:rPr>
        <w:t>ster</w:t>
      </w:r>
    </w:p>
    <w:p w14:paraId="12352755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If the repository uses master instead, use */master.</w:t>
      </w:r>
    </w:p>
    <w:p w14:paraId="1C32A9E5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So Stage 1 is:</w:t>
      </w:r>
    </w:p>
    <w:p w14:paraId="32A5501A" w14:textId="7017A9E2" w:rsidR="003143AC" w:rsidRDefault="003143AC" w:rsidP="003143AC">
      <w:pPr>
        <w:rPr>
          <w:b/>
          <w:bCs/>
        </w:rPr>
      </w:pPr>
      <w:r w:rsidRPr="003143AC">
        <w:rPr>
          <w:b/>
          <w:bCs/>
        </w:rPr>
        <w:t>GitHub</w:t>
      </w:r>
      <w:r w:rsidR="00DA0608">
        <w:rPr>
          <w:b/>
          <w:bCs/>
        </w:rPr>
        <w:t>---</w:t>
      </w:r>
      <w:r w:rsidRPr="003143AC">
        <w:rPr>
          <w:b/>
          <w:bCs/>
        </w:rPr>
        <w:t>Jenkins</w:t>
      </w:r>
      <w:r w:rsidR="008D1145">
        <w:rPr>
          <w:b/>
          <w:bCs/>
        </w:rPr>
        <w:t>---</w:t>
      </w:r>
      <w:r w:rsidRPr="003143AC">
        <w:rPr>
          <w:b/>
          <w:bCs/>
        </w:rPr>
        <w:t>Clone hiring-app</w:t>
      </w:r>
    </w:p>
    <w:p w14:paraId="7FFEAC7E" w14:textId="675FD366" w:rsidR="00133226" w:rsidRDefault="00133226" w:rsidP="003143AC">
      <w:pPr>
        <w:rPr>
          <w:b/>
          <w:bCs/>
        </w:rPr>
      </w:pPr>
      <w:r w:rsidRPr="00133226">
        <w:rPr>
          <w:b/>
          <w:bCs/>
        </w:rPr>
        <w:drawing>
          <wp:inline distT="0" distB="0" distL="0" distR="0" wp14:anchorId="623DD402" wp14:editId="1C56076B">
            <wp:extent cx="5731510" cy="5600700"/>
            <wp:effectExtent l="0" t="0" r="2540" b="0"/>
            <wp:docPr id="882939015" name="Picture 1" descr="hiring-ap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939015" name="Picture 1" descr="hiring-app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3976" cy="560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C16A6" w14:textId="77777777" w:rsidR="00101A2B" w:rsidRPr="00101A2B" w:rsidRDefault="00101A2B" w:rsidP="00101A2B">
      <w:pPr>
        <w:rPr>
          <w:b/>
          <w:bCs/>
        </w:rPr>
      </w:pPr>
      <w:r w:rsidRPr="00101A2B">
        <w:rPr>
          <w:b/>
          <w:bCs/>
        </w:rPr>
        <w:lastRenderedPageBreak/>
        <w:t>Check Maven</w:t>
      </w:r>
    </w:p>
    <w:p w14:paraId="3B0D9FCB" w14:textId="77777777" w:rsidR="00101A2B" w:rsidRPr="00101A2B" w:rsidRDefault="00101A2B" w:rsidP="00101A2B">
      <w:pPr>
        <w:rPr>
          <w:b/>
          <w:bCs/>
        </w:rPr>
      </w:pPr>
      <w:r w:rsidRPr="00101A2B">
        <w:rPr>
          <w:b/>
          <w:bCs/>
        </w:rPr>
        <w:t>Because hiring-app is a Maven application, we're going to use Maven for SonarQube.</w:t>
      </w:r>
    </w:p>
    <w:p w14:paraId="14B7FF26" w14:textId="77777777" w:rsidR="00101A2B" w:rsidRPr="00101A2B" w:rsidRDefault="00101A2B" w:rsidP="00101A2B">
      <w:pPr>
        <w:rPr>
          <w:b/>
          <w:bCs/>
        </w:rPr>
      </w:pPr>
      <w:r w:rsidRPr="00101A2B">
        <w:rPr>
          <w:b/>
          <w:bCs/>
        </w:rPr>
        <w:t>Open another browser tab and go to:</w:t>
      </w:r>
    </w:p>
    <w:p w14:paraId="71C40475" w14:textId="77777777" w:rsidR="00101A2B" w:rsidRPr="00101A2B" w:rsidRDefault="00101A2B" w:rsidP="00101A2B">
      <w:pPr>
        <w:rPr>
          <w:b/>
          <w:bCs/>
        </w:rPr>
      </w:pPr>
      <w:r w:rsidRPr="00101A2B">
        <w:rPr>
          <w:b/>
          <w:bCs/>
        </w:rPr>
        <w:t>Jenkins Dashboard → Manage Jenkins</w:t>
      </w:r>
    </w:p>
    <w:p w14:paraId="07EBEA6D" w14:textId="77777777" w:rsidR="00101A2B" w:rsidRPr="00101A2B" w:rsidRDefault="00101A2B" w:rsidP="00101A2B">
      <w:pPr>
        <w:rPr>
          <w:b/>
          <w:bCs/>
        </w:rPr>
      </w:pPr>
      <w:r w:rsidRPr="00101A2B">
        <w:rPr>
          <w:b/>
          <w:bCs/>
        </w:rPr>
        <w:t>Then:</w:t>
      </w:r>
    </w:p>
    <w:p w14:paraId="008D1D0F" w14:textId="77777777" w:rsidR="00101A2B" w:rsidRPr="00101A2B" w:rsidRDefault="00101A2B" w:rsidP="00101A2B">
      <w:pPr>
        <w:rPr>
          <w:b/>
          <w:bCs/>
        </w:rPr>
      </w:pPr>
      <w:r w:rsidRPr="00101A2B">
        <w:rPr>
          <w:b/>
          <w:bCs/>
        </w:rPr>
        <w:t>Tools</w:t>
      </w:r>
    </w:p>
    <w:p w14:paraId="40A08A89" w14:textId="77777777" w:rsidR="00101A2B" w:rsidRPr="00101A2B" w:rsidRDefault="00101A2B" w:rsidP="00101A2B">
      <w:pPr>
        <w:rPr>
          <w:b/>
          <w:bCs/>
        </w:rPr>
      </w:pPr>
      <w:r w:rsidRPr="00101A2B">
        <w:rPr>
          <w:b/>
          <w:bCs/>
        </w:rPr>
        <w:t>Find:</w:t>
      </w:r>
    </w:p>
    <w:p w14:paraId="69EF8B8D" w14:textId="77777777" w:rsidR="00101A2B" w:rsidRPr="00101A2B" w:rsidRDefault="00101A2B" w:rsidP="00101A2B">
      <w:pPr>
        <w:rPr>
          <w:b/>
          <w:bCs/>
        </w:rPr>
      </w:pPr>
      <w:r w:rsidRPr="00101A2B">
        <w:rPr>
          <w:b/>
          <w:bCs/>
        </w:rPr>
        <w:t>Maven installations</w:t>
      </w:r>
    </w:p>
    <w:p w14:paraId="3F50B2FB" w14:textId="63203779" w:rsidR="00101A2B" w:rsidRPr="00101A2B" w:rsidRDefault="00101A2B" w:rsidP="00101A2B">
      <w:pPr>
        <w:rPr>
          <w:b/>
          <w:bCs/>
        </w:rPr>
      </w:pPr>
      <w:r w:rsidRPr="00101A2B">
        <w:rPr>
          <w:b/>
          <w:bCs/>
        </w:rPr>
        <w:t>Click:Add Maven</w:t>
      </w:r>
    </w:p>
    <w:p w14:paraId="553FC7F7" w14:textId="4A935F63" w:rsidR="00101A2B" w:rsidRPr="00101A2B" w:rsidRDefault="00101A2B" w:rsidP="00101A2B">
      <w:pPr>
        <w:rPr>
          <w:b/>
          <w:bCs/>
        </w:rPr>
      </w:pPr>
      <w:r w:rsidRPr="00101A2B">
        <w:rPr>
          <w:b/>
          <w:bCs/>
        </w:rPr>
        <w:t>Enter:Name</w:t>
      </w:r>
      <w:r>
        <w:rPr>
          <w:b/>
          <w:bCs/>
        </w:rPr>
        <w:t xml:space="preserve"> </w:t>
      </w:r>
      <w:r w:rsidRPr="00101A2B">
        <w:rPr>
          <w:b/>
          <w:bCs/>
        </w:rPr>
        <w:t>Maven</w:t>
      </w:r>
    </w:p>
    <w:p w14:paraId="62178EAF" w14:textId="493361F1" w:rsidR="00101A2B" w:rsidRPr="00101A2B" w:rsidRDefault="00101A2B" w:rsidP="00101A2B">
      <w:pPr>
        <w:rPr>
          <w:b/>
          <w:bCs/>
        </w:rPr>
      </w:pPr>
      <w:r w:rsidRPr="00101A2B">
        <w:rPr>
          <w:b/>
          <w:bCs/>
        </w:rPr>
        <w:t>Check:Install automatically</w:t>
      </w:r>
    </w:p>
    <w:p w14:paraId="3CC9A957" w14:textId="77777777" w:rsidR="00101A2B" w:rsidRPr="00101A2B" w:rsidRDefault="00101A2B" w:rsidP="00101A2B">
      <w:pPr>
        <w:rPr>
          <w:b/>
          <w:bCs/>
        </w:rPr>
      </w:pPr>
      <w:r w:rsidRPr="00101A2B">
        <w:rPr>
          <w:b/>
          <w:bCs/>
        </w:rPr>
        <w:t>Select an available Maven version.</w:t>
      </w:r>
    </w:p>
    <w:p w14:paraId="1F723950" w14:textId="77777777" w:rsidR="00101A2B" w:rsidRPr="00101A2B" w:rsidRDefault="00101A2B" w:rsidP="00101A2B">
      <w:pPr>
        <w:rPr>
          <w:b/>
          <w:bCs/>
        </w:rPr>
      </w:pPr>
      <w:r w:rsidRPr="00101A2B">
        <w:rPr>
          <w:b/>
          <w:bCs/>
        </w:rPr>
        <w:t>For example:</w:t>
      </w:r>
    </w:p>
    <w:p w14:paraId="7C0D6935" w14:textId="77777777" w:rsidR="00101A2B" w:rsidRPr="00101A2B" w:rsidRDefault="00101A2B" w:rsidP="00101A2B">
      <w:pPr>
        <w:rPr>
          <w:b/>
          <w:bCs/>
        </w:rPr>
      </w:pPr>
      <w:r w:rsidRPr="00101A2B">
        <w:rPr>
          <w:b/>
          <w:bCs/>
        </w:rPr>
        <w:t>3.9.x</w:t>
      </w:r>
    </w:p>
    <w:p w14:paraId="298A0A78" w14:textId="77777777" w:rsidR="00101A2B" w:rsidRPr="00101A2B" w:rsidRDefault="00101A2B" w:rsidP="00101A2B">
      <w:pPr>
        <w:rPr>
          <w:b/>
          <w:bCs/>
        </w:rPr>
      </w:pPr>
      <w:r w:rsidRPr="00101A2B">
        <w:rPr>
          <w:b/>
          <w:bCs/>
        </w:rPr>
        <w:t>Then scroll down.</w:t>
      </w:r>
    </w:p>
    <w:p w14:paraId="2B925C7C" w14:textId="77777777" w:rsidR="00101A2B" w:rsidRDefault="00101A2B" w:rsidP="003143AC">
      <w:pPr>
        <w:rPr>
          <w:b/>
          <w:bCs/>
        </w:rPr>
      </w:pPr>
    </w:p>
    <w:p w14:paraId="04E05195" w14:textId="181E5A96" w:rsidR="00F8603A" w:rsidRPr="003143AC" w:rsidRDefault="00F8603A" w:rsidP="003143AC">
      <w:pPr>
        <w:rPr>
          <w:b/>
          <w:bCs/>
        </w:rPr>
      </w:pPr>
      <w:r w:rsidRPr="00F8603A">
        <w:rPr>
          <w:b/>
          <w:bCs/>
        </w:rPr>
        <w:drawing>
          <wp:inline distT="0" distB="0" distL="0" distR="0" wp14:anchorId="5F85F89E" wp14:editId="488F36B7">
            <wp:extent cx="5730240" cy="3514725"/>
            <wp:effectExtent l="0" t="0" r="3810" b="9525"/>
            <wp:docPr id="460559700" name="Picture 1" descr="The image displays a user interface for adding or configuring Maven installations in Jenkins, with options to add Ant installations, and features to install Maven automatically, choose version, and save chang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559700" name="Picture 1" descr="The image displays a user interface for adding or configuring Maven installations in Jenkins, with options to add Ant installations, and features to install Maven automatically, choose version, and save changes.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44442" cy="352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EC21A" w14:textId="77777777" w:rsidR="003143AC" w:rsidRPr="003143AC" w:rsidRDefault="00000000" w:rsidP="003143AC">
      <w:pPr>
        <w:rPr>
          <w:b/>
          <w:bCs/>
        </w:rPr>
      </w:pPr>
      <w:r>
        <w:rPr>
          <w:b/>
          <w:bCs/>
        </w:rPr>
        <w:lastRenderedPageBreak/>
        <w:pict w14:anchorId="05A4800E">
          <v:rect id="_x0000_i1062" style="width:0;height:1.5pt" o:hralign="center" o:hrstd="t" o:hr="t" fillcolor="#a0a0a0" stroked="f"/>
        </w:pict>
      </w:r>
    </w:p>
    <w:p w14:paraId="6A690BF3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2. Configure SonarQube</w:t>
      </w:r>
    </w:p>
    <w:p w14:paraId="5AFC656F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Before adding the build step, make sure your Jenkins already has the SonarQube Scanner plugin.</w:t>
      </w:r>
    </w:p>
    <w:p w14:paraId="1FCC2C57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Go to:</w:t>
      </w:r>
    </w:p>
    <w:p w14:paraId="76CDD759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Manage Jenkins → Plugins → Available plugins</w:t>
      </w:r>
    </w:p>
    <w:p w14:paraId="51CB780D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Search:</w:t>
      </w:r>
    </w:p>
    <w:p w14:paraId="05C97B58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SonarQube Scanner</w:t>
      </w:r>
    </w:p>
    <w:p w14:paraId="1D8D92AC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Install it.</w:t>
      </w:r>
    </w:p>
    <w:p w14:paraId="5B4090B2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Then go to:</w:t>
      </w:r>
    </w:p>
    <w:p w14:paraId="56FBF00D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Manage Jenkins → System</w:t>
      </w:r>
    </w:p>
    <w:p w14:paraId="1A351870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Find:</w:t>
      </w:r>
    </w:p>
    <w:p w14:paraId="01F741E1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SonarQube servers</w:t>
      </w:r>
    </w:p>
    <w:p w14:paraId="05A70944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Click:</w:t>
      </w:r>
    </w:p>
    <w:p w14:paraId="741B35D7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Add SonarQube</w:t>
      </w:r>
    </w:p>
    <w:p w14:paraId="52ED7C85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Give it a name such as:</w:t>
      </w:r>
    </w:p>
    <w:p w14:paraId="7BCEDBF2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SonarQube</w:t>
      </w:r>
    </w:p>
    <w:p w14:paraId="49D8C6C1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For the server URL, enter your SonarQube URL, for example:</w:t>
      </w:r>
    </w:p>
    <w:p w14:paraId="1C4DAD10" w14:textId="14952EC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http://</w:t>
      </w:r>
      <w:r w:rsidR="00B07444" w:rsidRPr="00B07444">
        <w:rPr>
          <w:b/>
          <w:bCs/>
        </w:rPr>
        <w:t>100.61.166.254</w:t>
      </w:r>
      <w:r w:rsidRPr="003143AC">
        <w:rPr>
          <w:b/>
          <w:bCs/>
        </w:rPr>
        <w:t>:9000</w:t>
      </w:r>
    </w:p>
    <w:p w14:paraId="6AF4F535" w14:textId="77777777" w:rsidR="003143AC" w:rsidRDefault="003143AC" w:rsidP="003143AC">
      <w:pPr>
        <w:rPr>
          <w:b/>
          <w:bCs/>
        </w:rPr>
      </w:pPr>
      <w:r w:rsidRPr="003143AC">
        <w:rPr>
          <w:b/>
          <w:bCs/>
        </w:rPr>
        <w:t>If you have already configured this, don't create another one.</w:t>
      </w:r>
    </w:p>
    <w:p w14:paraId="27167613" w14:textId="022773FE" w:rsidR="007B2F99" w:rsidRPr="003143AC" w:rsidRDefault="007B2F99" w:rsidP="003143AC">
      <w:pPr>
        <w:rPr>
          <w:b/>
          <w:bCs/>
        </w:rPr>
      </w:pPr>
      <w:r w:rsidRPr="007B2F99">
        <w:rPr>
          <w:b/>
          <w:bCs/>
        </w:rPr>
        <w:lastRenderedPageBreak/>
        <w:drawing>
          <wp:inline distT="0" distB="0" distL="0" distR="0" wp14:anchorId="3E9988BA" wp14:editId="2B066EA2">
            <wp:extent cx="5731510" cy="5897880"/>
            <wp:effectExtent l="0" t="0" r="2540" b="7620"/>
            <wp:docPr id="1314182216" name="Picture 1" descr="The image displays a Jenkins dashboard screen with the SonarQube Scanner plugin selected, showing its version and enabling statu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182216" name="Picture 1" descr="The image displays a Jenkins dashboard screen with the SonarQube Scanner plugin selected, showing its version and enabling status.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FED83" w14:textId="77777777" w:rsidR="003143AC" w:rsidRPr="003143AC" w:rsidRDefault="00000000" w:rsidP="003143AC">
      <w:pPr>
        <w:rPr>
          <w:b/>
          <w:bCs/>
        </w:rPr>
      </w:pPr>
      <w:r>
        <w:rPr>
          <w:b/>
          <w:bCs/>
        </w:rPr>
        <w:pict w14:anchorId="12D14047">
          <v:rect id="_x0000_i1063" style="width:0;height:1.5pt" o:hralign="center" o:hrstd="t" o:hr="t" fillcolor="#a0a0a0" stroked="f"/>
        </w:pict>
      </w:r>
    </w:p>
    <w:p w14:paraId="2AF78CCA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3. Configure SonarQube Scanner</w:t>
      </w:r>
    </w:p>
    <w:p w14:paraId="75E0DED2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Go to:</w:t>
      </w:r>
    </w:p>
    <w:p w14:paraId="4ED11C65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Manage Jenkins → Tools</w:t>
      </w:r>
    </w:p>
    <w:p w14:paraId="473B1D24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Find:</w:t>
      </w:r>
    </w:p>
    <w:p w14:paraId="41D9CEBC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SonarQube Scanner installations</w:t>
      </w:r>
    </w:p>
    <w:p w14:paraId="5BDCE846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Click:</w:t>
      </w:r>
    </w:p>
    <w:p w14:paraId="44C7A770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Add SonarQube Scanner</w:t>
      </w:r>
    </w:p>
    <w:p w14:paraId="3A6F3DA4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Name:</w:t>
      </w:r>
    </w:p>
    <w:p w14:paraId="589CA121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lastRenderedPageBreak/>
        <w:t>SonarScanner</w:t>
      </w:r>
    </w:p>
    <w:p w14:paraId="0BDE660E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You can select:</w:t>
      </w:r>
    </w:p>
    <w:p w14:paraId="6DFDCC3F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Install automatically</w:t>
      </w:r>
    </w:p>
    <w:p w14:paraId="3C9190B0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Then choose the latest available scanner version.</w:t>
      </w:r>
    </w:p>
    <w:p w14:paraId="376876E5" w14:textId="77777777" w:rsidR="003143AC" w:rsidRDefault="003143AC" w:rsidP="003143AC">
      <w:pPr>
        <w:rPr>
          <w:b/>
          <w:bCs/>
        </w:rPr>
      </w:pPr>
      <w:r w:rsidRPr="003143AC">
        <w:rPr>
          <w:b/>
          <w:bCs/>
        </w:rPr>
        <w:t>Click Save.</w:t>
      </w:r>
    </w:p>
    <w:p w14:paraId="4E38AE56" w14:textId="75B975A4" w:rsidR="00154BB5" w:rsidRDefault="00154BB5" w:rsidP="003143AC">
      <w:pPr>
        <w:rPr>
          <w:b/>
          <w:bCs/>
        </w:rPr>
      </w:pPr>
      <w:r w:rsidRPr="00154BB5">
        <w:rPr>
          <w:b/>
          <w:bCs/>
        </w:rPr>
        <w:drawing>
          <wp:inline distT="0" distB="0" distL="0" distR="0" wp14:anchorId="66E315C1" wp14:editId="24D851C9">
            <wp:extent cx="5731510" cy="5944870"/>
            <wp:effectExtent l="0" t="0" r="2540" b="0"/>
            <wp:docPr id="1733814368" name="Picture 1" descr="The image displays a software interface for installing SonarQube Scanner, a tool for code quality analysis, with options to install from Maven Central, and includes a version numb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814368" name="Picture 1" descr="The image displays a software interface for installing SonarQube Scanner, a tool for code quality analysis, with options to install from Maven Central, and includes a version number.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F1B32" w14:textId="77777777" w:rsidR="00B6576B" w:rsidRPr="00B6576B" w:rsidRDefault="00B6576B" w:rsidP="00B6576B">
      <w:pPr>
        <w:rPr>
          <w:b/>
          <w:bCs/>
        </w:rPr>
      </w:pPr>
      <w:r w:rsidRPr="00B6576B">
        <w:rPr>
          <w:b/>
          <w:bCs/>
        </w:rPr>
        <w:t>Configure the Job for SonarQube</w:t>
      </w:r>
    </w:p>
    <w:p w14:paraId="5B3335EA" w14:textId="77777777" w:rsidR="00B6576B" w:rsidRPr="00B6576B" w:rsidRDefault="00B6576B" w:rsidP="00B6576B">
      <w:pPr>
        <w:rPr>
          <w:b/>
          <w:bCs/>
        </w:rPr>
      </w:pPr>
      <w:r w:rsidRPr="00B6576B">
        <w:rPr>
          <w:b/>
          <w:bCs/>
        </w:rPr>
        <w:t>Now go back to:</w:t>
      </w:r>
    </w:p>
    <w:p w14:paraId="56A8294C" w14:textId="77777777" w:rsidR="00B6576B" w:rsidRPr="00B6576B" w:rsidRDefault="00B6576B" w:rsidP="00B6576B">
      <w:pPr>
        <w:rPr>
          <w:b/>
          <w:bCs/>
        </w:rPr>
      </w:pPr>
      <w:r w:rsidRPr="00B6576B">
        <w:rPr>
          <w:b/>
          <w:bCs/>
        </w:rPr>
        <w:t>Jenkins Dashboard</w:t>
      </w:r>
    </w:p>
    <w:p w14:paraId="0C4539E8" w14:textId="77777777" w:rsidR="00B6576B" w:rsidRPr="00B6576B" w:rsidRDefault="00B6576B" w:rsidP="00B6576B">
      <w:pPr>
        <w:rPr>
          <w:b/>
          <w:bCs/>
        </w:rPr>
      </w:pPr>
      <w:r w:rsidRPr="00B6576B">
        <w:rPr>
          <w:b/>
          <w:bCs/>
        </w:rPr>
        <w:t>Click:</w:t>
      </w:r>
    </w:p>
    <w:p w14:paraId="56CB1EF8" w14:textId="77777777" w:rsidR="00B6576B" w:rsidRPr="00B6576B" w:rsidRDefault="00B6576B" w:rsidP="00B6576B">
      <w:pPr>
        <w:rPr>
          <w:b/>
          <w:bCs/>
        </w:rPr>
      </w:pPr>
      <w:r w:rsidRPr="00B6576B">
        <w:rPr>
          <w:b/>
          <w:bCs/>
        </w:rPr>
        <w:lastRenderedPageBreak/>
        <w:t>hiring-app-sonarqube-slack</w:t>
      </w:r>
    </w:p>
    <w:p w14:paraId="496FF7F2" w14:textId="77777777" w:rsidR="00B6576B" w:rsidRPr="00B6576B" w:rsidRDefault="00B6576B" w:rsidP="00B6576B">
      <w:pPr>
        <w:rPr>
          <w:b/>
          <w:bCs/>
        </w:rPr>
      </w:pPr>
      <w:r w:rsidRPr="00B6576B">
        <w:rPr>
          <w:b/>
          <w:bCs/>
        </w:rPr>
        <w:t>Then:</w:t>
      </w:r>
    </w:p>
    <w:p w14:paraId="6787CF4F" w14:textId="77777777" w:rsidR="00B6576B" w:rsidRPr="00B6576B" w:rsidRDefault="00B6576B" w:rsidP="00B6576B">
      <w:pPr>
        <w:rPr>
          <w:b/>
          <w:bCs/>
        </w:rPr>
      </w:pPr>
      <w:r w:rsidRPr="00B6576B">
        <w:rPr>
          <w:b/>
          <w:bCs/>
        </w:rPr>
        <w:t>Configure</w:t>
      </w:r>
    </w:p>
    <w:p w14:paraId="60290614" w14:textId="77777777" w:rsidR="00B6576B" w:rsidRPr="00B6576B" w:rsidRDefault="00B6576B" w:rsidP="00B6576B">
      <w:pPr>
        <w:rPr>
          <w:b/>
          <w:bCs/>
        </w:rPr>
      </w:pPr>
      <w:r w:rsidRPr="00B6576B">
        <w:rPr>
          <w:b/>
          <w:bCs/>
        </w:rPr>
        <w:t>Scroll down to:</w:t>
      </w:r>
    </w:p>
    <w:p w14:paraId="20DB1B30" w14:textId="77777777" w:rsidR="00B6576B" w:rsidRPr="00B6576B" w:rsidRDefault="00B6576B" w:rsidP="00B6576B">
      <w:pPr>
        <w:rPr>
          <w:b/>
          <w:bCs/>
        </w:rPr>
      </w:pPr>
      <w:r w:rsidRPr="00B6576B">
        <w:rPr>
          <w:b/>
          <w:bCs/>
        </w:rPr>
        <w:t>Build Environment</w:t>
      </w:r>
    </w:p>
    <w:p w14:paraId="10AEC5D3" w14:textId="77777777" w:rsidR="00B6576B" w:rsidRPr="00B6576B" w:rsidRDefault="00B6576B" w:rsidP="00B6576B">
      <w:pPr>
        <w:rPr>
          <w:b/>
          <w:bCs/>
        </w:rPr>
      </w:pPr>
      <w:r w:rsidRPr="00B6576B">
        <w:rPr>
          <w:b/>
          <w:bCs/>
        </w:rPr>
        <w:t>Find:</w:t>
      </w:r>
    </w:p>
    <w:p w14:paraId="1BE7EAC6" w14:textId="77777777" w:rsidR="00B6576B" w:rsidRPr="00B6576B" w:rsidRDefault="00B6576B" w:rsidP="00B6576B">
      <w:pPr>
        <w:rPr>
          <w:b/>
          <w:bCs/>
        </w:rPr>
      </w:pPr>
      <w:r w:rsidRPr="00B6576B">
        <w:rPr>
          <w:b/>
          <w:bCs/>
        </w:rPr>
        <w:t>Use secret text(s) or file(s)</w:t>
      </w:r>
    </w:p>
    <w:p w14:paraId="2B266D78" w14:textId="77777777" w:rsidR="00B6576B" w:rsidRPr="00B6576B" w:rsidRDefault="00B6576B" w:rsidP="00B6576B">
      <w:pPr>
        <w:rPr>
          <w:b/>
          <w:bCs/>
        </w:rPr>
      </w:pPr>
      <w:r w:rsidRPr="00B6576B">
        <w:rPr>
          <w:b/>
          <w:bCs/>
        </w:rPr>
        <w:t>Click it.</w:t>
      </w:r>
    </w:p>
    <w:p w14:paraId="7C426FA1" w14:textId="77777777" w:rsidR="00B6576B" w:rsidRPr="00B6576B" w:rsidRDefault="00B6576B" w:rsidP="00B6576B">
      <w:pPr>
        <w:rPr>
          <w:b/>
          <w:bCs/>
        </w:rPr>
      </w:pPr>
      <w:r w:rsidRPr="00B6576B">
        <w:rPr>
          <w:b/>
          <w:bCs/>
        </w:rPr>
        <w:t>Then:</w:t>
      </w:r>
    </w:p>
    <w:p w14:paraId="1BC167EE" w14:textId="77777777" w:rsidR="00B6576B" w:rsidRPr="00B6576B" w:rsidRDefault="00B6576B" w:rsidP="00B6576B">
      <w:pPr>
        <w:rPr>
          <w:b/>
          <w:bCs/>
        </w:rPr>
      </w:pPr>
      <w:r w:rsidRPr="00B6576B">
        <w:rPr>
          <w:b/>
          <w:bCs/>
        </w:rPr>
        <w:t>Add → Secret text</w:t>
      </w:r>
    </w:p>
    <w:p w14:paraId="65BCD36D" w14:textId="77777777" w:rsidR="00B6576B" w:rsidRPr="00B6576B" w:rsidRDefault="00B6576B" w:rsidP="00B6576B">
      <w:pPr>
        <w:rPr>
          <w:b/>
          <w:bCs/>
        </w:rPr>
      </w:pPr>
      <w:r w:rsidRPr="00B6576B">
        <w:rPr>
          <w:b/>
          <w:bCs/>
        </w:rPr>
        <w:t>For the credential, select:</w:t>
      </w:r>
    </w:p>
    <w:p w14:paraId="1807DEC2" w14:textId="77777777" w:rsidR="00B6576B" w:rsidRPr="00B6576B" w:rsidRDefault="00B6576B" w:rsidP="00B6576B">
      <w:pPr>
        <w:rPr>
          <w:b/>
          <w:bCs/>
        </w:rPr>
      </w:pPr>
      <w:r w:rsidRPr="00B6576B">
        <w:rPr>
          <w:b/>
          <w:bCs/>
        </w:rPr>
        <w:t>SonarQube Token</w:t>
      </w:r>
    </w:p>
    <w:p w14:paraId="00F96A02" w14:textId="77777777" w:rsidR="00B6576B" w:rsidRPr="00B6576B" w:rsidRDefault="00B6576B" w:rsidP="00B6576B">
      <w:pPr>
        <w:rPr>
          <w:b/>
          <w:bCs/>
        </w:rPr>
      </w:pPr>
      <w:r w:rsidRPr="00B6576B">
        <w:rPr>
          <w:b/>
          <w:bCs/>
        </w:rPr>
        <w:t>For:</w:t>
      </w:r>
    </w:p>
    <w:p w14:paraId="7B6484AC" w14:textId="77777777" w:rsidR="00B6576B" w:rsidRPr="00B6576B" w:rsidRDefault="00B6576B" w:rsidP="00B6576B">
      <w:pPr>
        <w:rPr>
          <w:b/>
          <w:bCs/>
        </w:rPr>
      </w:pPr>
      <w:r w:rsidRPr="00B6576B">
        <w:rPr>
          <w:b/>
          <w:bCs/>
        </w:rPr>
        <w:t>Variable</w:t>
      </w:r>
    </w:p>
    <w:p w14:paraId="5A42B24B" w14:textId="77777777" w:rsidR="00B6576B" w:rsidRPr="00B6576B" w:rsidRDefault="00B6576B" w:rsidP="00B6576B">
      <w:pPr>
        <w:rPr>
          <w:b/>
          <w:bCs/>
        </w:rPr>
      </w:pPr>
      <w:r w:rsidRPr="00B6576B">
        <w:rPr>
          <w:b/>
          <w:bCs/>
        </w:rPr>
        <w:t>enter:</w:t>
      </w:r>
    </w:p>
    <w:p w14:paraId="4BBEDDB5" w14:textId="77777777" w:rsidR="00B6576B" w:rsidRPr="00B6576B" w:rsidRDefault="00B6576B" w:rsidP="00B6576B">
      <w:pPr>
        <w:rPr>
          <w:b/>
          <w:bCs/>
        </w:rPr>
      </w:pPr>
      <w:r w:rsidRPr="00B6576B">
        <w:rPr>
          <w:b/>
          <w:bCs/>
        </w:rPr>
        <w:t>SONAR_TOKEN</w:t>
      </w:r>
    </w:p>
    <w:p w14:paraId="744C4942" w14:textId="77777777" w:rsidR="00B6576B" w:rsidRPr="00B6576B" w:rsidRDefault="00B6576B" w:rsidP="00B6576B">
      <w:pPr>
        <w:rPr>
          <w:b/>
          <w:bCs/>
        </w:rPr>
      </w:pPr>
      <w:r w:rsidRPr="00B6576B">
        <w:rPr>
          <w:b/>
          <w:bCs/>
        </w:rPr>
        <w:t>So you have:</w:t>
      </w:r>
    </w:p>
    <w:p w14:paraId="2DA36762" w14:textId="77777777" w:rsidR="00B6576B" w:rsidRPr="00B6576B" w:rsidRDefault="00B6576B" w:rsidP="00B6576B">
      <w:pPr>
        <w:rPr>
          <w:b/>
          <w:bCs/>
        </w:rPr>
      </w:pPr>
      <w:r w:rsidRPr="00B6576B">
        <w:rPr>
          <w:b/>
          <w:bCs/>
        </w:rPr>
        <w:t>Credential:</w:t>
      </w:r>
    </w:p>
    <w:p w14:paraId="70C1DE8F" w14:textId="77777777" w:rsidR="00B6576B" w:rsidRPr="00B6576B" w:rsidRDefault="00B6576B" w:rsidP="00B6576B">
      <w:pPr>
        <w:rPr>
          <w:b/>
          <w:bCs/>
        </w:rPr>
      </w:pPr>
      <w:r w:rsidRPr="00B6576B">
        <w:rPr>
          <w:b/>
          <w:bCs/>
        </w:rPr>
        <w:t>SonarQube Token</w:t>
      </w:r>
    </w:p>
    <w:p w14:paraId="58840A7C" w14:textId="77777777" w:rsidR="00B6576B" w:rsidRPr="00B6576B" w:rsidRDefault="00B6576B" w:rsidP="00B6576B">
      <w:pPr>
        <w:rPr>
          <w:b/>
          <w:bCs/>
        </w:rPr>
      </w:pPr>
    </w:p>
    <w:p w14:paraId="5C931EAC" w14:textId="77777777" w:rsidR="00B6576B" w:rsidRPr="00B6576B" w:rsidRDefault="00B6576B" w:rsidP="00B6576B">
      <w:pPr>
        <w:rPr>
          <w:b/>
          <w:bCs/>
        </w:rPr>
      </w:pPr>
      <w:r w:rsidRPr="00B6576B">
        <w:rPr>
          <w:b/>
          <w:bCs/>
        </w:rPr>
        <w:t>Variable:</w:t>
      </w:r>
    </w:p>
    <w:p w14:paraId="130C8E58" w14:textId="77777777" w:rsidR="00B6576B" w:rsidRPr="00B6576B" w:rsidRDefault="00B6576B" w:rsidP="00B6576B">
      <w:pPr>
        <w:rPr>
          <w:b/>
          <w:bCs/>
        </w:rPr>
      </w:pPr>
      <w:r w:rsidRPr="00B6576B">
        <w:rPr>
          <w:b/>
          <w:bCs/>
        </w:rPr>
        <w:t>SONAR_TOKEN</w:t>
      </w:r>
    </w:p>
    <w:p w14:paraId="629BDA31" w14:textId="77777777" w:rsidR="00B6576B" w:rsidRDefault="00B6576B" w:rsidP="003143AC">
      <w:pPr>
        <w:rPr>
          <w:b/>
          <w:bCs/>
        </w:rPr>
      </w:pPr>
    </w:p>
    <w:p w14:paraId="20D57F85" w14:textId="3D228D88" w:rsidR="00371973" w:rsidRPr="003143AC" w:rsidRDefault="00371973" w:rsidP="003143AC">
      <w:pPr>
        <w:rPr>
          <w:b/>
          <w:bCs/>
        </w:rPr>
      </w:pPr>
      <w:r w:rsidRPr="00371973">
        <w:rPr>
          <w:b/>
          <w:bCs/>
        </w:rPr>
        <w:lastRenderedPageBreak/>
        <w:drawing>
          <wp:inline distT="0" distB="0" distL="0" distR="0" wp14:anchorId="719C5FB7" wp14:editId="646AC93C">
            <wp:extent cx="5731510" cy="5880735"/>
            <wp:effectExtent l="0" t="0" r="2540" b="5715"/>
            <wp:docPr id="726420788" name="Picture 1" descr="The image displays a user interface for configuring environment settings and secrets for a SonarQube build in a Slack application, including options to delete the workspace and add a SonarQube toke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420788" name="Picture 1" descr="The image displays a user interface for configuring environment settings and secrets for a SonarQube build in a Slack application, including options to delete the workspace and add a SonarQube token.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6098E" w14:textId="77777777" w:rsidR="003143AC" w:rsidRPr="003143AC" w:rsidRDefault="00000000" w:rsidP="003143AC">
      <w:pPr>
        <w:rPr>
          <w:b/>
          <w:bCs/>
        </w:rPr>
      </w:pPr>
      <w:r>
        <w:rPr>
          <w:b/>
          <w:bCs/>
        </w:rPr>
        <w:pict w14:anchorId="009B9733">
          <v:rect id="_x0000_i1064" style="width:0;height:1.5pt" o:hralign="center" o:hrstd="t" o:hr="t" fillcolor="#a0a0a0" stroked="f"/>
        </w:pict>
      </w:r>
    </w:p>
    <w:p w14:paraId="25C968AD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Stage 2 — SonarQube Integration</w:t>
      </w:r>
    </w:p>
    <w:p w14:paraId="3AC17164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Now return to your job:</w:t>
      </w:r>
    </w:p>
    <w:p w14:paraId="2A27DA2D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hiring-app-sonarqube-slack → Configure</w:t>
      </w:r>
    </w:p>
    <w:p w14:paraId="55E9C9D0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Scroll down to:</w:t>
      </w:r>
    </w:p>
    <w:p w14:paraId="04F005C3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Build Steps</w:t>
      </w:r>
    </w:p>
    <w:p w14:paraId="0719AB1D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Click:</w:t>
      </w:r>
    </w:p>
    <w:p w14:paraId="7EC61D85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Add build step → Execute shell</w:t>
      </w:r>
    </w:p>
    <w:p w14:paraId="11677B0B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Use:</w:t>
      </w:r>
    </w:p>
    <w:p w14:paraId="49E8150F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lastRenderedPageBreak/>
        <w:t>echo "Starting SonarQube analysis..."</w:t>
      </w:r>
    </w:p>
    <w:p w14:paraId="677CC5E6" w14:textId="77777777" w:rsidR="003143AC" w:rsidRPr="003143AC" w:rsidRDefault="003143AC" w:rsidP="003143AC">
      <w:pPr>
        <w:rPr>
          <w:b/>
          <w:bCs/>
        </w:rPr>
      </w:pPr>
    </w:p>
    <w:p w14:paraId="38C10683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sonar-scanner \</w:t>
      </w:r>
    </w:p>
    <w:p w14:paraId="60239007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 xml:space="preserve">  -Dsonar.projectKey=hiring-app \</w:t>
      </w:r>
    </w:p>
    <w:p w14:paraId="4F593E79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 xml:space="preserve">  -Dsonar.projectName=hiring-app \</w:t>
      </w:r>
    </w:p>
    <w:p w14:paraId="2DBE914F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 xml:space="preserve">  -Dsonar.sources=.</w:t>
      </w:r>
    </w:p>
    <w:p w14:paraId="02D94604" w14:textId="77777777" w:rsidR="003143AC" w:rsidRPr="003143AC" w:rsidRDefault="003143AC" w:rsidP="003143AC">
      <w:pPr>
        <w:rPr>
          <w:b/>
          <w:bCs/>
        </w:rPr>
      </w:pPr>
    </w:p>
    <w:p w14:paraId="645FB169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echo "SonarQube analysis completed."</w:t>
      </w:r>
    </w:p>
    <w:p w14:paraId="4625FE8F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Your configuration now looks like:</w:t>
      </w:r>
    </w:p>
    <w:p w14:paraId="3AA396A1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Source Code Management</w:t>
      </w:r>
    </w:p>
    <w:p w14:paraId="30D680CC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 xml:space="preserve">        │</w:t>
      </w:r>
    </w:p>
    <w:p w14:paraId="3017D193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 xml:space="preserve">        </w:t>
      </w:r>
      <w:r w:rsidRPr="003143AC">
        <w:rPr>
          <w:rFonts w:ascii="Arial" w:hAnsi="Arial" w:cs="Arial"/>
          <w:b/>
          <w:bCs/>
        </w:rPr>
        <w:t>▼</w:t>
      </w:r>
    </w:p>
    <w:p w14:paraId="1CCFC879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 xml:space="preserve">   Git Clone</w:t>
      </w:r>
    </w:p>
    <w:p w14:paraId="6A4A9C27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 xml:space="preserve">        │</w:t>
      </w:r>
    </w:p>
    <w:p w14:paraId="4B5567F9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 xml:space="preserve">        </w:t>
      </w:r>
      <w:r w:rsidRPr="003143AC">
        <w:rPr>
          <w:rFonts w:ascii="Arial" w:hAnsi="Arial" w:cs="Arial"/>
          <w:b/>
          <w:bCs/>
        </w:rPr>
        <w:t>▼</w:t>
      </w:r>
    </w:p>
    <w:p w14:paraId="26829333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 xml:space="preserve">   Build Step</w:t>
      </w:r>
    </w:p>
    <w:p w14:paraId="7A55D9E6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 xml:space="preserve">   SonarQube</w:t>
      </w:r>
    </w:p>
    <w:p w14:paraId="4A954C9B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Important</w:t>
      </w:r>
    </w:p>
    <w:p w14:paraId="5CA8C07B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If the hiring-app project is a Maven project, it may be better to run the SonarQube analysis using Maven rather than sonar-scanner.</w:t>
      </w:r>
    </w:p>
    <w:p w14:paraId="50ED1748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First check your repository for:</w:t>
      </w:r>
    </w:p>
    <w:p w14:paraId="32A314E0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pom.xml</w:t>
      </w:r>
    </w:p>
    <w:p w14:paraId="3564A88C" w14:textId="77777777" w:rsidR="003143AC" w:rsidRDefault="003143AC" w:rsidP="003143AC">
      <w:pPr>
        <w:rPr>
          <w:b/>
          <w:bCs/>
        </w:rPr>
      </w:pPr>
      <w:r w:rsidRPr="003143AC">
        <w:rPr>
          <w:b/>
          <w:bCs/>
        </w:rPr>
        <w:t>If pom.xml exists, tell me/show me the Jenkins console output and I can give you the exact Maven + SonarQube command for this project.</w:t>
      </w:r>
    </w:p>
    <w:p w14:paraId="5D270FCF" w14:textId="2AAB8D01" w:rsidR="00CB1FCD" w:rsidRPr="003143AC" w:rsidRDefault="00CB1FCD" w:rsidP="003143AC">
      <w:pPr>
        <w:rPr>
          <w:b/>
          <w:bCs/>
        </w:rPr>
      </w:pPr>
      <w:r w:rsidRPr="00CB1FCD">
        <w:rPr>
          <w:b/>
          <w:bCs/>
        </w:rPr>
        <w:lastRenderedPageBreak/>
        <w:drawing>
          <wp:inline distT="0" distB="0" distL="0" distR="0" wp14:anchorId="124D3A67" wp14:editId="4DC1FAE4">
            <wp:extent cx="5731510" cy="6026150"/>
            <wp:effectExtent l="0" t="0" r="2540" b="0"/>
            <wp:docPr id="1535214058" name="Picture 1" descr="The image depicts a Slack application configuration interface for a build process, featuring a SonarQube integration with a command line for code quality analysi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14058" name="Picture 1" descr="The image depicts a Slack application configuration interface for a build process, featuring a SonarQube integration with a command line for code quality analysis.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2CE29" w14:textId="77777777" w:rsidR="003143AC" w:rsidRPr="003143AC" w:rsidRDefault="00000000" w:rsidP="003143AC">
      <w:pPr>
        <w:rPr>
          <w:b/>
          <w:bCs/>
        </w:rPr>
      </w:pPr>
      <w:r>
        <w:rPr>
          <w:b/>
          <w:bCs/>
        </w:rPr>
        <w:pict w14:anchorId="6C0423DD">
          <v:rect id="_x0000_i1065" style="width:0;height:1.5pt" o:hralign="center" o:hrstd="t" o:hr="t" fillcolor="#a0a0a0" stroked="f"/>
        </w:pict>
      </w:r>
    </w:p>
    <w:p w14:paraId="0DCBE9CB" w14:textId="4DE7B971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 xml:space="preserve"> Stage 3 — Slack Integration</w:t>
      </w:r>
    </w:p>
    <w:p w14:paraId="62D4BDA0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Now install the Slack plugin.</w:t>
      </w:r>
    </w:p>
    <w:p w14:paraId="167B9BC3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Go to:</w:t>
      </w:r>
    </w:p>
    <w:p w14:paraId="1F134C40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Manage Jenkins → Plugins → Available plugins</w:t>
      </w:r>
    </w:p>
    <w:p w14:paraId="426106DF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Search:</w:t>
      </w:r>
    </w:p>
    <w:p w14:paraId="1F5167C4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Slack Notification</w:t>
      </w:r>
    </w:p>
    <w:p w14:paraId="11067A03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Install it.</w:t>
      </w:r>
    </w:p>
    <w:p w14:paraId="40837438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lastRenderedPageBreak/>
        <w:t>Then configure Slack under:</w:t>
      </w:r>
    </w:p>
    <w:p w14:paraId="0E0E6BDA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Manage Jenkins → System</w:t>
      </w:r>
    </w:p>
    <w:p w14:paraId="5A4C4610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Find:</w:t>
      </w:r>
    </w:p>
    <w:p w14:paraId="3B28B2AC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Slack Notifications</w:t>
      </w:r>
    </w:p>
    <w:p w14:paraId="235B48AD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Configure your Slack workspace/channel credentials according to your Slack app setup.</w:t>
      </w:r>
    </w:p>
    <w:p w14:paraId="7FFFE6AA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For example:</w:t>
      </w:r>
    </w:p>
    <w:p w14:paraId="17411573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Workspace: your-workspace</w:t>
      </w:r>
    </w:p>
    <w:p w14:paraId="36E0A2D6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Credential: your-slack-token</w:t>
      </w:r>
    </w:p>
    <w:p w14:paraId="62D3BF36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Default channel: #jenkins</w:t>
      </w:r>
    </w:p>
    <w:p w14:paraId="705B61CA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Save the configuration.</w:t>
      </w:r>
    </w:p>
    <w:p w14:paraId="7CC38727" w14:textId="77777777" w:rsidR="003143AC" w:rsidRPr="003143AC" w:rsidRDefault="00000000" w:rsidP="003143AC">
      <w:pPr>
        <w:rPr>
          <w:b/>
          <w:bCs/>
        </w:rPr>
      </w:pPr>
      <w:r>
        <w:rPr>
          <w:b/>
          <w:bCs/>
        </w:rPr>
        <w:pict w14:anchorId="75E0D928">
          <v:rect id="_x0000_i1066" style="width:0;height:1.5pt" o:hralign="center" o:hrstd="t" o:hr="t" fillcolor="#a0a0a0" stroked="f"/>
        </w:pict>
      </w:r>
    </w:p>
    <w:p w14:paraId="7424DE46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5. Add Slack notification to the Freestyle job</w:t>
      </w:r>
    </w:p>
    <w:p w14:paraId="45700E0D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Go back to:</w:t>
      </w:r>
    </w:p>
    <w:p w14:paraId="76D7F4D7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hiring-app-sonarqube-slack → Configure</w:t>
      </w:r>
    </w:p>
    <w:p w14:paraId="55D8E06E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Scroll to:</w:t>
      </w:r>
    </w:p>
    <w:p w14:paraId="7C26AD68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Post-build Actions</w:t>
      </w:r>
    </w:p>
    <w:p w14:paraId="72D759A0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Click:</w:t>
      </w:r>
    </w:p>
    <w:p w14:paraId="4A96503A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Add post-build action</w:t>
      </w:r>
    </w:p>
    <w:p w14:paraId="039099B7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Select:</w:t>
      </w:r>
    </w:p>
    <w:p w14:paraId="5D65B062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Slack Notifications</w:t>
      </w:r>
    </w:p>
    <w:p w14:paraId="212C9491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Configure notifications such as:</w:t>
      </w:r>
    </w:p>
    <w:p w14:paraId="464C46E8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Notify Build Start</w:t>
      </w:r>
    </w:p>
    <w:p w14:paraId="77491003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Notify Success</w:t>
      </w:r>
    </w:p>
    <w:p w14:paraId="48F84C35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Notify Aborted</w:t>
      </w:r>
    </w:p>
    <w:p w14:paraId="789076AD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Notify Not Built</w:t>
      </w:r>
    </w:p>
    <w:p w14:paraId="5925BA7D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Notify Unstable</w:t>
      </w:r>
    </w:p>
    <w:p w14:paraId="17704021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Notify Failure</w:t>
      </w:r>
    </w:p>
    <w:p w14:paraId="4858E8FC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lastRenderedPageBreak/>
        <w:t>Notify Back To Normal</w:t>
      </w:r>
    </w:p>
    <w:p w14:paraId="15EEF1D4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For your assignment, at minimum enable:</w:t>
      </w:r>
    </w:p>
    <w:p w14:paraId="0AC0032C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Success</w:t>
      </w:r>
    </w:p>
    <w:p w14:paraId="03466875" w14:textId="77777777" w:rsidR="003143AC" w:rsidRDefault="003143AC" w:rsidP="003143AC">
      <w:pPr>
        <w:rPr>
          <w:b/>
          <w:bCs/>
        </w:rPr>
      </w:pPr>
      <w:r w:rsidRPr="003143AC">
        <w:rPr>
          <w:b/>
          <w:bCs/>
        </w:rPr>
        <w:t>Failure</w:t>
      </w:r>
    </w:p>
    <w:p w14:paraId="69294F75" w14:textId="7467E65C" w:rsidR="0034524A" w:rsidRDefault="0034524A" w:rsidP="003143AC">
      <w:pPr>
        <w:rPr>
          <w:b/>
          <w:bCs/>
        </w:rPr>
      </w:pPr>
      <w:r w:rsidRPr="0034524A">
        <w:rPr>
          <w:b/>
          <w:bCs/>
        </w:rPr>
        <w:drawing>
          <wp:inline distT="0" distB="0" distL="0" distR="0" wp14:anchorId="50FD518E" wp14:editId="0A3615D2">
            <wp:extent cx="5731510" cy="6047105"/>
            <wp:effectExtent l="0" t="0" r="2540" b="0"/>
            <wp:docPr id="380121905" name="Picture 1" descr="The image is a Slack notification configuration screen for a software project, featuring various build status options to customize message aler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121905" name="Picture 1" descr="The image is a Slack notification configuration screen for a software project, featuring various build status options to customize message alerts.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C83A6" w14:textId="727DC0B7" w:rsidR="00EF2647" w:rsidRPr="003143AC" w:rsidRDefault="00EF2647" w:rsidP="003143AC">
      <w:pPr>
        <w:rPr>
          <w:b/>
          <w:bCs/>
        </w:rPr>
      </w:pPr>
      <w:r w:rsidRPr="00EF2647">
        <w:rPr>
          <w:b/>
          <w:bCs/>
        </w:rPr>
        <w:lastRenderedPageBreak/>
        <w:drawing>
          <wp:inline distT="0" distB="0" distL="0" distR="0" wp14:anchorId="5D5725B7" wp14:editId="2970ACEF">
            <wp:extent cx="5731510" cy="5189220"/>
            <wp:effectExtent l="0" t="0" r="2540" b="0"/>
            <wp:docPr id="265807331" name="Picture 1" descr="The image displays a configuration page for setting up a Slack bot in Jenkins, with fields for Slack token, user, and channel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807331" name="Picture 1" descr="The image displays a configuration page for setting up a Slack bot in Jenkins, with fields for Slack token, user, and channel.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21031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Now your complete Freestyle job is:</w:t>
      </w:r>
    </w:p>
    <w:p w14:paraId="18D410C8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┌──────────────────────────┐</w:t>
      </w:r>
    </w:p>
    <w:p w14:paraId="1A947F22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│ Stage 1                  │</w:t>
      </w:r>
    </w:p>
    <w:p w14:paraId="4DDDF0DA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│ Git Clone                │</w:t>
      </w:r>
    </w:p>
    <w:p w14:paraId="566DA932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│ hiring-app.git           │</w:t>
      </w:r>
    </w:p>
    <w:p w14:paraId="4800C060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└────────────</w:t>
      </w:r>
      <w:r w:rsidRPr="003143AC">
        <w:rPr>
          <w:rFonts w:ascii="MS Gothic" w:eastAsia="MS Gothic" w:hAnsi="MS Gothic" w:cs="MS Gothic" w:hint="eastAsia"/>
          <w:b/>
          <w:bCs/>
        </w:rPr>
        <w:t>┬</w:t>
      </w:r>
      <w:r w:rsidRPr="003143AC">
        <w:rPr>
          <w:rFonts w:ascii="Aptos" w:hAnsi="Aptos" w:cs="Aptos"/>
          <w:b/>
          <w:bCs/>
        </w:rPr>
        <w:t>─────────────┘</w:t>
      </w:r>
    </w:p>
    <w:p w14:paraId="5FE0FB37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 xml:space="preserve">             │</w:t>
      </w:r>
    </w:p>
    <w:p w14:paraId="55124CBD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 xml:space="preserve">             </w:t>
      </w:r>
      <w:r w:rsidRPr="003143AC">
        <w:rPr>
          <w:rFonts w:ascii="Arial" w:hAnsi="Arial" w:cs="Arial"/>
          <w:b/>
          <w:bCs/>
        </w:rPr>
        <w:t>▼</w:t>
      </w:r>
    </w:p>
    <w:p w14:paraId="3A16CDBF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┌──────────────────────────┐</w:t>
      </w:r>
    </w:p>
    <w:p w14:paraId="17DFDF1F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│ Stage 2                  │</w:t>
      </w:r>
    </w:p>
    <w:p w14:paraId="027F6DB9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│ SonarQube Analysis       │</w:t>
      </w:r>
    </w:p>
    <w:p w14:paraId="6DA1144B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lastRenderedPageBreak/>
        <w:t>│ Code Quality Check       │</w:t>
      </w:r>
    </w:p>
    <w:p w14:paraId="57946307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└────────────</w:t>
      </w:r>
      <w:r w:rsidRPr="003143AC">
        <w:rPr>
          <w:rFonts w:ascii="MS Gothic" w:eastAsia="MS Gothic" w:hAnsi="MS Gothic" w:cs="MS Gothic" w:hint="eastAsia"/>
          <w:b/>
          <w:bCs/>
        </w:rPr>
        <w:t>┬</w:t>
      </w:r>
      <w:r w:rsidRPr="003143AC">
        <w:rPr>
          <w:rFonts w:ascii="Aptos" w:hAnsi="Aptos" w:cs="Aptos"/>
          <w:b/>
          <w:bCs/>
        </w:rPr>
        <w:t>─────────────┘</w:t>
      </w:r>
    </w:p>
    <w:p w14:paraId="72A7F5F5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 xml:space="preserve">             │</w:t>
      </w:r>
    </w:p>
    <w:p w14:paraId="30939FDB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 xml:space="preserve">             </w:t>
      </w:r>
      <w:r w:rsidRPr="003143AC">
        <w:rPr>
          <w:rFonts w:ascii="Arial" w:hAnsi="Arial" w:cs="Arial"/>
          <w:b/>
          <w:bCs/>
        </w:rPr>
        <w:t>▼</w:t>
      </w:r>
    </w:p>
    <w:p w14:paraId="2A68651C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┌──────────────────────────┐</w:t>
      </w:r>
    </w:p>
    <w:p w14:paraId="01FBA0C4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│ Stage 3                  │</w:t>
      </w:r>
    </w:p>
    <w:p w14:paraId="2D533E85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│ Slack Notification       │</w:t>
      </w:r>
    </w:p>
    <w:p w14:paraId="6D923A73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│ Success / Failure Alert  │</w:t>
      </w:r>
    </w:p>
    <w:p w14:paraId="1DD93F39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└──────────────────────────┘</w:t>
      </w:r>
    </w:p>
    <w:p w14:paraId="325B217C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6. Save and Build</w:t>
      </w:r>
    </w:p>
    <w:p w14:paraId="6D20593A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Click:</w:t>
      </w:r>
    </w:p>
    <w:p w14:paraId="0D0BF558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Save → Build Now</w:t>
      </w:r>
    </w:p>
    <w:p w14:paraId="1ECFDA68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Then open:</w:t>
      </w:r>
    </w:p>
    <w:p w14:paraId="26FA8C6B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Build #1 → Console Output</w:t>
      </w:r>
    </w:p>
    <w:p w14:paraId="74E9A708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You should see something similar to:</w:t>
      </w:r>
    </w:p>
    <w:p w14:paraId="42B9C6A8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Started by user DevOps</w:t>
      </w:r>
    </w:p>
    <w:p w14:paraId="6C06F278" w14:textId="77777777" w:rsidR="003143AC" w:rsidRPr="003143AC" w:rsidRDefault="003143AC" w:rsidP="003143AC">
      <w:pPr>
        <w:rPr>
          <w:b/>
          <w:bCs/>
        </w:rPr>
      </w:pPr>
    </w:p>
    <w:p w14:paraId="6190E4D2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Cloning the remote Git repository</w:t>
      </w:r>
    </w:p>
    <w:p w14:paraId="0EA7369E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Cloning repository https://github.com/betawins/hiring-app.git</w:t>
      </w:r>
    </w:p>
    <w:p w14:paraId="3FE6F535" w14:textId="77777777" w:rsidR="003143AC" w:rsidRPr="003143AC" w:rsidRDefault="003143AC" w:rsidP="003143AC">
      <w:pPr>
        <w:rPr>
          <w:b/>
          <w:bCs/>
        </w:rPr>
      </w:pPr>
    </w:p>
    <w:p w14:paraId="1A59D9BC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...</w:t>
      </w:r>
    </w:p>
    <w:p w14:paraId="0402AEDB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Git clone completed</w:t>
      </w:r>
    </w:p>
    <w:p w14:paraId="75FACBD1" w14:textId="77777777" w:rsidR="003143AC" w:rsidRPr="003143AC" w:rsidRDefault="003143AC" w:rsidP="003143AC">
      <w:pPr>
        <w:rPr>
          <w:b/>
          <w:bCs/>
        </w:rPr>
      </w:pPr>
    </w:p>
    <w:p w14:paraId="3169FCF9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Starting SonarQube analysis...</w:t>
      </w:r>
    </w:p>
    <w:p w14:paraId="4A1AB399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INFO: Project key: hiring-app</w:t>
      </w:r>
    </w:p>
    <w:p w14:paraId="7D68D7EF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INFO: ANALYSIS SUCCESSFUL</w:t>
      </w:r>
    </w:p>
    <w:p w14:paraId="3A30E67C" w14:textId="77777777" w:rsidR="003143AC" w:rsidRPr="003143AC" w:rsidRDefault="003143AC" w:rsidP="003143AC">
      <w:pPr>
        <w:rPr>
          <w:b/>
          <w:bCs/>
        </w:rPr>
      </w:pPr>
    </w:p>
    <w:p w14:paraId="0106E3DD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SonarQube analysis completed.</w:t>
      </w:r>
    </w:p>
    <w:p w14:paraId="00604D56" w14:textId="77777777" w:rsidR="003143AC" w:rsidRPr="003143AC" w:rsidRDefault="003143AC" w:rsidP="003143AC">
      <w:pPr>
        <w:rPr>
          <w:b/>
          <w:bCs/>
        </w:rPr>
      </w:pPr>
    </w:p>
    <w:p w14:paraId="09838AA1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Finished: SUCCESS</w:t>
      </w:r>
    </w:p>
    <w:p w14:paraId="1669EBD0" w14:textId="77777777" w:rsidR="003143AC" w:rsidRPr="003143AC" w:rsidRDefault="003143AC" w:rsidP="003143AC">
      <w:pPr>
        <w:rPr>
          <w:b/>
          <w:bCs/>
        </w:rPr>
      </w:pPr>
      <w:r w:rsidRPr="003143AC">
        <w:rPr>
          <w:b/>
          <w:bCs/>
        </w:rPr>
        <w:t>Then check your Slack channel for the Jenkins notification.</w:t>
      </w:r>
    </w:p>
    <w:p w14:paraId="4969BF81" w14:textId="74EDB5DE" w:rsidR="003143AC" w:rsidRDefault="00F83147" w:rsidP="00D802F9">
      <w:pPr>
        <w:rPr>
          <w:b/>
          <w:bCs/>
        </w:rPr>
      </w:pPr>
      <w:r w:rsidRPr="00F83147">
        <w:rPr>
          <w:b/>
          <w:bCs/>
        </w:rPr>
        <w:drawing>
          <wp:inline distT="0" distB="0" distL="0" distR="0" wp14:anchorId="598081B7" wp14:editId="5E66FBE2">
            <wp:extent cx="5731510" cy="5999480"/>
            <wp:effectExtent l="0" t="0" r="2540" b="1270"/>
            <wp:docPr id="998865880" name="Picture 1" descr="The image shows a console log from a Slack notification displaying a successful SonarQube analysis, with a completion time of 15.535 seconds and a message indicating the analysis is complet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865880" name="Picture 1" descr="The image shows a console log from a Slack notification displaying a successful SonarQube analysis, with a completion time of 15.535 seconds and a message indicating the analysis is complete.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9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9CD8E" w14:textId="77777777" w:rsidR="005A763A" w:rsidRDefault="005A763A" w:rsidP="00D802F9">
      <w:pPr>
        <w:rPr>
          <w:b/>
          <w:bCs/>
        </w:rPr>
      </w:pPr>
    </w:p>
    <w:p w14:paraId="59431A5C" w14:textId="77777777" w:rsidR="005A763A" w:rsidRDefault="005A763A" w:rsidP="00D802F9">
      <w:pPr>
        <w:rPr>
          <w:b/>
          <w:bCs/>
        </w:rPr>
      </w:pPr>
    </w:p>
    <w:p w14:paraId="6FA64830" w14:textId="77777777" w:rsidR="005A763A" w:rsidRDefault="005A763A" w:rsidP="00D802F9">
      <w:pPr>
        <w:rPr>
          <w:b/>
          <w:bCs/>
        </w:rPr>
      </w:pPr>
    </w:p>
    <w:p w14:paraId="13B74E81" w14:textId="77777777" w:rsidR="005A763A" w:rsidRDefault="005A763A" w:rsidP="00D802F9">
      <w:pPr>
        <w:rPr>
          <w:b/>
          <w:bCs/>
        </w:rPr>
      </w:pPr>
    </w:p>
    <w:p w14:paraId="3804A610" w14:textId="77777777" w:rsidR="005A763A" w:rsidRDefault="005A763A" w:rsidP="00D802F9">
      <w:pPr>
        <w:rPr>
          <w:b/>
          <w:bCs/>
        </w:rPr>
      </w:pPr>
    </w:p>
    <w:p w14:paraId="770A53AA" w14:textId="77777777" w:rsidR="005A763A" w:rsidRDefault="005A763A" w:rsidP="00D802F9">
      <w:pPr>
        <w:rPr>
          <w:b/>
          <w:bCs/>
        </w:rPr>
      </w:pPr>
    </w:p>
    <w:p w14:paraId="3110D44A" w14:textId="77777777" w:rsidR="005A763A" w:rsidRDefault="005A763A" w:rsidP="00D802F9">
      <w:pPr>
        <w:rPr>
          <w:b/>
          <w:bCs/>
        </w:rPr>
      </w:pPr>
    </w:p>
    <w:p w14:paraId="1C247230" w14:textId="0736D450" w:rsidR="005A763A" w:rsidRDefault="000151A9" w:rsidP="00D802F9">
      <w:pPr>
        <w:rPr>
          <w:b/>
          <w:bCs/>
        </w:rPr>
      </w:pPr>
      <w:r>
        <w:rPr>
          <w:b/>
          <w:bCs/>
        </w:rPr>
        <w:t>From sonarqube dashboard</w:t>
      </w:r>
    </w:p>
    <w:p w14:paraId="5920D352" w14:textId="0C16A550" w:rsidR="005A763A" w:rsidRDefault="005A763A" w:rsidP="00D802F9">
      <w:pPr>
        <w:rPr>
          <w:b/>
          <w:bCs/>
        </w:rPr>
      </w:pPr>
      <w:r w:rsidRPr="005A763A">
        <w:rPr>
          <w:b/>
          <w:bCs/>
        </w:rPr>
        <w:drawing>
          <wp:inline distT="0" distB="0" distL="0" distR="0" wp14:anchorId="5BD0A116" wp14:editId="3AB4DD27">
            <wp:extent cx="5731510" cy="2749550"/>
            <wp:effectExtent l="0" t="0" r="2540" b="0"/>
            <wp:docPr id="392159437" name="Picture 1" descr="The provided text seems to be a part of a SonarQube dashboard displaying project details, including the number of lines of code, types of issues, and their severit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159437" name="Picture 1" descr="The provided text seems to be a part of a SonarQube dashboard displaying project details, including the number of lines of code, types of issues, and their severity.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9676C" w14:textId="7510153A" w:rsidR="000151A9" w:rsidRDefault="000151A9" w:rsidP="00D802F9">
      <w:pPr>
        <w:rPr>
          <w:b/>
          <w:bCs/>
        </w:rPr>
      </w:pPr>
      <w:r>
        <w:rPr>
          <w:b/>
          <w:bCs/>
        </w:rPr>
        <w:t>Slack notifications</w:t>
      </w:r>
    </w:p>
    <w:p w14:paraId="1A32C94A" w14:textId="31113805" w:rsidR="000151A9" w:rsidRPr="00D802F9" w:rsidRDefault="000151A9" w:rsidP="00D802F9">
      <w:pPr>
        <w:rPr>
          <w:b/>
          <w:bCs/>
        </w:rPr>
      </w:pPr>
      <w:r w:rsidRPr="000151A9">
        <w:rPr>
          <w:b/>
          <w:bCs/>
        </w:rPr>
        <w:drawing>
          <wp:inline distT="0" distB="0" distL="0" distR="0" wp14:anchorId="7C9EF4B9" wp14:editId="28390F8F">
            <wp:extent cx="5731510" cy="3563620"/>
            <wp:effectExtent l="0" t="0" r="2540" b="0"/>
            <wp:docPr id="468380107" name="Picture 1" descr="The image shows a Slack interface with various notifications, including messages about a Jenkins notification app, invites to huddle, and updates on team members' activit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380107" name="Picture 1" descr="The image shows a Slack interface with various notifications, including messages about a Jenkins notification app, invites to huddle, and updates on team members' activities.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51A9" w:rsidRPr="00D802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3328311B"/>
    <w:multiLevelType w:val="hybridMultilevel"/>
    <w:tmpl w:val="15BC1F98"/>
    <w:lvl w:ilvl="0" w:tplc="52D2A4D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1D86F4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3B4E59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22A02B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356697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86AAB3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0481FA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39829C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D880BD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090272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2F9"/>
    <w:rsid w:val="000151A9"/>
    <w:rsid w:val="0002094A"/>
    <w:rsid w:val="000210D9"/>
    <w:rsid w:val="000C53EB"/>
    <w:rsid w:val="000D64E9"/>
    <w:rsid w:val="000F6A9B"/>
    <w:rsid w:val="00101A2B"/>
    <w:rsid w:val="00133226"/>
    <w:rsid w:val="00154BB5"/>
    <w:rsid w:val="001657E4"/>
    <w:rsid w:val="001820A9"/>
    <w:rsid w:val="002079A7"/>
    <w:rsid w:val="002163AB"/>
    <w:rsid w:val="0023131D"/>
    <w:rsid w:val="00246C52"/>
    <w:rsid w:val="002470EB"/>
    <w:rsid w:val="00272CF0"/>
    <w:rsid w:val="002A68BF"/>
    <w:rsid w:val="002B55F8"/>
    <w:rsid w:val="003143AC"/>
    <w:rsid w:val="00314BF2"/>
    <w:rsid w:val="00330ABF"/>
    <w:rsid w:val="0034524A"/>
    <w:rsid w:val="00354908"/>
    <w:rsid w:val="00371973"/>
    <w:rsid w:val="00380D03"/>
    <w:rsid w:val="003840A9"/>
    <w:rsid w:val="003B4DC8"/>
    <w:rsid w:val="003E46FE"/>
    <w:rsid w:val="004065CF"/>
    <w:rsid w:val="00417FC6"/>
    <w:rsid w:val="0042580C"/>
    <w:rsid w:val="00455177"/>
    <w:rsid w:val="00456E97"/>
    <w:rsid w:val="004C075A"/>
    <w:rsid w:val="004D24BD"/>
    <w:rsid w:val="004F0A8C"/>
    <w:rsid w:val="005A3F42"/>
    <w:rsid w:val="005A763A"/>
    <w:rsid w:val="005B17F7"/>
    <w:rsid w:val="005C357B"/>
    <w:rsid w:val="005D7924"/>
    <w:rsid w:val="005D7D88"/>
    <w:rsid w:val="005F6926"/>
    <w:rsid w:val="00614DE4"/>
    <w:rsid w:val="006213BF"/>
    <w:rsid w:val="00664E67"/>
    <w:rsid w:val="006800C6"/>
    <w:rsid w:val="00684CAE"/>
    <w:rsid w:val="00684D7A"/>
    <w:rsid w:val="006958CF"/>
    <w:rsid w:val="006F7AFE"/>
    <w:rsid w:val="00723428"/>
    <w:rsid w:val="00723D1B"/>
    <w:rsid w:val="00753518"/>
    <w:rsid w:val="00795208"/>
    <w:rsid w:val="007A13A4"/>
    <w:rsid w:val="007A61B0"/>
    <w:rsid w:val="007B2F99"/>
    <w:rsid w:val="007D4E9F"/>
    <w:rsid w:val="007E0F85"/>
    <w:rsid w:val="008255A2"/>
    <w:rsid w:val="00865E0C"/>
    <w:rsid w:val="00896316"/>
    <w:rsid w:val="00896D47"/>
    <w:rsid w:val="008B536E"/>
    <w:rsid w:val="008D1145"/>
    <w:rsid w:val="008E0FF0"/>
    <w:rsid w:val="00913C91"/>
    <w:rsid w:val="00970509"/>
    <w:rsid w:val="00985EE7"/>
    <w:rsid w:val="00A0158E"/>
    <w:rsid w:val="00A35E88"/>
    <w:rsid w:val="00A7179E"/>
    <w:rsid w:val="00A81817"/>
    <w:rsid w:val="00A938C7"/>
    <w:rsid w:val="00A95C66"/>
    <w:rsid w:val="00AA0BAE"/>
    <w:rsid w:val="00AB2D67"/>
    <w:rsid w:val="00AB44BF"/>
    <w:rsid w:val="00AC4A53"/>
    <w:rsid w:val="00AC6E5D"/>
    <w:rsid w:val="00AE3CF2"/>
    <w:rsid w:val="00AF1AB9"/>
    <w:rsid w:val="00B07444"/>
    <w:rsid w:val="00B077FC"/>
    <w:rsid w:val="00B1235C"/>
    <w:rsid w:val="00B15342"/>
    <w:rsid w:val="00B52E2B"/>
    <w:rsid w:val="00B57196"/>
    <w:rsid w:val="00B6576B"/>
    <w:rsid w:val="00B73C46"/>
    <w:rsid w:val="00B834A4"/>
    <w:rsid w:val="00BB7041"/>
    <w:rsid w:val="00C021BE"/>
    <w:rsid w:val="00C143E2"/>
    <w:rsid w:val="00C20AE4"/>
    <w:rsid w:val="00C224CB"/>
    <w:rsid w:val="00C2683B"/>
    <w:rsid w:val="00C37CC5"/>
    <w:rsid w:val="00C674FA"/>
    <w:rsid w:val="00C9143F"/>
    <w:rsid w:val="00CB1FCD"/>
    <w:rsid w:val="00CC7F32"/>
    <w:rsid w:val="00CE1295"/>
    <w:rsid w:val="00D01CC5"/>
    <w:rsid w:val="00D0551C"/>
    <w:rsid w:val="00D24AE1"/>
    <w:rsid w:val="00D431DC"/>
    <w:rsid w:val="00D802F9"/>
    <w:rsid w:val="00D975F1"/>
    <w:rsid w:val="00DA0608"/>
    <w:rsid w:val="00DD3C81"/>
    <w:rsid w:val="00E23402"/>
    <w:rsid w:val="00EE181E"/>
    <w:rsid w:val="00EE7454"/>
    <w:rsid w:val="00EF2647"/>
    <w:rsid w:val="00EF6178"/>
    <w:rsid w:val="00F06C91"/>
    <w:rsid w:val="00F16A42"/>
    <w:rsid w:val="00F83147"/>
    <w:rsid w:val="00F8603A"/>
    <w:rsid w:val="00FA1E60"/>
    <w:rsid w:val="00FB28C0"/>
    <w:rsid w:val="00FE3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BBBA6"/>
  <w15:chartTrackingRefBased/>
  <w15:docId w15:val="{9F2391D8-06F2-4F5A-AF22-8FCA741B9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2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2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2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2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2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2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2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2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2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2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2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2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2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2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2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2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2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02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02F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834A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9" Type="http://schemas.openxmlformats.org/officeDocument/2006/relationships/image" Target="media/image28.png"/><Relationship Id="rId21" Type="http://schemas.openxmlformats.org/officeDocument/2006/relationships/image" Target="media/image13.png"/><Relationship Id="rId34" Type="http://schemas.openxmlformats.org/officeDocument/2006/relationships/hyperlink" Target="https://api.slack.com/?utm_source=chatgpt.com" TargetMode="External"/><Relationship Id="rId42" Type="http://schemas.openxmlformats.org/officeDocument/2006/relationships/image" Target="media/image31.png"/><Relationship Id="rId47" Type="http://schemas.openxmlformats.org/officeDocument/2006/relationships/image" Target="media/image35.png"/><Relationship Id="rId50" Type="http://schemas.openxmlformats.org/officeDocument/2006/relationships/image" Target="media/image38.png"/><Relationship Id="rId55" Type="http://schemas.openxmlformats.org/officeDocument/2006/relationships/image" Target="media/image43.png"/><Relationship Id="rId7" Type="http://schemas.openxmlformats.org/officeDocument/2006/relationships/hyperlink" Target="http://100.63.205.12:9000" TargetMode="External"/><Relationship Id="rId2" Type="http://schemas.openxmlformats.org/officeDocument/2006/relationships/styles" Target="styles.xml"/><Relationship Id="rId16" Type="http://schemas.openxmlformats.org/officeDocument/2006/relationships/hyperlink" Target="http://SONAR_PRIVATE_IP:9000" TargetMode="External"/><Relationship Id="rId29" Type="http://schemas.openxmlformats.org/officeDocument/2006/relationships/image" Target="media/image20.png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hyperlink" Target="https://github.com/betawins/hiring-app.git" TargetMode="External"/><Relationship Id="rId53" Type="http://schemas.openxmlformats.org/officeDocument/2006/relationships/image" Target="media/image41.png"/><Relationship Id="rId58" Type="http://schemas.openxmlformats.org/officeDocument/2006/relationships/fontTable" Target="fontTable.xml"/><Relationship Id="rId5" Type="http://schemas.openxmlformats.org/officeDocument/2006/relationships/hyperlink" Target="https://github.com/betawins/VProfile-1.git" TargetMode="External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5.png"/><Relationship Id="rId43" Type="http://schemas.openxmlformats.org/officeDocument/2006/relationships/image" Target="media/image32.png"/><Relationship Id="rId48" Type="http://schemas.openxmlformats.org/officeDocument/2006/relationships/image" Target="media/image36.png"/><Relationship Id="rId56" Type="http://schemas.openxmlformats.org/officeDocument/2006/relationships/image" Target="media/image44.png"/><Relationship Id="rId8" Type="http://schemas.openxmlformats.org/officeDocument/2006/relationships/image" Target="media/image2.png"/><Relationship Id="rId51" Type="http://schemas.openxmlformats.org/officeDocument/2006/relationships/image" Target="media/image39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7.png"/><Relationship Id="rId46" Type="http://schemas.openxmlformats.org/officeDocument/2006/relationships/image" Target="media/image34.png"/><Relationship Id="rId59" Type="http://schemas.openxmlformats.org/officeDocument/2006/relationships/theme" Target="theme/theme1.xml"/><Relationship Id="rId20" Type="http://schemas.openxmlformats.org/officeDocument/2006/relationships/image" Target="media/image12.png"/><Relationship Id="rId41" Type="http://schemas.openxmlformats.org/officeDocument/2006/relationships/image" Target="media/image30.png"/><Relationship Id="rId54" Type="http://schemas.openxmlformats.org/officeDocument/2006/relationships/image" Target="media/image42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hyperlink" Target="http://172.31.11.124:9000" TargetMode="External"/><Relationship Id="rId28" Type="http://schemas.openxmlformats.org/officeDocument/2006/relationships/image" Target="media/image19.png"/><Relationship Id="rId36" Type="http://schemas.openxmlformats.org/officeDocument/2006/relationships/hyperlink" Target="https://api.slack.com/apps?utm_source=chatgpt.com" TargetMode="External"/><Relationship Id="rId49" Type="http://schemas.openxmlformats.org/officeDocument/2006/relationships/image" Target="media/image37.png"/><Relationship Id="rId57" Type="http://schemas.openxmlformats.org/officeDocument/2006/relationships/image" Target="media/image45.png"/><Relationship Id="rId10" Type="http://schemas.openxmlformats.org/officeDocument/2006/relationships/hyperlink" Target="https://www.sonarsource.com/products/sonarqube/?utm_source=chatgpt.com" TargetMode="External"/><Relationship Id="rId31" Type="http://schemas.openxmlformats.org/officeDocument/2006/relationships/image" Target="media/image22.png"/><Relationship Id="rId44" Type="http://schemas.openxmlformats.org/officeDocument/2006/relationships/image" Target="media/image33.png"/><Relationship Id="rId52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1378</TotalTime>
  <Pages>59</Pages>
  <Words>2933</Words>
  <Characters>16722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Bethi</dc:creator>
  <cp:keywords/>
  <dc:description/>
  <cp:lastModifiedBy>Soumya Bethi</cp:lastModifiedBy>
  <cp:revision>118</cp:revision>
  <dcterms:created xsi:type="dcterms:W3CDTF">2026-08-13T08:46:00Z</dcterms:created>
  <dcterms:modified xsi:type="dcterms:W3CDTF">2026-08-15T10:14:00Z</dcterms:modified>
</cp:coreProperties>
</file>