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1B5EB" w14:textId="77777777" w:rsidR="00DB6B50" w:rsidRDefault="00DB6B50">
      <w:pPr>
        <w:ind w:left="6897"/>
        <w:rPr>
          <w:rFonts w:ascii="Times New Roman" w:eastAsia="Times New Roman" w:hAnsi="Times New Roman" w:cs="Times New Roman"/>
          <w:sz w:val="24"/>
          <w:szCs w:val="24"/>
        </w:rPr>
      </w:pPr>
    </w:p>
    <w:p w14:paraId="08ACCC85" w14:textId="77777777" w:rsidR="00DB6B50" w:rsidRDefault="00DB6B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2EBD1E" w14:textId="77777777" w:rsidR="00DB6B50" w:rsidRDefault="00DB6B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1A0794" w14:textId="77777777" w:rsidR="00DB6B50" w:rsidRDefault="00DB6B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1B73E" w14:textId="77777777" w:rsidR="00DB6B50" w:rsidRDefault="00DB6B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FFB6BE" w14:textId="77777777" w:rsidR="00DB6B50" w:rsidRDefault="00DB6B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125C1B" w14:textId="77777777" w:rsidR="00DB6B50" w:rsidRDefault="00DB6B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6463C8" w14:textId="77777777" w:rsidR="00DB6B50" w:rsidRDefault="00DB6B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54BFAE" w14:textId="77777777" w:rsidR="00DB6B50" w:rsidRDefault="00DB6B50">
      <w:pPr>
        <w:spacing w:before="33" w:after="1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StGen0"/>
        <w:tblW w:w="9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99"/>
      </w:tblGrid>
      <w:tr w:rsidR="00DB6B50" w14:paraId="18E254EA" w14:textId="77777777">
        <w:trPr>
          <w:trHeight w:val="828"/>
        </w:trPr>
        <w:tc>
          <w:tcPr>
            <w:tcW w:w="9799" w:type="dxa"/>
            <w:vAlign w:val="center"/>
          </w:tcPr>
          <w:p w14:paraId="174A4FC1" w14:textId="45AE23F1" w:rsidR="00DB6B50" w:rsidRDefault="00CC47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17"/>
              <w:ind w:left="15" w:right="3"/>
              <w:jc w:val="center"/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6"/>
                <w:u w:val="single"/>
              </w:rPr>
              <w:t>326010020036</w:t>
            </w:r>
          </w:p>
        </w:tc>
      </w:tr>
      <w:tr w:rsidR="00DB6B50" w14:paraId="62B0B30B" w14:textId="77777777">
        <w:trPr>
          <w:trHeight w:val="828"/>
        </w:trPr>
        <w:tc>
          <w:tcPr>
            <w:tcW w:w="9799" w:type="dxa"/>
            <w:vAlign w:val="center"/>
          </w:tcPr>
          <w:p w14:paraId="3DE05885" w14:textId="0BE4DED0" w:rsidR="00DB6B50" w:rsidRDefault="00CC47C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  <w:t>Soumyabrata Misra</w:t>
            </w:r>
          </w:p>
        </w:tc>
      </w:tr>
      <w:tr w:rsidR="00DB6B50" w14:paraId="142E916B" w14:textId="77777777">
        <w:trPr>
          <w:trHeight w:val="828"/>
        </w:trPr>
        <w:tc>
          <w:tcPr>
            <w:tcW w:w="9799" w:type="dxa"/>
            <w:vAlign w:val="center"/>
          </w:tcPr>
          <w:p w14:paraId="2FD186D6" w14:textId="77777777" w:rsidR="00DB6B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20"/>
              <w:jc w:val="center"/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  <w:lang w:val="en-US"/>
              </w:rPr>
              <w:t>Basic of Web Development</w:t>
            </w:r>
          </w:p>
        </w:tc>
      </w:tr>
      <w:tr w:rsidR="00DB6B50" w14:paraId="20FE0DC8" w14:textId="77777777">
        <w:trPr>
          <w:trHeight w:val="828"/>
        </w:trPr>
        <w:tc>
          <w:tcPr>
            <w:tcW w:w="9799" w:type="dxa"/>
            <w:vAlign w:val="center"/>
          </w:tcPr>
          <w:p w14:paraId="598D68E5" w14:textId="77777777" w:rsidR="00DB6B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20"/>
              <w:jc w:val="center"/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  <w:t>2026</w:t>
            </w:r>
          </w:p>
        </w:tc>
      </w:tr>
      <w:tr w:rsidR="00DB6B50" w14:paraId="7CCEF11E" w14:textId="77777777">
        <w:trPr>
          <w:trHeight w:val="828"/>
        </w:trPr>
        <w:tc>
          <w:tcPr>
            <w:tcW w:w="9799" w:type="dxa"/>
            <w:vAlign w:val="center"/>
          </w:tcPr>
          <w:p w14:paraId="4D637D69" w14:textId="77777777" w:rsidR="00DB6B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20"/>
              <w:jc w:val="center"/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  <w:lang w:val="en-US"/>
              </w:rPr>
              <w:t>Online B</w:t>
            </w:r>
            <w:r>
              <w:rPr>
                <w:rFonts w:ascii="Times New Roman" w:eastAsia="Times New Roman" w:hAnsi="Times New Roman" w:cs="Times New Roman"/>
                <w:color w:val="000000"/>
                <w:sz w:val="46"/>
                <w:szCs w:val="46"/>
              </w:rPr>
              <w:t>CA</w:t>
            </w:r>
          </w:p>
        </w:tc>
      </w:tr>
    </w:tbl>
    <w:p w14:paraId="2A051325" w14:textId="77777777" w:rsidR="00DB6B50" w:rsidRDefault="00DB6B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5"/>
        <w:rPr>
          <w:rFonts w:ascii="Times New Roman" w:eastAsia="Times New Roman" w:hAnsi="Times New Roman" w:cs="Times New Roman"/>
          <w:color w:val="000000"/>
          <w:sz w:val="44"/>
          <w:szCs w:val="44"/>
        </w:rPr>
        <w:sectPr w:rsidR="00DB6B50">
          <w:headerReference w:type="default" r:id="rId7"/>
          <w:footerReference w:type="first" r:id="rId8"/>
          <w:pgSz w:w="12240" w:h="15840"/>
          <w:pgMar w:top="240" w:right="0" w:bottom="280" w:left="1080" w:header="720" w:footer="720" w:gutter="0"/>
          <w:pgNumType w:start="1"/>
          <w:cols w:space="1701"/>
        </w:sectPr>
      </w:pPr>
    </w:p>
    <w:p w14:paraId="1FBC470A" w14:textId="77777777" w:rsidR="00DB6B50" w:rsidRDefault="00DB6B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tbl>
      <w:tblPr>
        <w:tblStyle w:val="StGen1"/>
        <w:tblW w:w="97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6"/>
      </w:tblGrid>
      <w:tr w:rsidR="00DB6B50" w14:paraId="6F74A50E" w14:textId="77777777">
        <w:trPr>
          <w:trHeight w:val="324"/>
        </w:trPr>
        <w:tc>
          <w:tcPr>
            <w:tcW w:w="9786" w:type="dxa"/>
          </w:tcPr>
          <w:p w14:paraId="14FE00E2" w14:textId="77777777" w:rsidR="00DB6B5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Program Screen 1:</w:t>
            </w:r>
          </w:p>
        </w:tc>
      </w:tr>
      <w:tr w:rsidR="00DB6B50" w14:paraId="68C4A9CC" w14:textId="77777777">
        <w:trPr>
          <w:trHeight w:val="10156"/>
        </w:trPr>
        <w:tc>
          <w:tcPr>
            <w:tcW w:w="9786" w:type="dxa"/>
          </w:tcPr>
          <w:p w14:paraId="275CB366" w14:textId="77777777" w:rsidR="003D77FB" w:rsidRDefault="003D77FB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0640896B" w14:textId="77777777" w:rsidR="003D77FB" w:rsidRDefault="003D77FB">
            <w:pP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68ED0AD0" w14:textId="1DCEF369" w:rsidR="00DB6B50" w:rsidRDefault="003D77F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D34F67F" wp14:editId="4015C262">
                  <wp:extent cx="6076431" cy="4803569"/>
                  <wp:effectExtent l="0" t="0" r="635" b="0"/>
                  <wp:docPr id="929648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48088" name="Picture 92964808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208" cy="481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2E7F3" w14:textId="77777777" w:rsidR="00DB6B50" w:rsidRDefault="00DB6B5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79443E" w14:textId="77777777" w:rsidR="00DB6B5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 w:clear="all"/>
      </w:r>
    </w:p>
    <w:tbl>
      <w:tblPr>
        <w:tblStyle w:val="StGen2"/>
        <w:tblW w:w="95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59"/>
      </w:tblGrid>
      <w:tr w:rsidR="00DB6B50" w14:paraId="64B65698" w14:textId="77777777">
        <w:tc>
          <w:tcPr>
            <w:tcW w:w="9559" w:type="dxa"/>
          </w:tcPr>
          <w:p w14:paraId="3C3BFF1A" w14:textId="2CDC2540" w:rsidR="00DB6B50" w:rsidRDefault="003D77F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Program 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 (</w:t>
            </w:r>
            <w:r w:rsidRPr="000B3534">
              <w:rPr>
                <w:rFonts w:ascii="Times New Roman" w:eastAsia="Times New Roman" w:hAnsi="Times New Roman" w:cs="Times New Roman"/>
                <w:sz w:val="28"/>
                <w:szCs w:val="28"/>
              </w:rPr>
              <w:t>index.html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B6B50" w14:paraId="1E261640" w14:textId="77777777">
        <w:trPr>
          <w:trHeight w:val="7888"/>
        </w:trPr>
        <w:tc>
          <w:tcPr>
            <w:tcW w:w="9559" w:type="dxa"/>
          </w:tcPr>
          <w:p w14:paraId="0C0545A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&lt;!DOCTYPE html&gt;</w:t>
            </w:r>
          </w:p>
          <w:p w14:paraId="414DA9C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&lt;html lang="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5B77F5A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&lt;head&gt;</w:t>
            </w:r>
          </w:p>
          <w:p w14:paraId="24184C9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&lt;meta charset="UTF-8"&gt;</w:t>
            </w:r>
          </w:p>
          <w:p w14:paraId="533EB11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&lt;meta name="viewport" content="width=device-width, initial-scale=1.0"&gt;</w:t>
            </w:r>
          </w:p>
          <w:p w14:paraId="271CABB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&lt;title&gt;</w:t>
            </w:r>
          </w:p>
          <w:p w14:paraId="11F3E4E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WizerTech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| Technology Services</w:t>
            </w:r>
          </w:p>
          <w:p w14:paraId="54A0EA2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&lt;/title&gt;</w:t>
            </w:r>
          </w:p>
          <w:p w14:paraId="3C42ABA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&lt;link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rel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="stylesheet"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="style.css"&gt;</w:t>
            </w:r>
          </w:p>
          <w:p w14:paraId="64C04AA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&lt;/head&gt;</w:t>
            </w:r>
          </w:p>
          <w:p w14:paraId="3FFD0E2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&lt;body&gt;</w:t>
            </w:r>
          </w:p>
          <w:p w14:paraId="6A16044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&lt;div class="top"&gt;</w:t>
            </w:r>
          </w:p>
          <w:p w14:paraId="69AF048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Have any questions? &amp;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nbsp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+91 33 2367 6555/6570 &amp;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nbsp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| &amp;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nbsp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info@wizertech.com</w:t>
            </w:r>
          </w:p>
          <w:p w14:paraId="7A4D04E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&lt;/div&gt;</w:t>
            </w:r>
          </w:p>
          <w:p w14:paraId="77C31B8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&lt;nav class="nav"&gt;</w:t>
            </w:r>
          </w:p>
          <w:p w14:paraId="130376F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class="brand"&gt;</w:t>
            </w:r>
          </w:p>
          <w:p w14:paraId="06F6A2E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wizer</w:t>
            </w:r>
            <w:proofErr w:type="spellEnd"/>
          </w:p>
          <w:p w14:paraId="3ED3C62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&lt;span&gt;</w:t>
            </w:r>
          </w:p>
          <w:p w14:paraId="5D66221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tech.</w:t>
            </w:r>
          </w:p>
          <w:p w14:paraId="32365DE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&lt;/span&gt;</w:t>
            </w:r>
          </w:p>
          <w:p w14:paraId="6ABCBAA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6550CBA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class="links"&gt;</w:t>
            </w:r>
          </w:p>
          <w:p w14:paraId="67A136E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="index.html"&gt;</w:t>
            </w:r>
          </w:p>
          <w:p w14:paraId="2EC4447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Home</w:t>
            </w:r>
          </w:p>
          <w:p w14:paraId="3A82549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34F38E1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="services.html"&gt;</w:t>
            </w:r>
          </w:p>
          <w:p w14:paraId="7E9E66B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Services</w:t>
            </w:r>
          </w:p>
          <w:p w14:paraId="1DD73EF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6597647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="services.html"&gt;</w:t>
            </w:r>
          </w:p>
          <w:p w14:paraId="7BF6282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Solutions</w:t>
            </w:r>
          </w:p>
          <w:p w14:paraId="2D6F7B3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28D5FFF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="#company"&gt;</w:t>
            </w:r>
          </w:p>
          <w:p w14:paraId="34C94F3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Company</w:t>
            </w:r>
          </w:p>
          <w:p w14:paraId="29EFE7F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73A1B38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="#contact"&gt;</w:t>
            </w:r>
          </w:p>
          <w:p w14:paraId="1D7258D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Contact</w:t>
            </w:r>
          </w:p>
          <w:p w14:paraId="46C69BC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4C53D8B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47ACFA9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            &lt;a class="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btn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"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="services.html"&gt;</w:t>
            </w:r>
          </w:p>
          <w:p w14:paraId="5216F34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Explore Services </w:t>
            </w:r>
            <w:r w:rsidRPr="003D77FB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↗</w:t>
            </w:r>
          </w:p>
          <w:p w14:paraId="557F1AD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&lt;/a&gt;</w:t>
            </w:r>
          </w:p>
          <w:p w14:paraId="0835B19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&lt;/nav&gt;</w:t>
            </w:r>
          </w:p>
          <w:p w14:paraId="0EEA3DD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&lt;header class="hero"&gt;</w:t>
            </w:r>
          </w:p>
          <w:p w14:paraId="4B52B74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class="hero-inner"&gt;</w:t>
            </w:r>
          </w:p>
          <w:p w14:paraId="3F4EAAD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 class="eyebrow"&gt;</w:t>
            </w:r>
          </w:p>
          <w:p w14:paraId="47FBBCF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Technology • Consulting • Support</w:t>
            </w:r>
          </w:p>
          <w:p w14:paraId="1F8DFE1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2558A8F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&lt;h1&gt;</w:t>
            </w:r>
          </w:p>
          <w:p w14:paraId="55560C6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Make IT stress free.</w:t>
            </w:r>
          </w:p>
          <w:p w14:paraId="61279A7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&gt;</w:t>
            </w:r>
          </w:p>
          <w:p w14:paraId="475EDF5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Focus on your business.</w:t>
            </w:r>
          </w:p>
          <w:p w14:paraId="1DABDBD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&lt;/h1&gt;</w:t>
            </w:r>
          </w:p>
          <w:p w14:paraId="651D6D8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&lt;p&gt;</w:t>
            </w:r>
          </w:p>
          <w:p w14:paraId="35004E4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Reliable technology consulting, infrastructure support and managed services to help your business stay connected, secure and productive.</w:t>
            </w:r>
          </w:p>
          <w:p w14:paraId="67C8D3E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&lt;/p&gt;</w:t>
            </w:r>
          </w:p>
          <w:p w14:paraId="1E75853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&lt;a class="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btn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"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="services.html"&gt;</w:t>
            </w:r>
          </w:p>
          <w:p w14:paraId="1D84F32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Find Your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Solution&amp;nbsp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→</w:t>
            </w:r>
          </w:p>
          <w:p w14:paraId="1070633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429B75E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6107AE0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class="hero-art"&gt;</w:t>
            </w:r>
          </w:p>
          <w:p w14:paraId="7EAB634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</w:t>
            </w:r>
            <w:r w:rsidRPr="003D77FB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⌘</w:t>
            </w:r>
          </w:p>
          <w:p w14:paraId="100DACB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77A781E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&lt;/header&gt;</w:t>
            </w:r>
          </w:p>
          <w:p w14:paraId="702E84A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&lt;main&gt;</w:t>
            </w:r>
          </w:p>
          <w:p w14:paraId="43A4EF7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&lt;section class="section" id="company"&gt;</w:t>
            </w:r>
          </w:p>
          <w:p w14:paraId="298268A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&lt;div class="wrap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center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0AF523F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&lt;div class="eyebrow" style="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078f91"&gt;</w:t>
            </w:r>
          </w:p>
          <w:p w14:paraId="797159A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WHAT WE DO</w:t>
            </w:r>
          </w:p>
          <w:p w14:paraId="0C8A1C5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&lt;/div&gt;</w:t>
            </w:r>
          </w:p>
          <w:p w14:paraId="296EDF7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&lt;h2&gt;</w:t>
            </w:r>
          </w:p>
          <w:p w14:paraId="1D7EF31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Technology that moves you forward</w:t>
            </w:r>
          </w:p>
          <w:p w14:paraId="2A4017D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&lt;/h2&gt;</w:t>
            </w:r>
          </w:p>
          <w:p w14:paraId="77E04BB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&lt;p class="muted"&gt;</w:t>
            </w:r>
          </w:p>
          <w:p w14:paraId="72C5311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Your trusted partner in technology consulting, solutioning and support services.</w:t>
            </w:r>
          </w:p>
          <w:p w14:paraId="11F97DE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&lt;/p&gt;</w:t>
            </w:r>
          </w:p>
          <w:p w14:paraId="2B5FB71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&lt;div class="cards"&gt;</w:t>
            </w:r>
          </w:p>
          <w:p w14:paraId="12000C0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                        &lt;article class="card"&gt;</w:t>
            </w:r>
          </w:p>
          <w:p w14:paraId="26DB43F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44CBFEA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3D77FB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▦</w:t>
            </w:r>
          </w:p>
          <w:p w14:paraId="60F519E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35F030A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5A86455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Managed Services</w:t>
            </w:r>
          </w:p>
          <w:p w14:paraId="6C1DEA1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52A9B6D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53D82B2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Infrastructure maintenance, monitoring and uptime support to keep your IT environment running.</w:t>
            </w:r>
          </w:p>
          <w:p w14:paraId="26FC30D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33EB62E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683D2E5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class="card"&gt;</w:t>
            </w:r>
          </w:p>
          <w:p w14:paraId="0E27F9A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2EA1560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3D77FB">
              <w:rPr>
                <w:rFonts w:ascii="Segoe UI Symbol" w:eastAsia="Times New Roman" w:hAnsi="Segoe UI Symbol" w:cs="Segoe UI Symbol"/>
                <w:sz w:val="28"/>
                <w:szCs w:val="28"/>
                <w:lang w:val="en-IN"/>
              </w:rPr>
              <w:t>☁</w:t>
            </w:r>
          </w:p>
          <w:p w14:paraId="7E6E4CF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688C8F2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735DA88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Cloud &amp; Automation</w:t>
            </w:r>
          </w:p>
          <w:p w14:paraId="6B184F6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1EAB6AD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312F02D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Modern cloud capabilities and process automation to simplify business operations.</w:t>
            </w:r>
          </w:p>
          <w:p w14:paraId="738CBD2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79428E0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0950DB8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class="card"&gt;</w:t>
            </w:r>
          </w:p>
          <w:p w14:paraId="7E016F5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1818BB5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3D77FB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◈</w:t>
            </w:r>
          </w:p>
          <w:p w14:paraId="07D7B99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79F6DC0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0E639EA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Networking &amp; Security</w:t>
            </w:r>
          </w:p>
          <w:p w14:paraId="1ECB649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7BDE8D2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23D9258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Secure, dependable networking and technology solutions designed for your business.</w:t>
            </w:r>
          </w:p>
          <w:p w14:paraId="5C80526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41E5138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0C2AF60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&lt;/div&gt;</w:t>
            </w:r>
          </w:p>
          <w:p w14:paraId="672DA8D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5DB3E7D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&lt;/section&gt;</w:t>
            </w:r>
          </w:p>
          <w:p w14:paraId="59D2473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&lt;section class="band"&gt;</w:t>
            </w:r>
          </w:p>
          <w:p w14:paraId="7302416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 xml:space="preserve">                    &lt;div class="wrap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bandin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3894BA8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&lt;div&gt;</w:t>
            </w:r>
          </w:p>
          <w:p w14:paraId="3CC4B54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&lt;h2&gt;</w:t>
            </w:r>
          </w:p>
          <w:p w14:paraId="616AE4F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Ready for a more productive business?</w:t>
            </w:r>
          </w:p>
          <w:p w14:paraId="5CDDD95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&lt;/h2&gt;</w:t>
            </w:r>
          </w:p>
          <w:p w14:paraId="45E734F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&lt;div class="muted"&gt;</w:t>
            </w:r>
          </w:p>
          <w:p w14:paraId="51E7020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Let our technology team help you plan your next step.</w:t>
            </w:r>
          </w:p>
          <w:p w14:paraId="26469A4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&lt;/div&gt;</w:t>
            </w:r>
          </w:p>
          <w:p w14:paraId="7D9911F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&lt;/div&gt;</w:t>
            </w:r>
          </w:p>
          <w:p w14:paraId="74534D2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&lt;a class="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btn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"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="services.html"&gt;</w:t>
            </w:r>
          </w:p>
          <w:p w14:paraId="3AC4C1B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View Our Services →</w:t>
            </w:r>
          </w:p>
          <w:p w14:paraId="29495C6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&lt;/a&gt;</w:t>
            </w:r>
          </w:p>
          <w:p w14:paraId="7E69E49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3F72FED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&lt;/section&gt;</w:t>
            </w:r>
          </w:p>
          <w:p w14:paraId="39A69E4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&lt;/main&gt;</w:t>
            </w:r>
          </w:p>
          <w:p w14:paraId="4812B10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&lt;footer class="footer" id="contact"&gt;</w:t>
            </w:r>
          </w:p>
          <w:p w14:paraId="101F46D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&lt;div class="wrap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footin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1AECACE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04B0C4E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&lt;b&gt;</w:t>
            </w:r>
          </w:p>
          <w:p w14:paraId="0C7E75E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WizerTech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Informatics</w:t>
            </w:r>
          </w:p>
          <w:p w14:paraId="6A7D402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&lt;/b&gt;</w:t>
            </w:r>
          </w:p>
          <w:p w14:paraId="62123AC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&gt;</w:t>
            </w:r>
          </w:p>
          <w:p w14:paraId="7066E49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Technology consulting &amp; support</w:t>
            </w:r>
          </w:p>
          <w:p w14:paraId="365CB3C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1D6985E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7441BF2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Salt Lake, Sector V, Kolkata, India</w:t>
            </w:r>
          </w:p>
          <w:p w14:paraId="194E769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&gt;</w:t>
            </w:r>
          </w:p>
          <w:p w14:paraId="722910D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+91 33 2367 6555/6570 · info@wizertech.com</w:t>
            </w:r>
          </w:p>
          <w:p w14:paraId="2C78F87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37E051E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33B2197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Student UI/UX design reference: wizertech.com</w:t>
            </w:r>
          </w:p>
          <w:p w14:paraId="5288370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4EB331D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4B8B4D4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&lt;/footer&gt;</w:t>
            </w:r>
          </w:p>
          <w:p w14:paraId="3A20B6F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&lt;/body&gt;</w:t>
            </w:r>
          </w:p>
          <w:p w14:paraId="1419276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&lt;/html&gt;</w:t>
            </w:r>
          </w:p>
          <w:p w14:paraId="240A9C2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4224F05E" w14:textId="77777777" w:rsidR="00DB6B50" w:rsidRDefault="00DB6B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6304F65" w14:textId="77777777" w:rsidR="00DB6B50" w:rsidRDefault="00DB6B5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62ADBB" w14:textId="77777777" w:rsidR="00DB6B5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 w:clear="all"/>
      </w:r>
    </w:p>
    <w:tbl>
      <w:tblPr>
        <w:tblStyle w:val="StGen3"/>
        <w:tblW w:w="97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6"/>
      </w:tblGrid>
      <w:tr w:rsidR="00DB6B50" w14:paraId="6CC5D96D" w14:textId="77777777">
        <w:trPr>
          <w:trHeight w:val="324"/>
        </w:trPr>
        <w:tc>
          <w:tcPr>
            <w:tcW w:w="9786" w:type="dxa"/>
          </w:tcPr>
          <w:p w14:paraId="42AFC92F" w14:textId="4C6BB4FC" w:rsidR="00DB6B5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Program 1 </w:t>
            </w:r>
            <w:r w:rsidR="003D77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CSS</w:t>
            </w:r>
            <w:r w:rsidR="003D77F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DB6B50" w14:paraId="2DFDF7CE" w14:textId="77777777">
        <w:trPr>
          <w:trHeight w:val="10156"/>
        </w:trPr>
        <w:tc>
          <w:tcPr>
            <w:tcW w:w="9786" w:type="dxa"/>
          </w:tcPr>
          <w:p w14:paraId="1CFBAD5C" w14:textId="1467AB15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/* ===== </w:t>
            </w:r>
            <w:r w:rsidR="00C63468" w:rsidRP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>Common Styles for Both Screens</w:t>
            </w:r>
            <w:r w:rsidR="00C63468"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===== */ </w:t>
            </w:r>
          </w:p>
          <w:p w14:paraId="7E36753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0A3BB42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* {</w:t>
            </w:r>
          </w:p>
          <w:p w14:paraId="2F7BB2C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box-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sizing:border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-box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7858DD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}body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199FA1B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margin:0;</w:t>
            </w:r>
          </w:p>
          <w:p w14:paraId="1C0BA1D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font-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family:Arial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,Helvetica,sans-serif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54C0C4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172b4d;</w:t>
            </w:r>
          </w:p>
          <w:p w14:paraId="517F8D2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f5f8fc;</w:t>
            </w:r>
          </w:p>
          <w:p w14:paraId="2556119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}a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71ECB4B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decoration:none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0DD2CB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color:inherit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00A364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}.top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2D1706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092d55;</w:t>
            </w:r>
          </w:p>
          <w:p w14:paraId="37D0F54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65DAB6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padding:9px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max(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calc((100% - 1120px)/2),24px);</w:t>
            </w:r>
          </w:p>
          <w:p w14:paraId="3285C21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5074029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align:right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D94159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}.nav {</w:t>
            </w:r>
          </w:p>
          <w:p w14:paraId="050D780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70C1AE0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13D4EE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809CFF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content:space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-between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B7BDF7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padding:18px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max(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calc((100% - 1120px)/2),24px);</w:t>
            </w:r>
          </w:p>
          <w:p w14:paraId="0A39B76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box-shadow:0 2px 10px #0a2a5010;</w:t>
            </w:r>
          </w:p>
          <w:p w14:paraId="633E6B3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gap:24px;</w:t>
            </w:r>
          </w:p>
          <w:p w14:paraId="6CA3498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}.brand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4F47F31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font-size:25px;</w:t>
            </w:r>
          </w:p>
          <w:p w14:paraId="1645A4B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font-weight:800;</w:t>
            </w:r>
          </w:p>
          <w:p w14:paraId="08CD589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092d55;</w:t>
            </w:r>
          </w:p>
          <w:p w14:paraId="48CBD38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letter-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spacing:-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1px;</w:t>
            </w:r>
          </w:p>
          <w:p w14:paraId="4E7F7B0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}.brand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span {</w:t>
            </w:r>
          </w:p>
          <w:p w14:paraId="0B9F74D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14a5a5;</w:t>
            </w:r>
          </w:p>
          <w:p w14:paraId="7F531A6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}.links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228AC4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D65BE9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gap:25px;</w:t>
            </w:r>
          </w:p>
          <w:p w14:paraId="234D736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font-size:13px;</w:t>
            </w:r>
          </w:p>
          <w:p w14:paraId="6D52353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font-weight:700;</w:t>
            </w:r>
          </w:p>
          <w:p w14:paraId="05D0CBF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34516d;</w:t>
            </w:r>
          </w:p>
          <w:p w14:paraId="362E5B3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btn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B6D15B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0aa6a6;</w:t>
            </w:r>
          </w:p>
          <w:p w14:paraId="12E68F5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2165E4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padding:12px 19px;</w:t>
            </w:r>
          </w:p>
          <w:p w14:paraId="1F2C1A9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border-radius:5px;</w:t>
            </w:r>
          </w:p>
          <w:p w14:paraId="7A06022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538D7B7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font-weight:700;</w:t>
            </w:r>
          </w:p>
          <w:p w14:paraId="75C57FD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display:inline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-block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4C5E9C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}.wrap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7A6DB4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max-width:1120px;</w:t>
            </w:r>
          </w:p>
          <w:p w14:paraId="4737E88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margin:auto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6E118F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padding:0 24px;</w:t>
            </w:r>
          </w:p>
          <w:p w14:paraId="4487172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D908DE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background:linear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-gradient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(115deg,#082b52 0%,#104e7c 65%,#087f94 100%);</w:t>
            </w:r>
          </w:p>
          <w:p w14:paraId="7D9FF8F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color:white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7D1EB16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min-height:365px;</w:t>
            </w:r>
          </w:p>
          <w:p w14:paraId="1D87E97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2149DF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BFC48B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overflow:hidden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87DB13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position:relative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903EEE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:after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46F0298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content:'';</w:t>
            </w:r>
          </w:p>
          <w:p w14:paraId="0675AFD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position:absolute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BE8248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width:340px;</w:t>
            </w:r>
          </w:p>
          <w:p w14:paraId="43CEED5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height:340px;</w:t>
            </w:r>
          </w:p>
          <w:p w14:paraId="747424C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border:55px solid #ffffff12;</w:t>
            </w:r>
          </w:p>
          <w:p w14:paraId="26B2ED8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border-radius:50%;</w:t>
            </w:r>
          </w:p>
          <w:p w14:paraId="394E758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right:8%;</w:t>
            </w:r>
          </w:p>
          <w:p w14:paraId="1200C6E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top:30px;</w:t>
            </w:r>
          </w:p>
          <w:p w14:paraId="42DBE24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-inner {</w:t>
            </w:r>
          </w:p>
          <w:p w14:paraId="0884FE3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max-width:1120px;</w:t>
            </w:r>
          </w:p>
          <w:p w14:paraId="7119227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width:100%;</w:t>
            </w:r>
          </w:p>
          <w:p w14:paraId="6C4C796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margin:auto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CD9A78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padding:55px 24px;</w:t>
            </w:r>
          </w:p>
          <w:p w14:paraId="54FBBFE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position:relative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8FECC8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z-index:1;</w:t>
            </w:r>
          </w:p>
          <w:p w14:paraId="41FA14D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}.eyebrow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1FD565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font-size:11px;</w:t>
            </w:r>
          </w:p>
          <w:p w14:paraId="5EE70FB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transform:uppercase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152C8D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letter-spacing:2px;</w:t>
            </w:r>
          </w:p>
          <w:p w14:paraId="3FEF55B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8ce4e2;</w:t>
            </w:r>
          </w:p>
          <w:p w14:paraId="5BB7379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font-weight:700;</w:t>
            </w:r>
          </w:p>
          <w:p w14:paraId="1EDDC42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h1 {</w:t>
            </w:r>
          </w:p>
          <w:p w14:paraId="3CBBBE0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font-size:39px;</w:t>
            </w:r>
          </w:p>
          <w:p w14:paraId="0975D78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line-height:1.15;</w:t>
            </w:r>
          </w:p>
          <w:p w14:paraId="08DB213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max-width:570px;</w:t>
            </w:r>
          </w:p>
          <w:p w14:paraId="5996823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margin:15px 0;</w:t>
            </w:r>
          </w:p>
          <w:p w14:paraId="7E0E512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p {</w:t>
            </w:r>
          </w:p>
          <w:p w14:paraId="064BD82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font-size:14px;</w:t>
            </w:r>
          </w:p>
          <w:p w14:paraId="26AF1BD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line-height:1.8;</w:t>
            </w:r>
          </w:p>
          <w:p w14:paraId="26CAF2C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dcebf5;</w:t>
            </w:r>
          </w:p>
          <w:p w14:paraId="52CF70B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max-width:510px;</w:t>
            </w:r>
          </w:p>
          <w:p w14:paraId="7B23E27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margin-bottom:25px;</w:t>
            </w:r>
          </w:p>
          <w:p w14:paraId="2AB3BBB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-art {</w:t>
            </w:r>
          </w:p>
          <w:p w14:paraId="4C35E04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position:absolute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9EAF55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right:12%;</w:t>
            </w:r>
          </w:p>
          <w:p w14:paraId="55D2DEC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top:78px;</w:t>
            </w:r>
          </w:p>
          <w:p w14:paraId="15B844E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width:260px;</w:t>
            </w:r>
          </w:p>
          <w:p w14:paraId="5938A4B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height:200px;</w:t>
            </w:r>
          </w:p>
          <w:p w14:paraId="6D12F26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z-index:1;</w:t>
            </w:r>
          </w:p>
          <w:p w14:paraId="0AEABDB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border:1px solid #ffffff3b;</w:t>
            </w:r>
          </w:p>
          <w:p w14:paraId="6A7D4DB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border-radius:20px;</w:t>
            </w:r>
          </w:p>
          <w:p w14:paraId="641BCB8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background:linear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-gradient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(135deg,#ffffff20,#ffffff08);</w:t>
            </w:r>
          </w:p>
          <w:p w14:paraId="195B2C7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transform:rotate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(-5deg);</w:t>
            </w:r>
          </w:p>
          <w:p w14:paraId="59C6B7B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781B39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5D30A0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C34C9D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font-size:74px;</w:t>
            </w:r>
          </w:p>
          <w:p w14:paraId="6031383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b8f2ef;</w:t>
            </w:r>
          </w:p>
          <w:p w14:paraId="5B47804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}.section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11046B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padding:48px 0;</w:t>
            </w:r>
          </w:p>
          <w:p w14:paraId="48765D3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7FE29BF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38600D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}.section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h2 {</w:t>
            </w:r>
          </w:p>
          <w:p w14:paraId="36D9FA5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font-size:28px;</w:t>
            </w:r>
          </w:p>
          <w:p w14:paraId="6364A53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margin:9px 0 10px;</w:t>
            </w:r>
          </w:p>
          <w:p w14:paraId="27239DE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102f52;</w:t>
            </w:r>
          </w:p>
          <w:p w14:paraId="1C6E709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}.muted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53E2A62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6a7e93;</w:t>
            </w:r>
          </w:p>
          <w:p w14:paraId="390DEB3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font-size:13px;</w:t>
            </w:r>
          </w:p>
          <w:p w14:paraId="6605287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line-height:1.7;</w:t>
            </w:r>
          </w:p>
          <w:p w14:paraId="6EED6F3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}.cards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5D1382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display:grid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662E9A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grid-template-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columns:repeat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(3,1fr);</w:t>
            </w:r>
          </w:p>
          <w:p w14:paraId="7BABB20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gap:18px;</w:t>
            </w:r>
          </w:p>
          <w:p w14:paraId="04DA372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margin-top:28px;</w:t>
            </w:r>
          </w:p>
          <w:p w14:paraId="4283717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47A4E44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BD76AC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border:1px solid #e5edf4;</w:t>
            </w:r>
          </w:p>
          <w:p w14:paraId="3227A04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border-radius:9px;</w:t>
            </w:r>
          </w:p>
          <w:p w14:paraId="353D34D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padding:23px;</w:t>
            </w:r>
          </w:p>
          <w:p w14:paraId="0820DC8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box-shadow:0 8px 24px #163b5b08;</w:t>
            </w:r>
          </w:p>
          <w:p w14:paraId="6FB9A26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F9918F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width:42px;</w:t>
            </w:r>
          </w:p>
          <w:p w14:paraId="6F5EE4B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height:42px;</w:t>
            </w:r>
          </w:p>
          <w:p w14:paraId="267A04E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border-radius:9px;</w:t>
            </w:r>
          </w:p>
          <w:p w14:paraId="321B98B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e5f8f7;</w:t>
            </w:r>
          </w:p>
          <w:p w14:paraId="67BD98A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078f91;</w:t>
            </w:r>
          </w:p>
          <w:p w14:paraId="6F968DD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7DCC7A5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87F85B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F39E3B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font-size:21px;</w:t>
            </w:r>
          </w:p>
          <w:p w14:paraId="2AE2F28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margin-bottom:16px;</w:t>
            </w:r>
          </w:p>
          <w:p w14:paraId="5F7FCEB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h3 {</w:t>
            </w:r>
          </w:p>
          <w:p w14:paraId="452ACF0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font-size:16px;</w:t>
            </w:r>
          </w:p>
          <w:p w14:paraId="1654F30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 0 9px;</w:t>
            </w:r>
          </w:p>
          <w:p w14:paraId="53FBD87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163b5d;</w:t>
            </w:r>
          </w:p>
          <w:p w14:paraId="7FAD0CC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p {</w:t>
            </w:r>
          </w:p>
          <w:p w14:paraId="2CD0E2B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6495B8C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line-height:1.7;</w:t>
            </w:r>
          </w:p>
          <w:p w14:paraId="5EDE9CA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718398;</w:t>
            </w:r>
          </w:p>
          <w:p w14:paraId="1D2BD3B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margin:0;</w:t>
            </w:r>
          </w:p>
          <w:p w14:paraId="3566A7D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E40D29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e9f4f8;</w:t>
            </w:r>
          </w:p>
          <w:p w14:paraId="57DAF61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padding:34px 0;</w:t>
            </w:r>
          </w:p>
          <w:p w14:paraId="0620B6E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bandin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015021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0FD640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content:space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-between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3F415B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5F138B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gap:20px;</w:t>
            </w:r>
          </w:p>
          <w:p w14:paraId="521A73C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h2 {</w:t>
            </w:r>
          </w:p>
          <w:p w14:paraId="5BD8F10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font-size:22px;</w:t>
            </w:r>
          </w:p>
          <w:p w14:paraId="2CA2D7C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 0 8px;</w:t>
            </w:r>
          </w:p>
          <w:p w14:paraId="7E3BF4E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}.footer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5D2E5FE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082746;</w:t>
            </w:r>
          </w:p>
          <w:p w14:paraId="5722575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d3e2ee;</w:t>
            </w:r>
          </w:p>
          <w:p w14:paraId="5B7E964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padding:25px 0;</w:t>
            </w:r>
          </w:p>
          <w:p w14:paraId="2258EA0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font-size:11px;</w:t>
            </w:r>
          </w:p>
          <w:p w14:paraId="4817EC0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footin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58C5E92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B8E9AF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content:space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-between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8DBE41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gap:20px;</w:t>
            </w:r>
          </w:p>
          <w:p w14:paraId="56CA824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pagehead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1F4A68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background:linear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-gradient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(110deg,#092d55,#116b87);</w:t>
            </w:r>
          </w:p>
          <w:p w14:paraId="11A6310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color:white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FB3060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padding:52px 0;</w:t>
            </w:r>
          </w:p>
          <w:p w14:paraId="01F9F38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pagehead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h1 {</w:t>
            </w:r>
          </w:p>
          <w:p w14:paraId="6D0097D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font-size:34px;</w:t>
            </w:r>
          </w:p>
          <w:p w14:paraId="4ACD575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margin:8px 0;</w:t>
            </w:r>
          </w:p>
          <w:p w14:paraId="429B8AE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}.crumb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42D916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font-size:11px;</w:t>
            </w:r>
          </w:p>
          <w:p w14:paraId="432FADB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a7d9e2;</w:t>
            </w:r>
          </w:p>
          <w:p w14:paraId="172890D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-layout {</w:t>
            </w:r>
          </w:p>
          <w:p w14:paraId="0A493A8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display:grid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657569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grid-template-columns:1.1fr 2fr;</w:t>
            </w:r>
          </w:p>
          <w:p w14:paraId="4FA28B6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gap:30px;</w:t>
            </w:r>
          </w:p>
          <w:p w14:paraId="29CA6AA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items:start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56B1F2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997E14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2A967A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border:1px solid #e3ebf2;</w:t>
            </w:r>
          </w:p>
          <w:p w14:paraId="57F996B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border-radius:9px;</w:t>
            </w:r>
          </w:p>
          <w:p w14:paraId="1D1763F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padding:20px;</w:t>
            </w:r>
          </w:p>
          <w:p w14:paraId="2562B5C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h3 {</w:t>
            </w:r>
          </w:p>
          <w:p w14:paraId="56E44BD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font-size:15px;</w:t>
            </w:r>
          </w:p>
          <w:p w14:paraId="0F3F3C7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 0 13px;</w:t>
            </w:r>
          </w:p>
          <w:p w14:paraId="07FEAF1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a {</w:t>
            </w:r>
          </w:p>
          <w:p w14:paraId="5090D33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display:block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F048D9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padding:11px 8px;</w:t>
            </w:r>
          </w:p>
          <w:p w14:paraId="4CB9EB0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border-bottom:1px solid #edf1f5;</w:t>
            </w:r>
          </w:p>
          <w:p w14:paraId="137A0BF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4C2AB55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48627a;</w:t>
            </w:r>
          </w:p>
          <w:p w14:paraId="1D7B889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a.active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7332B3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078e91;</w:t>
            </w:r>
          </w:p>
          <w:p w14:paraId="710CF50D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font-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weight:bold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921F666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effafa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6F6788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{</w:t>
            </w:r>
          </w:p>
          <w:p w14:paraId="7879B15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display:grid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F957DE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grid-template-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columns:repeat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(2,1fr);</w:t>
            </w:r>
          </w:p>
          <w:p w14:paraId="550C917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gap:16px;</w:t>
            </w:r>
          </w:p>
          <w:p w14:paraId="5E34534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.card {</w:t>
            </w:r>
          </w:p>
          <w:p w14:paraId="186B794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min-height:155px;</w:t>
            </w:r>
          </w:p>
          <w:p w14:paraId="6E17576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h3 {</w:t>
            </w:r>
          </w:p>
          <w:p w14:paraId="1080EB6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font-size:15px;</w:t>
            </w:r>
          </w:p>
          <w:p w14:paraId="3CD29D8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}.tag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76F18A0C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display:inline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-block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B49D7EF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e7f7f7;</w:t>
            </w:r>
          </w:p>
          <w:p w14:paraId="4AEDC31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087f85;</w:t>
            </w:r>
          </w:p>
          <w:p w14:paraId="1E6320D4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padding:5px 8px;</w:t>
            </w:r>
          </w:p>
          <w:p w14:paraId="5BEF3111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border-radius:3px;</w:t>
            </w:r>
          </w:p>
          <w:p w14:paraId="023A410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font-size:10px;</w:t>
            </w:r>
          </w:p>
          <w:p w14:paraId="0FDD79F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font-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weight:bold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E9BE89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margin-top:13px;</w:t>
            </w:r>
          </w:p>
          <w:p w14:paraId="7E36079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</w:t>
            </w:r>
          </w:p>
          <w:p w14:paraId="79CE5B42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7C8FFBB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@media(max-width:700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px){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.links {</w:t>
            </w:r>
          </w:p>
          <w:p w14:paraId="3AB8AEB7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display:none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A13797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h1 {</w:t>
            </w:r>
          </w:p>
          <w:p w14:paraId="3827EC6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font-size:30px;</w:t>
            </w:r>
          </w:p>
          <w:p w14:paraId="6EA3FB6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-art {</w:t>
            </w:r>
          </w:p>
          <w:p w14:paraId="23F0D180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opacity:.25;</w:t>
            </w:r>
          </w:p>
          <w:p w14:paraId="68A1D3C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right:-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30px;</w:t>
            </w:r>
          </w:p>
          <w:p w14:paraId="23461638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cards,.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service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-layout {</w:t>
            </w:r>
          </w:p>
          <w:p w14:paraId="52CF1A2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grid-template-columns:1fr;</w:t>
            </w:r>
          </w:p>
          <w:p w14:paraId="6E2BA375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{</w:t>
            </w:r>
          </w:p>
          <w:p w14:paraId="1B2AB66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grid-template-columns:1fr;</w:t>
            </w:r>
          </w:p>
          <w:p w14:paraId="50A4E489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bandin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,.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footin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0E0486A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display:block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746F2E3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}.top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17E0A2E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FD6CA8B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}}</w:t>
            </w:r>
          </w:p>
          <w:p w14:paraId="0E2500AE" w14:textId="77777777" w:rsidR="003D77FB" w:rsidRPr="003D77FB" w:rsidRDefault="003D77FB" w:rsidP="003D77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7D332421" w14:textId="77777777" w:rsidR="00DB6B50" w:rsidRDefault="00DB6B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3187062" w14:textId="77777777" w:rsidR="00DB6B5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 w:type="page" w:clear="all"/>
      </w:r>
    </w:p>
    <w:tbl>
      <w:tblPr>
        <w:tblStyle w:val="StGen3"/>
        <w:tblW w:w="97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6"/>
      </w:tblGrid>
      <w:tr w:rsidR="00DB6B50" w14:paraId="0C66E586" w14:textId="77777777">
        <w:trPr>
          <w:trHeight w:val="324"/>
        </w:trPr>
        <w:tc>
          <w:tcPr>
            <w:tcW w:w="9786" w:type="dxa"/>
          </w:tcPr>
          <w:p w14:paraId="5B9C0B35" w14:textId="4576DBD5" w:rsidR="00DB6B50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Program 1 </w:t>
            </w:r>
            <w:r w:rsidR="003D77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JS:</w:t>
            </w:r>
          </w:p>
        </w:tc>
      </w:tr>
      <w:tr w:rsidR="00DB6B50" w14:paraId="61C2CDFF" w14:textId="77777777">
        <w:trPr>
          <w:trHeight w:val="10156"/>
        </w:trPr>
        <w:tc>
          <w:tcPr>
            <w:tcW w:w="9786" w:type="dxa"/>
          </w:tcPr>
          <w:p w14:paraId="627FF40F" w14:textId="230F53B0" w:rsidR="00DB6B50" w:rsidRDefault="00AF1B1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1B1C">
              <w:rPr>
                <w:rFonts w:ascii="Times New Roman" w:eastAsia="Times New Roman" w:hAnsi="Times New Roman" w:cs="Times New Roman"/>
                <w:sz w:val="28"/>
                <w:szCs w:val="28"/>
              </w:rPr>
              <w:t>This screen uses no JavaScript; the design is built entirely with HTML5 and CSS3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96594B8" w14:textId="77777777" w:rsidR="00DB6B50" w:rsidRDefault="00DB6B5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A6195E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EF1193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8AABA9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FB6B6A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1836B0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840AA9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262897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StGen3"/>
        <w:tblW w:w="97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6"/>
      </w:tblGrid>
      <w:tr w:rsidR="003D77FB" w14:paraId="06DFFB69" w14:textId="77777777" w:rsidTr="004D5461">
        <w:trPr>
          <w:trHeight w:val="324"/>
        </w:trPr>
        <w:tc>
          <w:tcPr>
            <w:tcW w:w="9786" w:type="dxa"/>
          </w:tcPr>
          <w:p w14:paraId="6FE387DC" w14:textId="3C274C82" w:rsidR="003D77FB" w:rsidRDefault="003D77FB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Program Screen 2:</w:t>
            </w:r>
            <w:r w:rsid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="00C63468" w:rsidRP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>services.html</w:t>
            </w:r>
            <w:r w:rsid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D77FB" w14:paraId="34910643" w14:textId="77777777" w:rsidTr="004D5461">
        <w:trPr>
          <w:trHeight w:val="10156"/>
        </w:trPr>
        <w:tc>
          <w:tcPr>
            <w:tcW w:w="9786" w:type="dxa"/>
          </w:tcPr>
          <w:p w14:paraId="3E4D2F95" w14:textId="77777777" w:rsidR="003D77FB" w:rsidRDefault="003D77FB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473389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8A1633A" w14:textId="7FAB7F0B" w:rsidR="00C63468" w:rsidRPr="00C63468" w:rsidRDefault="00C63468" w:rsidP="00C6346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135B425" wp14:editId="302E0C7C">
                  <wp:extent cx="6076950" cy="4470400"/>
                  <wp:effectExtent l="0" t="0" r="0" b="6350"/>
                  <wp:docPr id="6850822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082244" name="Picture 6850822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44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7D25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8D9B819" w14:textId="77777777" w:rsid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BCA19E" w14:textId="384E7634" w:rsidR="00C63468" w:rsidRPr="00C63468" w:rsidRDefault="00C63468" w:rsidP="00C6346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A308F8C" w14:textId="77777777" w:rsidR="003D77FB" w:rsidRDefault="003D77F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EF4381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184CDC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BFD21F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693172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EDD811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BD7193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50E2E5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StGen3"/>
        <w:tblW w:w="97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6"/>
      </w:tblGrid>
      <w:tr w:rsidR="00C63468" w14:paraId="7540F6C8" w14:textId="77777777" w:rsidTr="004D5461">
        <w:trPr>
          <w:trHeight w:val="324"/>
        </w:trPr>
        <w:tc>
          <w:tcPr>
            <w:tcW w:w="9786" w:type="dxa"/>
          </w:tcPr>
          <w:p w14:paraId="227ECB10" w14:textId="6C2C50A1" w:rsidR="00C63468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Program 2 HTML: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>services.html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3468" w14:paraId="1852F02A" w14:textId="77777777" w:rsidTr="004D5461">
        <w:trPr>
          <w:trHeight w:val="10156"/>
        </w:trPr>
        <w:tc>
          <w:tcPr>
            <w:tcW w:w="9786" w:type="dxa"/>
          </w:tcPr>
          <w:p w14:paraId="68955A8C" w14:textId="77777777" w:rsidR="00C63468" w:rsidRPr="00C63468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4BFA771" w14:textId="41C5F6B0" w:rsidR="00C63468" w:rsidRPr="00C63468" w:rsidRDefault="00C63468" w:rsidP="004D54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9E50E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&lt;!DOCTYPE html&gt;</w:t>
            </w:r>
          </w:p>
          <w:p w14:paraId="62932AF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&lt;html lang="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en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42E3957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&lt;head&gt;</w:t>
            </w:r>
          </w:p>
          <w:p w14:paraId="2FEA440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&lt;meta charset="UTF-8"&gt;</w:t>
            </w:r>
          </w:p>
          <w:p w14:paraId="4941CC0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&lt;meta name="viewport" content="width=device-width, initial-scale=1.0"&gt;</w:t>
            </w:r>
          </w:p>
          <w:p w14:paraId="7C3C83C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&lt;title&gt;</w:t>
            </w:r>
          </w:p>
          <w:p w14:paraId="389755D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Our Services |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WizerTech</w:t>
            </w:r>
            <w:proofErr w:type="spellEnd"/>
          </w:p>
          <w:p w14:paraId="20C4BA9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&lt;/title&gt;</w:t>
            </w:r>
          </w:p>
          <w:p w14:paraId="363760D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&lt;link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rel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="stylesheet"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="style.css"&gt;</w:t>
            </w:r>
          </w:p>
          <w:p w14:paraId="058AE91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&lt;/head&gt;</w:t>
            </w:r>
          </w:p>
          <w:p w14:paraId="3D1D71D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&lt;body&gt;</w:t>
            </w:r>
          </w:p>
          <w:p w14:paraId="2DA55EC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&lt;div class="top"&gt;</w:t>
            </w:r>
          </w:p>
          <w:p w14:paraId="3C320D6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Have any questions? &amp;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nbsp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+91 33 2367 6555/6570 &amp;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nbsp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| &amp;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nbsp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info@wizertech.com</w:t>
            </w:r>
          </w:p>
          <w:p w14:paraId="6738EDB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&lt;/div&gt;</w:t>
            </w:r>
          </w:p>
          <w:p w14:paraId="0E04D31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&lt;nav class="nav"&gt;</w:t>
            </w:r>
          </w:p>
          <w:p w14:paraId="6A22B6A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class="brand"&gt;</w:t>
            </w:r>
          </w:p>
          <w:p w14:paraId="50C5FF5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wizer</w:t>
            </w:r>
            <w:proofErr w:type="spellEnd"/>
          </w:p>
          <w:p w14:paraId="56E1317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&lt;span&gt;</w:t>
            </w:r>
          </w:p>
          <w:p w14:paraId="1833E7B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tech.</w:t>
            </w:r>
          </w:p>
          <w:p w14:paraId="1A4E365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&lt;/span&gt;</w:t>
            </w:r>
          </w:p>
          <w:p w14:paraId="4588A5E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2650EB5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class="links"&gt;</w:t>
            </w:r>
          </w:p>
          <w:p w14:paraId="0960C4A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="index.html"&gt;</w:t>
            </w:r>
          </w:p>
          <w:p w14:paraId="60649A3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Home</w:t>
            </w:r>
          </w:p>
          <w:p w14:paraId="0E7D63F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7B70936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="services.html"&gt;</w:t>
            </w:r>
          </w:p>
          <w:p w14:paraId="28D2E73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Services</w:t>
            </w:r>
          </w:p>
          <w:p w14:paraId="3DFD60A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3C70E20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="services.html"&gt;</w:t>
            </w:r>
          </w:p>
          <w:p w14:paraId="519CACD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Solutions</w:t>
            </w:r>
          </w:p>
          <w:p w14:paraId="02A0979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65E3642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index.html#company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5F85004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Company</w:t>
            </w:r>
          </w:p>
          <w:p w14:paraId="0C68C72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2AAC62A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="#contact"&gt;</w:t>
            </w:r>
          </w:p>
          <w:p w14:paraId="325191D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Contact</w:t>
            </w:r>
          </w:p>
          <w:p w14:paraId="7E5396A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                &lt;/a&gt;</w:t>
            </w:r>
          </w:p>
          <w:p w14:paraId="67C85AF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0C559F3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&lt;a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btn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"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="#contact"&gt;</w:t>
            </w:r>
          </w:p>
          <w:p w14:paraId="4BC9449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Talk to Us </w:t>
            </w:r>
            <w:r w:rsidRPr="00C63468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↗</w:t>
            </w:r>
          </w:p>
          <w:p w14:paraId="03591F4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&lt;/a&gt;</w:t>
            </w:r>
          </w:p>
          <w:p w14:paraId="0D110EF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&lt;/nav&gt;</w:t>
            </w:r>
          </w:p>
          <w:p w14:paraId="62786B2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&lt;header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pagehead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40B3AB4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class="wrap"&gt;</w:t>
            </w:r>
          </w:p>
          <w:p w14:paraId="47BFBE0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 class="crumb"&gt;</w:t>
            </w:r>
          </w:p>
          <w:p w14:paraId="21E9111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HOME&amp;nbsp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/ &amp;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nbsp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 SERVICES</w:t>
            </w:r>
          </w:p>
          <w:p w14:paraId="054097D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1A0CC9D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&lt;h1&gt;</w:t>
            </w:r>
          </w:p>
          <w:p w14:paraId="77A8680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Services built around your business</w:t>
            </w:r>
          </w:p>
          <w:p w14:paraId="12AB47A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&lt;/h1&gt;</w:t>
            </w:r>
          </w:p>
          <w:p w14:paraId="4FE8C89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&lt;p style="</w:t>
            </w:r>
            <w:proofErr w:type="gram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color:#</w:t>
            </w:r>
            <w:proofErr w:type="gram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d8eaf2;font-size:13px;max-width:620px;line-height:1.8"&gt;</w:t>
            </w:r>
          </w:p>
          <w:p w14:paraId="3063B9B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From infrastructure support to cloud and data intelligence, explore technology services that help your organization stay up, running and protected.</w:t>
            </w:r>
          </w:p>
          <w:p w14:paraId="7CD8AD8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&lt;/p&gt;</w:t>
            </w:r>
          </w:p>
          <w:p w14:paraId="1F85B3D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67500D0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&lt;/header&gt;</w:t>
            </w:r>
          </w:p>
          <w:p w14:paraId="050F9C0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&lt;main class="section"&gt;</w:t>
            </w:r>
          </w:p>
          <w:p w14:paraId="42E2A3D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&lt;div class="wrap service-layout"&gt;</w:t>
            </w:r>
          </w:p>
          <w:p w14:paraId="0BB5733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&lt;aside class="side"&gt;</w:t>
            </w:r>
          </w:p>
          <w:p w14:paraId="4B129AB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&lt;h3&gt;</w:t>
            </w:r>
          </w:p>
          <w:p w14:paraId="23C72B9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Explore Services</w:t>
            </w:r>
          </w:p>
          <w:p w14:paraId="2AE0EF8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&lt;/h3&gt;</w:t>
            </w:r>
          </w:p>
          <w:p w14:paraId="1252623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&lt;a class="active"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="#managed"&gt;</w:t>
            </w:r>
          </w:p>
          <w:p w14:paraId="7D8FA79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Managed Services</w:t>
            </w:r>
          </w:p>
          <w:p w14:paraId="0B1CEEC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&lt;/a&gt;</w:t>
            </w:r>
          </w:p>
          <w:p w14:paraId="7000EE4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="#infra"&gt;</w:t>
            </w:r>
          </w:p>
          <w:p w14:paraId="6EC21D8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Infrastructure Support</w:t>
            </w:r>
          </w:p>
          <w:p w14:paraId="27F3376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&lt;/a&gt;</w:t>
            </w:r>
          </w:p>
          <w:p w14:paraId="38A069C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="#oracle"&gt;</w:t>
            </w:r>
          </w:p>
          <w:p w14:paraId="7D0662C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Oracle Technology</w:t>
            </w:r>
          </w:p>
          <w:p w14:paraId="7907B58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&lt;/a&gt;</w:t>
            </w:r>
          </w:p>
          <w:p w14:paraId="37CB91B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="#cloud"&gt;</w:t>
            </w:r>
          </w:p>
          <w:p w14:paraId="17A1468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Cloud Services</w:t>
            </w:r>
          </w:p>
          <w:p w14:paraId="211BCCB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&lt;/a&gt;</w:t>
            </w:r>
          </w:p>
          <w:p w14:paraId="42884A6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="#analytics"&gt;</w:t>
            </w:r>
          </w:p>
          <w:p w14:paraId="019A98A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                        Data Analytics &amp; BI</w:t>
            </w:r>
          </w:p>
          <w:p w14:paraId="22DDF1B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&lt;/a&gt;</w:t>
            </w:r>
          </w:p>
          <w:p w14:paraId="378FC1A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&lt;a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="#security"&gt;</w:t>
            </w:r>
          </w:p>
          <w:p w14:paraId="2105929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Networking &amp; Security</w:t>
            </w:r>
          </w:p>
          <w:p w14:paraId="6DD504A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&lt;/a&gt;</w:t>
            </w:r>
          </w:p>
          <w:p w14:paraId="201FEF5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&lt;/aside&gt;</w:t>
            </w:r>
          </w:p>
          <w:p w14:paraId="042E3F9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7D49586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&lt;div class="eyebrow" style="</w:t>
            </w:r>
            <w:proofErr w:type="spellStart"/>
            <w:proofErr w:type="gram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078f91"&gt;</w:t>
            </w:r>
          </w:p>
          <w:p w14:paraId="01D1EA4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OUR EXPERTISE</w:t>
            </w:r>
          </w:p>
          <w:p w14:paraId="6D162EF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&lt;/div&gt;</w:t>
            </w:r>
          </w:p>
          <w:p w14:paraId="07148CE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&lt;h2 style="font-size:25</w:t>
            </w:r>
            <w:proofErr w:type="gram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px;margin</w:t>
            </w:r>
            <w:proofErr w:type="gram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-top:8px"&gt;</w:t>
            </w:r>
          </w:p>
          <w:p w14:paraId="3A6E5C4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End-to-end IT capabilities</w:t>
            </w:r>
          </w:p>
          <w:p w14:paraId="36D7BC6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&lt;/h2&gt;</w:t>
            </w:r>
          </w:p>
          <w:p w14:paraId="0D63B1B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&lt;p class="muted"&gt;</w:t>
            </w:r>
          </w:p>
          <w:p w14:paraId="44A6258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Practical technology support and consulting across your IT environment.</w:t>
            </w:r>
          </w:p>
          <w:p w14:paraId="34F9A62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&lt;/p&gt;</w:t>
            </w:r>
          </w:p>
          <w:p w14:paraId="6867C2F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&lt;div class="service-grid"&gt;</w:t>
            </w:r>
          </w:p>
          <w:p w14:paraId="6FAE67C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 id="managed"&gt;</w:t>
            </w:r>
          </w:p>
          <w:p w14:paraId="10D0EB8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39E9768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C63468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▦</w:t>
            </w:r>
          </w:p>
          <w:p w14:paraId="4C75385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47FF41E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268F8AF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Managed Services</w:t>
            </w:r>
          </w:p>
          <w:p w14:paraId="6BD2F5F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1733664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29E70EA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IT infrastructure maintenance, monitoring and uptime support.</w:t>
            </w:r>
          </w:p>
          <w:p w14:paraId="2029EF3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03CBD77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&lt;span class="tag"&gt;</w:t>
            </w:r>
          </w:p>
          <w:p w14:paraId="3E14F38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OPERATIONS</w:t>
            </w:r>
          </w:p>
          <w:p w14:paraId="44D0387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&lt;/span&gt;</w:t>
            </w:r>
          </w:p>
          <w:p w14:paraId="0313420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14D9496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 id="infra"&gt;</w:t>
            </w:r>
          </w:p>
          <w:p w14:paraId="6EE2EBF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1283158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C63468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⌘</w:t>
            </w:r>
          </w:p>
          <w:p w14:paraId="49DDE23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603D243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24A3149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Infrastructure Support</w:t>
            </w:r>
          </w:p>
          <w:p w14:paraId="1F59D10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53B5C4A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7F4607D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                                Support for workplace digitisation, systems and infrastructure.</w:t>
            </w:r>
          </w:p>
          <w:p w14:paraId="3CA7C6C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0B80B98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&lt;span class="tag"&gt;</w:t>
            </w:r>
          </w:p>
          <w:p w14:paraId="64591FB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INFRASTRUCTURE</w:t>
            </w:r>
          </w:p>
          <w:p w14:paraId="4A23975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&lt;/span&gt;</w:t>
            </w:r>
          </w:p>
          <w:p w14:paraId="52728E5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0FCCA63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 id="oracle"&gt;</w:t>
            </w:r>
          </w:p>
          <w:p w14:paraId="391114F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5F5E668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C63468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◉</w:t>
            </w:r>
          </w:p>
          <w:p w14:paraId="438F38B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68803DE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1AD42E0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Oracle Technology</w:t>
            </w:r>
          </w:p>
          <w:p w14:paraId="58F5705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5AE4B31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12B77D9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Performance optimization, consulting, licensing and cloud services.</w:t>
            </w:r>
          </w:p>
          <w:p w14:paraId="245A6DA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3C2CE73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&lt;span class="tag"&gt;</w:t>
            </w:r>
          </w:p>
          <w:p w14:paraId="21B03E5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ORACLE</w:t>
            </w:r>
          </w:p>
          <w:p w14:paraId="0154836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&lt;/span&gt;</w:t>
            </w:r>
          </w:p>
          <w:p w14:paraId="22409F5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242D9F8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 id="cloud"&gt;</w:t>
            </w:r>
          </w:p>
          <w:p w14:paraId="054ECC7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3B07949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C63468">
              <w:rPr>
                <w:rFonts w:ascii="Segoe UI Symbol" w:eastAsia="Times New Roman" w:hAnsi="Segoe UI Symbol" w:cs="Segoe UI Symbol"/>
                <w:sz w:val="28"/>
                <w:szCs w:val="28"/>
                <w:lang w:val="en-IN"/>
              </w:rPr>
              <w:t>☁</w:t>
            </w:r>
          </w:p>
          <w:p w14:paraId="2CDC376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1745C0E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6A066C5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Cloud Services</w:t>
            </w:r>
          </w:p>
          <w:p w14:paraId="1377C45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74B4ED7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5C05D0B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Cloud enablement and process automation for evolving needs.</w:t>
            </w:r>
          </w:p>
          <w:p w14:paraId="6625774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465D43A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&lt;span class="tag"&gt;</w:t>
            </w:r>
          </w:p>
          <w:p w14:paraId="02F9DA6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CLOUD</w:t>
            </w:r>
          </w:p>
          <w:p w14:paraId="463C6EB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&lt;/span&gt;</w:t>
            </w:r>
          </w:p>
          <w:p w14:paraId="17715A4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72A010F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 id="analytics"&gt;</w:t>
            </w:r>
          </w:p>
          <w:p w14:paraId="01B75A5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7210FB6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C63468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▤</w:t>
            </w:r>
          </w:p>
          <w:p w14:paraId="108911F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7583B54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58CD6E1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                                Data Analytics &amp; BI</w:t>
            </w:r>
          </w:p>
          <w:p w14:paraId="5C05E67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69662E5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100D207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Turn business information into insights and informed direction.</w:t>
            </w:r>
          </w:p>
          <w:p w14:paraId="62A3530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2EB5905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&lt;span class="tag"&gt;</w:t>
            </w:r>
          </w:p>
          <w:p w14:paraId="066FD83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DATA &amp; INSIGHTS</w:t>
            </w:r>
          </w:p>
          <w:p w14:paraId="0BC671B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&lt;/span&gt;</w:t>
            </w:r>
          </w:p>
          <w:p w14:paraId="5704B0F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6A053AB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&lt;article class="card" id="security"&gt;</w:t>
            </w:r>
          </w:p>
          <w:p w14:paraId="65AA293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&lt;div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4BFB04C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        </w:t>
            </w:r>
            <w:r w:rsidRPr="00C63468">
              <w:rPr>
                <w:rFonts w:ascii="Cambria Math" w:eastAsia="Times New Roman" w:hAnsi="Cambria Math" w:cs="Cambria Math"/>
                <w:sz w:val="28"/>
                <w:szCs w:val="28"/>
                <w:lang w:val="en-IN"/>
              </w:rPr>
              <w:t>◇</w:t>
            </w:r>
          </w:p>
          <w:p w14:paraId="77F4420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&lt;/div&gt;</w:t>
            </w:r>
          </w:p>
          <w:p w14:paraId="7095F5A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&lt;h3&gt;</w:t>
            </w:r>
          </w:p>
          <w:p w14:paraId="43FE3C9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Networking &amp; Security</w:t>
            </w:r>
          </w:p>
          <w:p w14:paraId="0B686CB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&lt;/h3&gt;</w:t>
            </w:r>
          </w:p>
          <w:p w14:paraId="401F70D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&lt;p&gt;</w:t>
            </w:r>
          </w:p>
          <w:p w14:paraId="1139939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Networking, security and wireless solutions for connected teams.</w:t>
            </w:r>
          </w:p>
          <w:p w14:paraId="68E008B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&lt;/p&gt;</w:t>
            </w:r>
          </w:p>
          <w:p w14:paraId="75BBD7F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&lt;span class="tag"&gt;</w:t>
            </w:r>
          </w:p>
          <w:p w14:paraId="4258ACA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    SECURITY</w:t>
            </w:r>
          </w:p>
          <w:p w14:paraId="5EE4EDD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    &lt;/span&gt;</w:t>
            </w:r>
          </w:p>
          <w:p w14:paraId="0F863E0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&lt;/article&gt;</w:t>
            </w:r>
          </w:p>
          <w:p w14:paraId="2C059CD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&lt;/div&gt;</w:t>
            </w:r>
          </w:p>
          <w:p w14:paraId="6E5E638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361C3AA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740417E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&lt;/main&gt;</w:t>
            </w:r>
          </w:p>
          <w:p w14:paraId="5C16BC7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&lt;section class="band"&gt;</w:t>
            </w:r>
          </w:p>
          <w:p w14:paraId="6F48BAE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&lt;div class="wrap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bandin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543821E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0879E5C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&lt;h2&gt;</w:t>
            </w:r>
          </w:p>
          <w:p w14:paraId="476FC52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Let’s solve your IT challenges</w:t>
            </w:r>
          </w:p>
          <w:p w14:paraId="25EA365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&lt;/h2&gt;</w:t>
            </w:r>
          </w:p>
          <w:p w14:paraId="2532852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&lt;div class="muted"&gt;</w:t>
            </w:r>
          </w:p>
          <w:p w14:paraId="1E2B578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    Connect with our team to discuss your requirements.</w:t>
            </w:r>
          </w:p>
          <w:p w14:paraId="7FC9A384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&lt;/div&gt;</w:t>
            </w:r>
          </w:p>
          <w:p w14:paraId="7592F81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22453F7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&lt;a class="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btn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"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href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="mailto:info@wizertech.com"&gt;</w:t>
            </w:r>
          </w:p>
          <w:p w14:paraId="559F698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 xml:space="preserve">                        Contact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WizerTech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→</w:t>
            </w:r>
          </w:p>
          <w:p w14:paraId="5F9F4E1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&lt;/a&gt;</w:t>
            </w:r>
          </w:p>
          <w:p w14:paraId="7D835BC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33642367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&lt;/section&gt;</w:t>
            </w:r>
          </w:p>
          <w:p w14:paraId="23AEFF0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&lt;footer class="footer" id="contact"&gt;</w:t>
            </w:r>
          </w:p>
          <w:p w14:paraId="0B7BB7B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&lt;div class="wrap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footin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"&gt;</w:t>
            </w:r>
          </w:p>
          <w:p w14:paraId="2443DC72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5A6CC9A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&lt;b&gt;</w:t>
            </w:r>
          </w:p>
          <w:p w14:paraId="1A809CA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                       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WizerTech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Informatics</w:t>
            </w:r>
          </w:p>
          <w:p w14:paraId="53077B9A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&lt;/b&gt;</w:t>
            </w:r>
          </w:p>
          <w:p w14:paraId="611DAC38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br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&gt;</w:t>
            </w:r>
          </w:p>
          <w:p w14:paraId="4A64C20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Technology consulting &amp; support</w:t>
            </w:r>
          </w:p>
          <w:p w14:paraId="1675412B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2B51DD4C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7EA37BC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Salt Lake, Sector V, Kolkata, India</w:t>
            </w:r>
          </w:p>
          <w:p w14:paraId="60D18DD0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&lt;</w:t>
            </w:r>
            <w:proofErr w:type="spellStart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br</w:t>
            </w:r>
            <w:proofErr w:type="spellEnd"/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&gt;</w:t>
            </w:r>
          </w:p>
          <w:p w14:paraId="623A47B1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+91 33 2367 6555/6570 · info@wizertech.com</w:t>
            </w:r>
          </w:p>
          <w:p w14:paraId="70DD370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7195E12F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&lt;div&gt;</w:t>
            </w:r>
          </w:p>
          <w:p w14:paraId="1DECC4D5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    Student UI/UX design reference: wizertech.com</w:t>
            </w:r>
          </w:p>
          <w:p w14:paraId="1F47E37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    &lt;/div&gt;</w:t>
            </w:r>
          </w:p>
          <w:p w14:paraId="23EF1086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    &lt;/div&gt;</w:t>
            </w:r>
          </w:p>
          <w:p w14:paraId="25599D8D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    &lt;/footer&gt;</w:t>
            </w:r>
          </w:p>
          <w:p w14:paraId="79FDFEE3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    &lt;/body&gt;</w:t>
            </w:r>
          </w:p>
          <w:p w14:paraId="20285469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&lt;/html&gt;</w:t>
            </w:r>
          </w:p>
          <w:p w14:paraId="463B030E" w14:textId="77777777" w:rsidR="00C63468" w:rsidRPr="00C63468" w:rsidRDefault="00C63468" w:rsidP="00C634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07877A30" w14:textId="77777777" w:rsidR="00C63468" w:rsidRPr="00C63468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6738A2" w14:textId="77777777" w:rsidR="00C63468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F49DB4" w14:textId="77777777" w:rsidR="00C63468" w:rsidRPr="00C63468" w:rsidRDefault="00C63468" w:rsidP="004D546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80AD44A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11409A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51ED55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3E4E7B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A14406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96AF1D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044B2E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ACEB79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2F211B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StGen3"/>
        <w:tblW w:w="97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6"/>
      </w:tblGrid>
      <w:tr w:rsidR="00C63468" w14:paraId="759E4634" w14:textId="77777777" w:rsidTr="004D5461">
        <w:trPr>
          <w:trHeight w:val="324"/>
        </w:trPr>
        <w:tc>
          <w:tcPr>
            <w:tcW w:w="9786" w:type="dxa"/>
          </w:tcPr>
          <w:p w14:paraId="2F9EAEA2" w14:textId="039357F0" w:rsidR="00C63468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Program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CSS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>style.css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63468" w14:paraId="34799F44" w14:textId="77777777" w:rsidTr="004D5461">
        <w:trPr>
          <w:trHeight w:val="10156"/>
        </w:trPr>
        <w:tc>
          <w:tcPr>
            <w:tcW w:w="9786" w:type="dxa"/>
          </w:tcPr>
          <w:p w14:paraId="53F8326C" w14:textId="22143656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 /* ===== </w:t>
            </w: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</w:rPr>
              <w:t>Common Styles for Both Screens</w:t>
            </w:r>
            <w:r w:rsidRPr="00C63468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===== */ </w:t>
            </w:r>
          </w:p>
          <w:p w14:paraId="73B34B0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4053083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* {</w:t>
            </w:r>
          </w:p>
          <w:p w14:paraId="4C6E0AF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box-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sizing:border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-box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4A7139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}body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8A7B01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margin:0;</w:t>
            </w:r>
          </w:p>
          <w:p w14:paraId="241A741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font-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family:Arial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,Helvetica,sans-serif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5E3554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172b4d;</w:t>
            </w:r>
          </w:p>
          <w:p w14:paraId="1D4AE82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f5f8fc;</w:t>
            </w:r>
          </w:p>
          <w:p w14:paraId="5DB9AAF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}a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6E17EE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decoration:none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3CF543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color:inherit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3DDAC9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}.top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A3255E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092d55;</w:t>
            </w:r>
          </w:p>
          <w:p w14:paraId="681631D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683FF4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padding:9px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max(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calc((100% - 1120px)/2),24px);</w:t>
            </w:r>
          </w:p>
          <w:p w14:paraId="00E4C9F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6423EE2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align:right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174329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}.nav {</w:t>
            </w:r>
          </w:p>
          <w:p w14:paraId="71C4FFA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D8F8F3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7777099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CB7344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content:space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-between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B5C722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padding:18px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max(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calc((100% - 1120px)/2),24px);</w:t>
            </w:r>
          </w:p>
          <w:p w14:paraId="749472D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box-shadow:0 2px 10px #0a2a5010;</w:t>
            </w:r>
          </w:p>
          <w:p w14:paraId="7E06D48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gap:24px;</w:t>
            </w:r>
          </w:p>
          <w:p w14:paraId="67136BC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}.brand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F1B529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font-size:25px;</w:t>
            </w:r>
          </w:p>
          <w:p w14:paraId="063C50C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font-weight:800;</w:t>
            </w:r>
          </w:p>
          <w:p w14:paraId="52F2FD8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092d55;</w:t>
            </w:r>
          </w:p>
          <w:p w14:paraId="4EF47F0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letter-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spacing:-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1px;</w:t>
            </w:r>
          </w:p>
          <w:p w14:paraId="14BA13B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}.brand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span {</w:t>
            </w:r>
          </w:p>
          <w:p w14:paraId="4193746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14a5a5;</w:t>
            </w:r>
          </w:p>
          <w:p w14:paraId="50E659BB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}.links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00D367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5F07EA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gap:25px;</w:t>
            </w:r>
          </w:p>
          <w:p w14:paraId="7636ADD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font-size:13px;</w:t>
            </w:r>
          </w:p>
          <w:p w14:paraId="2AB7282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font-weight:700;</w:t>
            </w:r>
          </w:p>
          <w:p w14:paraId="4F8B67E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34516d;</w:t>
            </w:r>
          </w:p>
          <w:p w14:paraId="321E1B0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btn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47FFBD0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0aa6a6;</w:t>
            </w:r>
          </w:p>
          <w:p w14:paraId="3903751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4AF81A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padding:12px 19px;</w:t>
            </w:r>
          </w:p>
          <w:p w14:paraId="6C0E4B3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border-radius:5px;</w:t>
            </w:r>
          </w:p>
          <w:p w14:paraId="7B67A15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51A5814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font-weight:700;</w:t>
            </w:r>
          </w:p>
          <w:p w14:paraId="555CCE8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display:inline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-block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46B7C5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}.wrap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A8ED08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max-width:1120px;</w:t>
            </w:r>
          </w:p>
          <w:p w14:paraId="23E2B59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margin:auto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B5D46E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padding:0 24px;</w:t>
            </w:r>
          </w:p>
          <w:p w14:paraId="547719F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782AE13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background:linear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-gradient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(115deg,#082b52 0%,#104e7c 65%,#087f94 100%);</w:t>
            </w:r>
          </w:p>
          <w:p w14:paraId="200F747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color:white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BF4DA8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min-height:365px;</w:t>
            </w:r>
          </w:p>
          <w:p w14:paraId="4B6FE48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E9DE79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AC9F3E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overflow:hidden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09DD3C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position:relative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1D27FB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:after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37A641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content:'';</w:t>
            </w:r>
          </w:p>
          <w:p w14:paraId="695E098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position:absolute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79FD3E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width:340px;</w:t>
            </w:r>
          </w:p>
          <w:p w14:paraId="29916C0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height:340px;</w:t>
            </w:r>
          </w:p>
          <w:p w14:paraId="4AE964D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border:55px solid #ffffff12;</w:t>
            </w:r>
          </w:p>
          <w:p w14:paraId="76CD627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border-radius:50%;</w:t>
            </w:r>
          </w:p>
          <w:p w14:paraId="4047667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right:8%;</w:t>
            </w:r>
          </w:p>
          <w:p w14:paraId="0E31D69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top:30px;</w:t>
            </w:r>
          </w:p>
          <w:p w14:paraId="29023B0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-inner {</w:t>
            </w:r>
          </w:p>
          <w:p w14:paraId="559EF25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max-width:1120px;</w:t>
            </w:r>
          </w:p>
          <w:p w14:paraId="4DC34D3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width:100%;</w:t>
            </w:r>
          </w:p>
          <w:p w14:paraId="58771D5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margin:auto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CAE4A7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padding:55px 24px;</w:t>
            </w:r>
          </w:p>
          <w:p w14:paraId="756B43E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position:relative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F18767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z-index:1;</w:t>
            </w:r>
          </w:p>
          <w:p w14:paraId="5886929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}.eyebrow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DB1B9D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font-size:11px;</w:t>
            </w:r>
          </w:p>
          <w:p w14:paraId="6634306B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transform:uppercase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7B32709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letter-spacing:2px;</w:t>
            </w:r>
          </w:p>
          <w:p w14:paraId="5916CE3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8ce4e2;</w:t>
            </w:r>
          </w:p>
          <w:p w14:paraId="5AF0E63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    font-weight:700;</w:t>
            </w:r>
          </w:p>
          <w:p w14:paraId="66BCE9E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h1 {</w:t>
            </w:r>
          </w:p>
          <w:p w14:paraId="7867256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font-size:39px;</w:t>
            </w:r>
          </w:p>
          <w:p w14:paraId="2812C75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line-height:1.15;</w:t>
            </w:r>
          </w:p>
          <w:p w14:paraId="7377512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max-width:570px;</w:t>
            </w:r>
          </w:p>
          <w:p w14:paraId="4371A74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margin:15px 0;</w:t>
            </w:r>
          </w:p>
          <w:p w14:paraId="7A2C164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p {</w:t>
            </w:r>
          </w:p>
          <w:p w14:paraId="0860864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font-size:14px;</w:t>
            </w:r>
          </w:p>
          <w:p w14:paraId="7A0D1B6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line-height:1.8;</w:t>
            </w:r>
          </w:p>
          <w:p w14:paraId="63E119A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dcebf5;</w:t>
            </w:r>
          </w:p>
          <w:p w14:paraId="4DA30B5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max-width:510px;</w:t>
            </w:r>
          </w:p>
          <w:p w14:paraId="02F6EE5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margin-bottom:25px;</w:t>
            </w:r>
          </w:p>
          <w:p w14:paraId="56230C8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-art {</w:t>
            </w:r>
          </w:p>
          <w:p w14:paraId="19A4470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position:absolute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E449F1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right:12%;</w:t>
            </w:r>
          </w:p>
          <w:p w14:paraId="399747B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top:78px;</w:t>
            </w:r>
          </w:p>
          <w:p w14:paraId="7BA7DB1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width:260px;</w:t>
            </w:r>
          </w:p>
          <w:p w14:paraId="718D4C2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height:200px;</w:t>
            </w:r>
          </w:p>
          <w:p w14:paraId="54B09BE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z-index:1;</w:t>
            </w:r>
          </w:p>
          <w:p w14:paraId="1659343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border:1px solid #ffffff3b;</w:t>
            </w:r>
          </w:p>
          <w:p w14:paraId="77344F1B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border-radius:20px;</w:t>
            </w:r>
          </w:p>
          <w:p w14:paraId="2CCBC30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background:linear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-gradient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(135deg,#ffffff20,#ffffff08);</w:t>
            </w:r>
          </w:p>
          <w:p w14:paraId="2006E0DB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transform:rotate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(-5deg);</w:t>
            </w:r>
          </w:p>
          <w:p w14:paraId="42ECF33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73AA38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F9F334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97EF31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font-size:74px;</w:t>
            </w:r>
          </w:p>
          <w:p w14:paraId="7640EAC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b8f2ef;</w:t>
            </w:r>
          </w:p>
          <w:p w14:paraId="337BFFA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}.section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70B936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padding:48px 0;</w:t>
            </w:r>
          </w:p>
          <w:p w14:paraId="5222487B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84378C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F7CC82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}.section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h2 {</w:t>
            </w:r>
          </w:p>
          <w:p w14:paraId="1116541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font-size:28px;</w:t>
            </w:r>
          </w:p>
          <w:p w14:paraId="20A3948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margin:9px 0 10px;</w:t>
            </w:r>
          </w:p>
          <w:p w14:paraId="3E85A0B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102f52;</w:t>
            </w:r>
          </w:p>
          <w:p w14:paraId="277248C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}.muted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65E765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6a7e93;</w:t>
            </w:r>
          </w:p>
          <w:p w14:paraId="50EE0FF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font-size:13px;</w:t>
            </w:r>
          </w:p>
          <w:p w14:paraId="57E6567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line-height:1.7;</w:t>
            </w:r>
          </w:p>
          <w:p w14:paraId="3A8FB26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}.cards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5BBE27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display:grid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3EC199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grid-template-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columns:repeat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(3,1fr);</w:t>
            </w:r>
          </w:p>
          <w:p w14:paraId="139F9E3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gap:18px;</w:t>
            </w:r>
          </w:p>
          <w:p w14:paraId="6D845E7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margin-top:28px;</w:t>
            </w:r>
          </w:p>
          <w:p w14:paraId="0A2902E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262162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7F826F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border:1px solid #e5edf4;</w:t>
            </w:r>
          </w:p>
          <w:p w14:paraId="35FB9AF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border-radius:9px;</w:t>
            </w:r>
          </w:p>
          <w:p w14:paraId="1073AE6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padding:23px;</w:t>
            </w:r>
          </w:p>
          <w:p w14:paraId="40F738C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box-shadow:0 8px 24px #163b5b08;</w:t>
            </w:r>
          </w:p>
          <w:p w14:paraId="674A186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ico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0985AF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width:42px;</w:t>
            </w:r>
          </w:p>
          <w:p w14:paraId="0FE6FDF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height:42px;</w:t>
            </w:r>
          </w:p>
          <w:p w14:paraId="2BA8C73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border-radius:9px;</w:t>
            </w:r>
          </w:p>
          <w:p w14:paraId="04EF597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e5f8f7;</w:t>
            </w:r>
          </w:p>
          <w:p w14:paraId="6D47942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078f91;</w:t>
            </w:r>
          </w:p>
          <w:p w14:paraId="6E0A796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2E1105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F3D511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E5CDDF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font-size:21px;</w:t>
            </w:r>
          </w:p>
          <w:p w14:paraId="2BBCE55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margin-bottom:16px;</w:t>
            </w:r>
          </w:p>
          <w:p w14:paraId="08B6F77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h3 {</w:t>
            </w:r>
          </w:p>
          <w:p w14:paraId="6E3FBD2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font-size:16px;</w:t>
            </w:r>
          </w:p>
          <w:p w14:paraId="1E47B0B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 0 9px;</w:t>
            </w:r>
          </w:p>
          <w:p w14:paraId="3F52738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163b5d;</w:t>
            </w:r>
          </w:p>
          <w:p w14:paraId="592609B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}.card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p {</w:t>
            </w:r>
          </w:p>
          <w:p w14:paraId="234F498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33C4CC0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line-height:1.7;</w:t>
            </w:r>
          </w:p>
          <w:p w14:paraId="1FD34E4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718398;</w:t>
            </w:r>
          </w:p>
          <w:p w14:paraId="086DF22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margin:0;</w:t>
            </w:r>
          </w:p>
          <w:p w14:paraId="7CF064A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D52B01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e9f4f8;</w:t>
            </w:r>
          </w:p>
          <w:p w14:paraId="58393BA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padding:34px 0;</w:t>
            </w:r>
          </w:p>
          <w:p w14:paraId="26B1D6A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bandin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F84708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6DCC24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content:space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-between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3E17021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13B787A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gap:20px;</w:t>
            </w:r>
          </w:p>
          <w:p w14:paraId="02DB784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}.band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h2 {</w:t>
            </w:r>
          </w:p>
          <w:p w14:paraId="38A1B2C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font-size:22px;</w:t>
            </w:r>
          </w:p>
          <w:p w14:paraId="2E55441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 0 8px;</w:t>
            </w:r>
          </w:p>
          <w:p w14:paraId="1822A44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>}.footer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405749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082746;</w:t>
            </w:r>
          </w:p>
          <w:p w14:paraId="60577AA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d3e2ee;</w:t>
            </w:r>
          </w:p>
          <w:p w14:paraId="170A68A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padding:25px 0;</w:t>
            </w:r>
          </w:p>
          <w:p w14:paraId="055CFF9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font-size:11px;</w:t>
            </w:r>
          </w:p>
          <w:p w14:paraId="5BC7386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footin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4CB7F6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display:flex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DE2ED1B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justify-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content:space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-between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5AEED1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gap:20px;</w:t>
            </w:r>
          </w:p>
          <w:p w14:paraId="32CB563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pagehead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DB840C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background:linear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-gradient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(110deg,#092d55,#116b87);</w:t>
            </w:r>
          </w:p>
          <w:p w14:paraId="609A956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color:white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56221E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padding:52px 0;</w:t>
            </w:r>
          </w:p>
          <w:p w14:paraId="40BA749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pagehead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h1 {</w:t>
            </w:r>
          </w:p>
          <w:p w14:paraId="4C17225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font-size:34px;</w:t>
            </w:r>
          </w:p>
          <w:p w14:paraId="2E8C3B0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margin:8px 0;</w:t>
            </w:r>
          </w:p>
          <w:p w14:paraId="54C0EE2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}.crumb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087C547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font-size:11px;</w:t>
            </w:r>
          </w:p>
          <w:p w14:paraId="24C1F37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a7d9e2;</w:t>
            </w:r>
          </w:p>
          <w:p w14:paraId="3FA6BF1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-layout {</w:t>
            </w:r>
          </w:p>
          <w:p w14:paraId="7AFE273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display:grid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333D3A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grid-template-columns:1.1fr 2fr;</w:t>
            </w:r>
          </w:p>
          <w:p w14:paraId="764BA9F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gap:30px;</w:t>
            </w:r>
          </w:p>
          <w:p w14:paraId="4FC49C6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items:start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4B148B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603FE69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fff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E7DA1E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border:1px solid #e3ebf2;</w:t>
            </w:r>
          </w:p>
          <w:p w14:paraId="04B897C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border-radius:9px;</w:t>
            </w:r>
          </w:p>
          <w:p w14:paraId="38A348A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padding:20px;</w:t>
            </w:r>
          </w:p>
          <w:p w14:paraId="6B26A0E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h3 {</w:t>
            </w:r>
          </w:p>
          <w:p w14:paraId="43F6C7C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font-size:15px;</w:t>
            </w:r>
          </w:p>
          <w:p w14:paraId="6D5A263B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margin:0 0 13px;</w:t>
            </w:r>
          </w:p>
          <w:p w14:paraId="36798D9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a {</w:t>
            </w:r>
          </w:p>
          <w:p w14:paraId="7039798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display:block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67F8E9B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padding:11px 8px;</w:t>
            </w:r>
          </w:p>
          <w:p w14:paraId="532A12A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border-bottom:1px solid #edf1f5;</w:t>
            </w:r>
          </w:p>
          <w:p w14:paraId="1019707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font-size:12px;</w:t>
            </w:r>
          </w:p>
          <w:p w14:paraId="3AFC9E7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48627a;</w:t>
            </w:r>
          </w:p>
          <w:p w14:paraId="0857D9C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}.side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a.active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2D4B6B8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078e91;</w:t>
            </w:r>
          </w:p>
          <w:p w14:paraId="4168327E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font-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weight:bold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565E49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lastRenderedPageBreak/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effafa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0FE4B8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{</w:t>
            </w:r>
          </w:p>
          <w:p w14:paraId="76A3F3A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display:grid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AC7FCD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grid-template-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columns:repeat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(2,1fr);</w:t>
            </w:r>
          </w:p>
          <w:p w14:paraId="353B27D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gap:16px;</w:t>
            </w:r>
          </w:p>
          <w:p w14:paraId="3974EA6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.card {</w:t>
            </w:r>
          </w:p>
          <w:p w14:paraId="5551563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min-height:155px;</w:t>
            </w:r>
          </w:p>
          <w:p w14:paraId="2C64A1C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h3 {</w:t>
            </w:r>
          </w:p>
          <w:p w14:paraId="2B9EC1B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font-size:15px;</w:t>
            </w:r>
          </w:p>
          <w:p w14:paraId="047B017F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}.tag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7DF5217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display:inline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-block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4011417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background:#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e7f7f7;</w:t>
            </w:r>
          </w:p>
          <w:p w14:paraId="7108983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color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:#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087f85;</w:t>
            </w:r>
          </w:p>
          <w:p w14:paraId="71C5569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padding:5px 8px;</w:t>
            </w:r>
          </w:p>
          <w:p w14:paraId="3A97D79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border-radius:3px;</w:t>
            </w:r>
          </w:p>
          <w:p w14:paraId="6E35A12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font-size:10px;</w:t>
            </w:r>
          </w:p>
          <w:p w14:paraId="1A73457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font-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weight:bold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533C64A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margin-top:13px;</w:t>
            </w:r>
          </w:p>
          <w:p w14:paraId="4EEE61F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</w:t>
            </w:r>
          </w:p>
          <w:p w14:paraId="2A32026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5B92D49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@media(max-width:700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px){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.links {</w:t>
            </w:r>
          </w:p>
          <w:p w14:paraId="2AF1FD38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display:none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208C23D0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h1 {</w:t>
            </w:r>
          </w:p>
          <w:p w14:paraId="3B46AD91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font-size:30px;</w:t>
            </w:r>
          </w:p>
          <w:p w14:paraId="217D66B3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}.hero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-art {</w:t>
            </w:r>
          </w:p>
          <w:p w14:paraId="62D99E64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opacity:.25;</w:t>
            </w:r>
          </w:p>
          <w:p w14:paraId="519E597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right:-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30px;</w:t>
            </w:r>
          </w:p>
          <w:p w14:paraId="42DAFCBA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cards,.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service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-layout {</w:t>
            </w:r>
          </w:p>
          <w:p w14:paraId="661E44E2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grid-template-columns:1fr;</w:t>
            </w:r>
          </w:p>
          <w:p w14:paraId="32457FB9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}.service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-grid {</w:t>
            </w:r>
          </w:p>
          <w:p w14:paraId="2F41AC15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    grid-template-columns:1fr;</w:t>
            </w:r>
          </w:p>
          <w:p w14:paraId="05736D3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bandin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,.</w:t>
            </w:r>
            <w:proofErr w:type="spellStart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footin</w:t>
            </w:r>
            <w:proofErr w:type="spell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383254D7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display:block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7DED7ED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}.top</w:t>
            </w:r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 {</w:t>
            </w:r>
          </w:p>
          <w:p w14:paraId="1B28DE6C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 xml:space="preserve">    </w:t>
            </w:r>
            <w:proofErr w:type="spell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text-</w:t>
            </w:r>
            <w:proofErr w:type="gramStart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align:center</w:t>
            </w:r>
            <w:proofErr w:type="spellEnd"/>
            <w:proofErr w:type="gramEnd"/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;</w:t>
            </w:r>
          </w:p>
          <w:p w14:paraId="09E98BB6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  <w:r w:rsidRPr="003D77FB"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  <w:t>}}</w:t>
            </w:r>
          </w:p>
          <w:p w14:paraId="5FA17A9D" w14:textId="77777777" w:rsidR="00C63468" w:rsidRPr="003D77FB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/>
              </w:rPr>
            </w:pPr>
          </w:p>
          <w:p w14:paraId="50E9CD66" w14:textId="77777777" w:rsidR="00C63468" w:rsidRDefault="00C63468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C7F6DA9" w14:textId="77777777" w:rsidR="00C63468" w:rsidRDefault="00C634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C2E3F4" w14:textId="77777777" w:rsidR="00AF1B1C" w:rsidRDefault="00AF1B1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E820A6" w14:textId="77777777" w:rsidR="00AF1B1C" w:rsidRDefault="00AF1B1C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StGen3"/>
        <w:tblW w:w="97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6"/>
      </w:tblGrid>
      <w:tr w:rsidR="00AF1B1C" w14:paraId="720E0D1A" w14:textId="77777777" w:rsidTr="004D5461">
        <w:trPr>
          <w:trHeight w:val="324"/>
        </w:trPr>
        <w:tc>
          <w:tcPr>
            <w:tcW w:w="9786" w:type="dxa"/>
          </w:tcPr>
          <w:p w14:paraId="06FEA509" w14:textId="60D7AB37" w:rsidR="00AF1B1C" w:rsidRDefault="00AF1B1C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Program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JS:</w:t>
            </w:r>
          </w:p>
        </w:tc>
      </w:tr>
      <w:tr w:rsidR="00AF1B1C" w14:paraId="3B3C81C5" w14:textId="77777777" w:rsidTr="004D5461">
        <w:trPr>
          <w:trHeight w:val="10156"/>
        </w:trPr>
        <w:tc>
          <w:tcPr>
            <w:tcW w:w="9786" w:type="dxa"/>
          </w:tcPr>
          <w:p w14:paraId="120A9681" w14:textId="1E0A52D8" w:rsidR="00AF1B1C" w:rsidRDefault="00AF1B1C" w:rsidP="004D546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1B1C">
              <w:rPr>
                <w:rFonts w:ascii="Times New Roman" w:eastAsia="Times New Roman" w:hAnsi="Times New Roman" w:cs="Times New Roman"/>
                <w:sz w:val="28"/>
                <w:szCs w:val="28"/>
              </w:rPr>
              <w:t>This screen uses no JavaScript; the design is built entirely with HTML5 and CSS3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5534805" w14:textId="77777777" w:rsidR="00AF1B1C" w:rsidRDefault="00AF1B1C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AF1B1C">
      <w:pgSz w:w="12240" w:h="15840"/>
      <w:pgMar w:top="1457" w:right="1457" w:bottom="1160" w:left="1440" w:header="924" w:footer="975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0DC81" w14:textId="77777777" w:rsidR="00213FB7" w:rsidRDefault="00213FB7">
      <w:r>
        <w:separator/>
      </w:r>
    </w:p>
  </w:endnote>
  <w:endnote w:type="continuationSeparator" w:id="0">
    <w:p w14:paraId="32302B5D" w14:textId="77777777" w:rsidR="00213FB7" w:rsidRDefault="00213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F3080" w14:textId="77777777" w:rsidR="00DB6B50" w:rsidRDefault="00DB6B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D718C" w14:textId="77777777" w:rsidR="00213FB7" w:rsidRDefault="00213FB7">
      <w:r>
        <w:separator/>
      </w:r>
    </w:p>
  </w:footnote>
  <w:footnote w:type="continuationSeparator" w:id="0">
    <w:p w14:paraId="57C7DACE" w14:textId="77777777" w:rsidR="00213FB7" w:rsidRDefault="00213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99F2FF" w14:textId="77777777" w:rsidR="00DB6B50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28BFE9" wp14:editId="765712CD">
              <wp:simplePos x="0" y="0"/>
              <wp:positionH relativeFrom="column">
                <wp:posOffset>-487679</wp:posOffset>
              </wp:positionH>
              <wp:positionV relativeFrom="paragraph">
                <wp:posOffset>-304799</wp:posOffset>
              </wp:positionV>
              <wp:extent cx="2225040" cy="487680"/>
              <wp:effectExtent l="0" t="0" r="0" b="0"/>
              <wp:wrapSquare wrapText="bothSides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</pic:nvPicPr>
                    <pic:blipFill rotWithShape="1">
                      <a:blip r:embed="rId1"/>
                      <a:srcRect/>
                      <a:stretch/>
                    </pic:blipFill>
                    <pic:spPr bwMode="auto">
                      <a:xfrm>
                        <a:off x="0" y="0"/>
                        <a:ext cx="2225040" cy="48768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38.40pt;mso-position-horizontal:absolute;mso-position-vertical-relative:text;margin-top:-24.00pt;mso-position-vertical:absolute;width:175.20pt;height:38.40pt;mso-wrap-distance-left:9.00pt;mso-wrap-distance-top:0.00pt;mso-wrap-distance-right:9.00pt;mso-wrap-distance-bottom:0.00pt;z-index:1;">
              <w10:wrap type="square"/>
              <v:imagedata r:id="rId2" o:title="" croptop="0f" cropleft="0f" cropbottom="0f" cropright="0f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79356B" wp14:editId="1602EF90">
              <wp:simplePos x="0" y="0"/>
              <wp:positionH relativeFrom="column">
                <wp:posOffset>4549140</wp:posOffset>
              </wp:positionH>
              <wp:positionV relativeFrom="paragraph">
                <wp:posOffset>-304799</wp:posOffset>
              </wp:positionV>
              <wp:extent cx="2295525" cy="504825"/>
              <wp:effectExtent l="0" t="0" r="0" b="0"/>
              <wp:wrapSquare wrapText="bothSides"/>
              <wp:docPr id="2" name="image2.png" descr="C:\Users\bharg\Desktop\FCA-NewLogo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C:\Users\bharg\Desktop\FCA-NewLogo1.png"/>
                      <pic:cNvPicPr/>
                    </pic:nvPicPr>
                    <pic:blipFill rotWithShape="1">
                      <a:blip r:embed="rId3"/>
                      <a:srcRect/>
                      <a:stretch/>
                    </pic:blipFill>
                    <pic:spPr bwMode="auto">
                      <a:xfrm>
                        <a:off x="0" y="0"/>
                        <a:ext cx="2295525" cy="5048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358.20pt;mso-position-horizontal:absolute;mso-position-vertical-relative:text;margin-top:-24.00pt;mso-position-vertical:absolute;width:180.75pt;height:39.75pt;mso-wrap-distance-left:9.00pt;mso-wrap-distance-top:0.00pt;mso-wrap-distance-right:9.00pt;mso-wrap-distance-bottom:0.00pt;z-index:1;">
              <w10:wrap type="square"/>
              <v:imagedata r:id="rId4" o:title="" croptop="0f" cropleft="0f" cropbottom="0f" cropright="0f"/>
              <o:lock v:ext="edit" rotation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50"/>
    <w:rsid w:val="00213FB7"/>
    <w:rsid w:val="003D77FB"/>
    <w:rsid w:val="00AF1B1C"/>
    <w:rsid w:val="00C63468"/>
    <w:rsid w:val="00CC47CA"/>
    <w:rsid w:val="00DB6B50"/>
    <w:rsid w:val="00DC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10DF"/>
  <w15:docId w15:val="{8FCF5027-6583-4D46-BE31-DC63CDDC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5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</w:tblPr>
  </w:style>
  <w:style w:type="table" w:customStyle="1" w:styleId="StGen2">
    <w:name w:val="StGen2"/>
    <w:basedOn w:val="TableNormal"/>
    <w:tblPr>
      <w:tblStyleRowBandSize w:val="1"/>
      <w:tblStyleColBandSize w:val="1"/>
    </w:tblPr>
  </w:style>
  <w:style w:type="table" w:customStyle="1" w:styleId="StGen3">
    <w:name w:val="StGen3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M/kcV1ezycBs3Dynuw4wcdg1Pw==">CgMxLjA4AHIhMWpyVWNzRmpKYndmdllqcW9yNkhvYXFQTzQzd2g1aERl</go:docsCustomData>
</go:gDocsCustomXmlDataStorage>
</file>

<file path=customXml/itemProps1.xml><?xml version="1.0" encoding="utf-8"?>
<ds:datastoreItem xmlns:ds="http://schemas.openxmlformats.org/officeDocument/2006/customXml" ds:itemID="{690C6BDE-7567-40CD-8A5D-0833A3153520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3751</Words>
  <Characters>21385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Soumyabrata Misra</dc:creator>
  <cp:lastModifiedBy>Soumyabrata Misra</cp:lastModifiedBy>
  <cp:revision>2</cp:revision>
  <dcterms:created xsi:type="dcterms:W3CDTF">2026-10-02T18:58:00Z</dcterms:created>
  <dcterms:modified xsi:type="dcterms:W3CDTF">2026-10-02T18:58:00Z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LastSaved">
    <vt:filetime>2025-01-08T00:00:00Z</vt:filetime>
  </property>
  <property fmtid="{D5CDD505-2E9C-101B-9397-08002B2CF9AE}" pid="4" name="Producer">
    <vt:lpwstr>iLovePDF</vt:lpwstr>
  </property>
</Properties>
</file>