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C82" w:rsidRDefault="009B6C82" w:rsidP="009B6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136F7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</w:t>
      </w:r>
      <w:r w:rsidRPr="00D67713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>Communication with Stakeholders Q&amp;A</w:t>
      </w:r>
    </w:p>
    <w:p w:rsidR="00E20FFA" w:rsidRPr="00E20FFA" w:rsidRDefault="00E20FFA" w:rsidP="009B6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20FFA" w:rsidRPr="00E20FFA" w:rsidRDefault="00E20FFA" w:rsidP="009B6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0FFA">
        <w:rPr>
          <w:rFonts w:ascii="Times New Roman" w:eastAsia="Times New Roman" w:hAnsi="Times New Roman" w:cs="Times New Roman"/>
          <w:color w:val="000000"/>
          <w:sz w:val="27"/>
          <w:szCs w:val="27"/>
        </w:rPr>
        <w:t>The below information can answer the questions about data quality issues and on how to address them:</w:t>
      </w:r>
    </w:p>
    <w:p w:rsidR="00226155" w:rsidRDefault="00226155" w:rsidP="0022615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26155">
        <w:rPr>
          <w:rFonts w:ascii="Times New Roman" w:eastAsia="Times New Roman" w:hAnsi="Times New Roman" w:cs="Times New Roman"/>
          <w:color w:val="000000"/>
          <w:sz w:val="27"/>
          <w:szCs w:val="27"/>
        </w:rPr>
        <w:t>What questions do you have about the data?</w:t>
      </w:r>
    </w:p>
    <w:p w:rsidR="00226155" w:rsidRDefault="00B133CD" w:rsidP="0022615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The main question I had when I started building the relational model diagram is how do we link the Receipts and Brand tables. I anticipated that the field barcode can be used to connect both the tables but when I tried to analyze the data as shown in Data Quality Issues.py. I realized there is no similarity or common data in barcode field between the tables Receipt and Brand.</w:t>
      </w:r>
    </w:p>
    <w:p w:rsidR="00B133CD" w:rsidRPr="00B133CD" w:rsidRDefault="00B133CD" w:rsidP="00B133C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This problem was solved when I found common data between both the tables using the field brandCode as shown in the python code.</w:t>
      </w:r>
    </w:p>
    <w:p w:rsidR="00226155" w:rsidRDefault="00226155" w:rsidP="002261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26155">
        <w:rPr>
          <w:rFonts w:ascii="Times New Roman" w:eastAsia="Times New Roman" w:hAnsi="Times New Roman" w:cs="Times New Roman"/>
          <w:color w:val="000000"/>
          <w:sz w:val="27"/>
          <w:szCs w:val="27"/>
        </w:rPr>
        <w:t>How did you discover the data quality issues?</w:t>
      </w:r>
    </w:p>
    <w:p w:rsidR="00226155" w:rsidRDefault="00B133CD" w:rsidP="00B133C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As mentioned above, when trying to build the relational model diagram, I found difficulty in linking the tables Receipt and Brand.</w:t>
      </w:r>
    </w:p>
    <w:p w:rsidR="00B133CD" w:rsidRDefault="00B133CD" w:rsidP="00B133C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So, using Python Pandas, I debugged and analyzed the data and finally found the relation between both the tables.</w:t>
      </w:r>
    </w:p>
    <w:p w:rsidR="00B133CD" w:rsidRDefault="004B525D" w:rsidP="00B133C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The other data quality issues were most fields like brandcode, purchasedDate were empty. The field brandCode has been used to link the tables and so it should be empty.</w:t>
      </w:r>
    </w:p>
    <w:p w:rsidR="004B525D" w:rsidRPr="00B133CD" w:rsidRDefault="004B525D" w:rsidP="00B133C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This has also been identified while understanding the data in Data Quality Issues.py python file.</w:t>
      </w:r>
    </w:p>
    <w:p w:rsidR="00226155" w:rsidRDefault="00226155" w:rsidP="002261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26155">
        <w:rPr>
          <w:rFonts w:ascii="Times New Roman" w:eastAsia="Times New Roman" w:hAnsi="Times New Roman" w:cs="Times New Roman"/>
          <w:color w:val="000000"/>
          <w:sz w:val="27"/>
          <w:szCs w:val="27"/>
        </w:rPr>
        <w:t>What do you need to know to resolve the data quality issues?</w:t>
      </w:r>
    </w:p>
    <w:p w:rsidR="000C584A" w:rsidRPr="000C584A" w:rsidRDefault="004B525D" w:rsidP="000C584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 wanted to know if there is an alternative or a way we could link the tables Receipts and Brand directly.</w:t>
      </w:r>
      <w:r w:rsidR="000C584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0C584A" w:rsidRPr="000C584A">
        <w:rPr>
          <w:rFonts w:ascii="Times New Roman" w:eastAsia="Times New Roman" w:hAnsi="Times New Roman" w:cs="Times New Roman"/>
          <w:color w:val="000000"/>
          <w:sz w:val="27"/>
          <w:szCs w:val="27"/>
        </w:rPr>
        <w:t>Because most brandCode data is empty but is an important field for linking the tables.</w:t>
      </w:r>
    </w:p>
    <w:p w:rsidR="000C584A" w:rsidRPr="004B525D" w:rsidRDefault="000C584A" w:rsidP="000C584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226155" w:rsidRDefault="00226155" w:rsidP="002261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26155">
        <w:rPr>
          <w:rFonts w:ascii="Times New Roman" w:eastAsia="Times New Roman" w:hAnsi="Times New Roman" w:cs="Times New Roman"/>
          <w:color w:val="000000"/>
          <w:sz w:val="27"/>
          <w:szCs w:val="27"/>
        </w:rPr>
        <w:t>What other information would you need to help you optimize the data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assets you're trying to create?</w:t>
      </w:r>
    </w:p>
    <w:p w:rsidR="000C584A" w:rsidRDefault="000C584A" w:rsidP="000C584A">
      <w:pPr>
        <w:pStyle w:val="ListParagraph"/>
        <w:numPr>
          <w:ilvl w:val="0"/>
          <w:numId w:val="2"/>
        </w:numPr>
        <w:tabs>
          <w:tab w:val="left" w:pos="133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The date</w:t>
      </w:r>
      <w:r w:rsidR="006F07D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format</w:t>
      </w:r>
      <w:r w:rsidR="00C3772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 json files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look complicated and have to be converted to an understandable format which I have done using pandas as shown in Data Quality Issues.py.</w:t>
      </w:r>
    </w:p>
    <w:p w:rsidR="006F07DD" w:rsidRPr="00E20FFA" w:rsidRDefault="000C584A" w:rsidP="00E20FFA">
      <w:pPr>
        <w:pStyle w:val="ListParagraph"/>
        <w:numPr>
          <w:ilvl w:val="0"/>
          <w:numId w:val="2"/>
        </w:numPr>
        <w:tabs>
          <w:tab w:val="left" w:pos="133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A little more information on date format can help understand and query the data better.</w:t>
      </w:r>
    </w:p>
    <w:p w:rsidR="006F07DD" w:rsidRPr="006F07DD" w:rsidRDefault="00226155" w:rsidP="006F07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26155">
        <w:rPr>
          <w:rFonts w:ascii="Times New Roman" w:eastAsia="Times New Roman" w:hAnsi="Times New Roman" w:cs="Times New Roman"/>
          <w:color w:val="000000"/>
          <w:sz w:val="27"/>
          <w:szCs w:val="27"/>
        </w:rPr>
        <w:t>What performance and scaling concerns do you anticipate in production and how do you plan to address them?</w:t>
      </w:r>
    </w:p>
    <w:p w:rsidR="00226155" w:rsidRDefault="006F07DD" w:rsidP="006F07D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The date in the fields like dateScanned, createdDate etc look complicated and  are not understandable or in readable format.</w:t>
      </w:r>
    </w:p>
    <w:p w:rsidR="006F07DD" w:rsidRDefault="006F07DD" w:rsidP="006F07DD">
      <w:pPr>
        <w:pStyle w:val="ListParagraph"/>
        <w:numPr>
          <w:ilvl w:val="0"/>
          <w:numId w:val="2"/>
        </w:numPr>
        <w:tabs>
          <w:tab w:val="left" w:pos="133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So, they </w:t>
      </w:r>
      <w:r w:rsidR="00C3772C">
        <w:rPr>
          <w:rFonts w:ascii="Times New Roman" w:eastAsia="Times New Roman" w:hAnsi="Times New Roman" w:cs="Times New Roman"/>
          <w:color w:val="000000"/>
          <w:sz w:val="27"/>
          <w:szCs w:val="27"/>
        </w:rPr>
        <w:t>have to be converted to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simple format which I have done using pandas as shown in Data Quality Issues.py which can be a problem in production but has been resolved.</w:t>
      </w:r>
    </w:p>
    <w:p w:rsidR="006F07DD" w:rsidRPr="006F07DD" w:rsidRDefault="006F07DD" w:rsidP="006F07DD">
      <w:pPr>
        <w:pStyle w:val="ListParagraph"/>
        <w:numPr>
          <w:ilvl w:val="0"/>
          <w:numId w:val="2"/>
        </w:numPr>
        <w:tabs>
          <w:tab w:val="left" w:pos="133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 have converted the json file to csv for easy importing of data and to easily understand or write sql queries.</w:t>
      </w:r>
    </w:p>
    <w:p w:rsidR="00D418D9" w:rsidRDefault="00D418D9"/>
    <w:sectPr w:rsidR="00D418D9" w:rsidSect="00004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A6F0A"/>
    <w:multiLevelType w:val="multilevel"/>
    <w:tmpl w:val="F66E6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B4456F"/>
    <w:multiLevelType w:val="hybridMultilevel"/>
    <w:tmpl w:val="DD5CB900"/>
    <w:lvl w:ilvl="0" w:tplc="C2D63EC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26155"/>
    <w:rsid w:val="00004EC3"/>
    <w:rsid w:val="000C584A"/>
    <w:rsid w:val="00136F76"/>
    <w:rsid w:val="00214EDB"/>
    <w:rsid w:val="00226155"/>
    <w:rsid w:val="004B525D"/>
    <w:rsid w:val="00513AC7"/>
    <w:rsid w:val="006F07DD"/>
    <w:rsid w:val="009B6C82"/>
    <w:rsid w:val="00B133CD"/>
    <w:rsid w:val="00C3772C"/>
    <w:rsid w:val="00D418D9"/>
    <w:rsid w:val="00D67713"/>
    <w:rsid w:val="00E20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1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6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Darbha</dc:creator>
  <cp:keywords/>
  <dc:description/>
  <cp:lastModifiedBy>Soumya Darbha</cp:lastModifiedBy>
  <cp:revision>19</cp:revision>
  <dcterms:created xsi:type="dcterms:W3CDTF">2021-09-21T04:06:00Z</dcterms:created>
  <dcterms:modified xsi:type="dcterms:W3CDTF">2021-09-23T19:36:00Z</dcterms:modified>
</cp:coreProperties>
</file>