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AE865" w14:textId="77777777" w:rsidR="00AA0083" w:rsidRPr="00AA0083" w:rsidRDefault="00AA0083" w:rsidP="00AA0083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</w:pPr>
      <w:r w:rsidRPr="00AA0083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IN"/>
        </w:rPr>
        <w:t>Overview</w:t>
      </w:r>
    </w:p>
    <w:p w14:paraId="4F023372" w14:textId="77777777" w:rsidR="00AA0083" w:rsidRPr="00AA0083" w:rsidRDefault="00AA0083" w:rsidP="00AA008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AA008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Introduction</w:t>
      </w:r>
    </w:p>
    <w:p w14:paraId="227C8491" w14:textId="77777777" w:rsidR="00AA0083" w:rsidRPr="00AA0083" w:rsidRDefault="00AA0083" w:rsidP="00AA008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A00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This project is about printing a calendar month by month for a given year as input from user.</w:t>
      </w:r>
    </w:p>
    <w:p w14:paraId="1DF67496" w14:textId="77777777" w:rsidR="00AA0083" w:rsidRPr="00AA0083" w:rsidRDefault="00AA0083" w:rsidP="00AA008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A00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 have taken this topic to apply my skills that I learnt recently.</w:t>
      </w:r>
    </w:p>
    <w:p w14:paraId="12E36407" w14:textId="77777777" w:rsidR="00AA0083" w:rsidRPr="00AA0083" w:rsidRDefault="00AA0083" w:rsidP="00AA008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AA008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Feature</w:t>
      </w:r>
    </w:p>
    <w:p w14:paraId="38812999" w14:textId="77777777" w:rsidR="00AA0083" w:rsidRPr="00AA0083" w:rsidRDefault="00AA0083" w:rsidP="00AA008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A00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This application is used to find out the </w:t>
      </w:r>
      <w:proofErr w:type="gramStart"/>
      <w:r w:rsidRPr="00AA00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week day</w:t>
      </w:r>
      <w:proofErr w:type="gramEnd"/>
      <w:r w:rsidRPr="00AA00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for a particular date.</w:t>
      </w:r>
    </w:p>
    <w:p w14:paraId="4E25B03E" w14:textId="77777777" w:rsidR="00AA0083" w:rsidRPr="00AA0083" w:rsidRDefault="00AA0083" w:rsidP="00AA0083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A00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Displays the calendar month wise accordingly.</w:t>
      </w:r>
    </w:p>
    <w:p w14:paraId="16E71650" w14:textId="77777777" w:rsidR="00AA0083" w:rsidRPr="00AA0083" w:rsidRDefault="00AA0083" w:rsidP="00AA008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AA008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Requirements</w:t>
      </w:r>
    </w:p>
    <w:p w14:paraId="3A4FC218" w14:textId="77777777" w:rsidR="00AA0083" w:rsidRPr="00AA0083" w:rsidRDefault="00AA0083" w:rsidP="00AA008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A00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As this is </w:t>
      </w:r>
      <w:proofErr w:type="gramStart"/>
      <w:r w:rsidRPr="00AA00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application based</w:t>
      </w:r>
      <w:proofErr w:type="gramEnd"/>
      <w:r w:rsidRPr="00AA00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project resources needed very less.</w:t>
      </w:r>
    </w:p>
    <w:p w14:paraId="20D5F40E" w14:textId="77777777" w:rsidR="00AA0083" w:rsidRPr="00AA0083" w:rsidRDefault="00AA0083" w:rsidP="00AA0083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A00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 only prerequisite required is basic understanding of c programming.</w:t>
      </w:r>
    </w:p>
    <w:p w14:paraId="4B006EB0" w14:textId="77777777" w:rsidR="00AA0083" w:rsidRPr="00AA0083" w:rsidRDefault="00AA0083" w:rsidP="00AA008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AA008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4W's and 1'H</w:t>
      </w:r>
    </w:p>
    <w:p w14:paraId="6AA33937" w14:textId="77777777" w:rsidR="00AA0083" w:rsidRPr="00AA0083" w:rsidRDefault="00AA0083" w:rsidP="00AA008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AA008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Who:</w:t>
      </w:r>
    </w:p>
    <w:p w14:paraId="12D6E6AC" w14:textId="77777777" w:rsidR="00AA0083" w:rsidRPr="00AA0083" w:rsidRDefault="00AA0083" w:rsidP="00AA008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A00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It can be used by everyone.</w:t>
      </w:r>
    </w:p>
    <w:p w14:paraId="595C1958" w14:textId="77777777" w:rsidR="00AA0083" w:rsidRPr="00AA0083" w:rsidRDefault="00AA0083" w:rsidP="00AA008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AA008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What:</w:t>
      </w:r>
    </w:p>
    <w:p w14:paraId="3D451C09" w14:textId="77777777" w:rsidR="00AA0083" w:rsidRPr="00AA0083" w:rsidRDefault="00AA0083" w:rsidP="00AA008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A00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It is used to know every important </w:t>
      </w:r>
      <w:proofErr w:type="gramStart"/>
      <w:r w:rsidRPr="00AA00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engagements</w:t>
      </w:r>
      <w:proofErr w:type="gramEnd"/>
      <w:r w:rsidRPr="00AA00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in year.</w:t>
      </w:r>
    </w:p>
    <w:p w14:paraId="1F5161A9" w14:textId="77777777" w:rsidR="00AA0083" w:rsidRPr="00AA0083" w:rsidRDefault="00AA0083" w:rsidP="00AA008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AA008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When:</w:t>
      </w:r>
    </w:p>
    <w:p w14:paraId="101C4273" w14:textId="77777777" w:rsidR="00AA0083" w:rsidRPr="00AA0083" w:rsidRDefault="00AA0083" w:rsidP="00AA008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A00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It has been used for many years.</w:t>
      </w:r>
    </w:p>
    <w:p w14:paraId="272DF625" w14:textId="77777777" w:rsidR="00AA0083" w:rsidRPr="00AA0083" w:rsidRDefault="00AA0083" w:rsidP="00AA008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AA008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Where:</w:t>
      </w:r>
    </w:p>
    <w:p w14:paraId="29489E0B" w14:textId="77777777" w:rsidR="00AA0083" w:rsidRPr="00AA0083" w:rsidRDefault="00AA0083" w:rsidP="00AA0083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A00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This application is most widely used in many devices like smartphones.</w:t>
      </w:r>
    </w:p>
    <w:p w14:paraId="61E3D31A" w14:textId="77777777" w:rsidR="00AA0083" w:rsidRPr="00AA0083" w:rsidRDefault="00AA0083" w:rsidP="00AA008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AA008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How:</w:t>
      </w:r>
    </w:p>
    <w:p w14:paraId="7C2674BE" w14:textId="77777777" w:rsidR="00AA0083" w:rsidRPr="00AA0083" w:rsidRDefault="00AA0083" w:rsidP="00AA008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A00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>A simple project that has multi files in it.</w:t>
      </w:r>
    </w:p>
    <w:p w14:paraId="6A59973B" w14:textId="77777777" w:rsidR="00AA0083" w:rsidRPr="00AA0083" w:rsidRDefault="00AA0083" w:rsidP="00AA0083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AA0083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SWOT Analysis:</w:t>
      </w:r>
    </w:p>
    <w:p w14:paraId="0A0B962B" w14:textId="77777777" w:rsidR="00AA0083" w:rsidRPr="00AA0083" w:rsidRDefault="00AA0083" w:rsidP="00AA008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AA008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Strengths:</w:t>
      </w:r>
    </w:p>
    <w:p w14:paraId="798C9A07" w14:textId="77777777" w:rsidR="00AA0083" w:rsidRPr="00AA0083" w:rsidRDefault="00AA0083" w:rsidP="00AA0083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A00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It is used to know dates and engagements.</w:t>
      </w:r>
    </w:p>
    <w:p w14:paraId="21FDF768" w14:textId="77777777" w:rsidR="00AA0083" w:rsidRPr="00AA0083" w:rsidRDefault="00AA0083" w:rsidP="00AA0083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A00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used to manage work.</w:t>
      </w:r>
    </w:p>
    <w:p w14:paraId="270903CF" w14:textId="77777777" w:rsidR="00AA0083" w:rsidRPr="00AA0083" w:rsidRDefault="00AA0083" w:rsidP="00AA008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AA008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Weakness:</w:t>
      </w:r>
    </w:p>
    <w:p w14:paraId="1FE3EA6D" w14:textId="77777777" w:rsidR="00AA0083" w:rsidRPr="00AA0083" w:rsidRDefault="00AA0083" w:rsidP="00AA0083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proofErr w:type="spellStart"/>
      <w:r w:rsidRPr="00AA00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proccessing</w:t>
      </w:r>
      <w:proofErr w:type="spellEnd"/>
      <w:r w:rsidRPr="00AA00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takes time.</w:t>
      </w:r>
    </w:p>
    <w:p w14:paraId="05A5235B" w14:textId="77777777" w:rsidR="00AA0083" w:rsidRPr="00AA0083" w:rsidRDefault="00AA0083" w:rsidP="00AA008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proofErr w:type="spellStart"/>
      <w:r w:rsidRPr="00AA008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Oppurtunities</w:t>
      </w:r>
      <w:proofErr w:type="spellEnd"/>
      <w:r w:rsidRPr="00AA008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:</w:t>
      </w:r>
    </w:p>
    <w:p w14:paraId="2B49FFAD" w14:textId="77777777" w:rsidR="00AA0083" w:rsidRPr="00AA0083" w:rsidRDefault="00AA0083" w:rsidP="00AA0083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A00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used by everyone.</w:t>
      </w:r>
    </w:p>
    <w:p w14:paraId="50E24A5E" w14:textId="77777777" w:rsidR="00AA0083" w:rsidRPr="00AA0083" w:rsidRDefault="00AA0083" w:rsidP="00AA0083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A00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Plan the schedules by giving equal importance to professional and personal life.</w:t>
      </w:r>
    </w:p>
    <w:p w14:paraId="144BCCAC" w14:textId="77777777" w:rsidR="00AA0083" w:rsidRPr="00AA0083" w:rsidRDefault="00AA0083" w:rsidP="00AA008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</w:pPr>
      <w:r w:rsidRPr="00AA0083">
        <w:rPr>
          <w:rFonts w:ascii="Segoe UI" w:eastAsia="Times New Roman" w:hAnsi="Segoe UI" w:cs="Segoe UI"/>
          <w:b/>
          <w:bCs/>
          <w:color w:val="24292E"/>
          <w:sz w:val="30"/>
          <w:szCs w:val="30"/>
          <w:lang w:eastAsia="en-IN"/>
        </w:rPr>
        <w:t>Threats:</w:t>
      </w:r>
    </w:p>
    <w:p w14:paraId="3AF791C4" w14:textId="71A4B1E4" w:rsidR="00AA0083" w:rsidRDefault="00AA0083" w:rsidP="00AA0083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AA008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more space to display the data.</w:t>
      </w:r>
    </w:p>
    <w:p w14:paraId="56495B08" w14:textId="57362EA0" w:rsidR="00CC108F" w:rsidRDefault="00CC108F" w:rsidP="00CC108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54A79F78" w14:textId="3D9D9549" w:rsidR="00CC108F" w:rsidRDefault="00CC108F" w:rsidP="00CC108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6174F16D" w14:textId="5E5ECF9E" w:rsidR="00CC108F" w:rsidRDefault="00CC108F" w:rsidP="00CC108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764FC540" w14:textId="6D4F14D2" w:rsidR="00CC108F" w:rsidRDefault="00CC108F" w:rsidP="00CC108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0DDE9DC6" w14:textId="3057748C" w:rsidR="00CC108F" w:rsidRDefault="00CC108F" w:rsidP="00CC108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261EDA81" w14:textId="08B150D2" w:rsidR="00CC108F" w:rsidRDefault="00CC108F" w:rsidP="00CC108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1576467C" w14:textId="757AAD61" w:rsidR="00CC108F" w:rsidRDefault="00CC108F" w:rsidP="00CC108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7E5A5420" w14:textId="6A5A536C" w:rsidR="00CC108F" w:rsidRDefault="00CC108F" w:rsidP="00CC108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263F438F" w14:textId="640F78F3" w:rsidR="00CC108F" w:rsidRDefault="00CC108F" w:rsidP="00CC108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409FDE5D" w14:textId="77777777" w:rsidR="00CC108F" w:rsidRDefault="00CC108F" w:rsidP="00CC108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417579B8" w14:textId="77777777" w:rsidR="00CC108F" w:rsidRDefault="00CC108F" w:rsidP="00CC108F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High Level Requirements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1"/>
        <w:gridCol w:w="3213"/>
        <w:gridCol w:w="1327"/>
      </w:tblGrid>
      <w:tr w:rsidR="00CC108F" w14:paraId="6B97A273" w14:textId="77777777" w:rsidTr="00CC108F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CB5252" w14:textId="77777777" w:rsidR="00CC108F" w:rsidRDefault="00CC108F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ID No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2202C2" w14:textId="77777777" w:rsidR="00CC108F" w:rsidRDefault="00CC108F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Requirement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D0A6B0" w14:textId="77777777" w:rsidR="00CC108F" w:rsidRDefault="00CC108F">
            <w:pPr>
              <w:spacing w:after="240"/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Category</w:t>
            </w:r>
          </w:p>
        </w:tc>
      </w:tr>
      <w:tr w:rsidR="00CC108F" w14:paraId="1C49729F" w14:textId="77777777" w:rsidTr="00CC108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400100" w14:textId="77777777" w:rsidR="00CC108F" w:rsidRDefault="00CC108F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HR01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733424" w14:textId="77777777" w:rsidR="00CC108F" w:rsidRDefault="00CC108F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The user gives an input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A42C70" w14:textId="77777777" w:rsidR="00CC108F" w:rsidRDefault="00CC108F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Technical</w:t>
            </w:r>
          </w:p>
        </w:tc>
      </w:tr>
      <w:tr w:rsidR="00CC108F" w14:paraId="676A0DAE" w14:textId="77777777" w:rsidTr="00CC108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BEFE80" w14:textId="77777777" w:rsidR="00CC108F" w:rsidRDefault="00CC108F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HR02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364BF1" w14:textId="77777777" w:rsidR="00CC108F" w:rsidRDefault="00CC108F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Displays the year month wise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0C356A" w14:textId="77777777" w:rsidR="00CC108F" w:rsidRDefault="00CC108F">
            <w:pPr>
              <w:spacing w:after="24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Technical</w:t>
            </w:r>
          </w:p>
        </w:tc>
      </w:tr>
    </w:tbl>
    <w:p w14:paraId="6A9BB4CF" w14:textId="77777777" w:rsidR="00CC108F" w:rsidRDefault="00CC108F" w:rsidP="00CC108F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Low Level Requirements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1"/>
        <w:gridCol w:w="6728"/>
        <w:gridCol w:w="1327"/>
      </w:tblGrid>
      <w:tr w:rsidR="00CC108F" w14:paraId="632195D1" w14:textId="77777777" w:rsidTr="00CC108F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7458EA" w14:textId="77777777" w:rsidR="00CC108F" w:rsidRDefault="00CC108F">
            <w:pPr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ID No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84028A" w14:textId="77777777" w:rsidR="00CC108F" w:rsidRDefault="00CC108F">
            <w:pPr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Requirement Description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6259F4" w14:textId="77777777" w:rsidR="00CC108F" w:rsidRDefault="00CC108F">
            <w:pPr>
              <w:jc w:val="center"/>
              <w:rPr>
                <w:rFonts w:ascii="Segoe UI" w:hAnsi="Segoe UI" w:cs="Segoe UI"/>
                <w:b/>
                <w:bCs/>
                <w:color w:val="24292E"/>
              </w:rPr>
            </w:pPr>
            <w:r>
              <w:rPr>
                <w:rFonts w:ascii="Segoe UI" w:hAnsi="Segoe UI" w:cs="Segoe UI"/>
                <w:b/>
                <w:bCs/>
                <w:color w:val="24292E"/>
              </w:rPr>
              <w:t>Category</w:t>
            </w:r>
          </w:p>
        </w:tc>
      </w:tr>
      <w:tr w:rsidR="00CC108F" w14:paraId="72785DF4" w14:textId="77777777" w:rsidTr="00CC108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7D6B43" w14:textId="77777777" w:rsidR="00CC108F" w:rsidRDefault="00CC108F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LR01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88B83D" w14:textId="77777777" w:rsidR="00CC108F" w:rsidRDefault="00CC108F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After getting the input from user checks for a valid input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10E045" w14:textId="77777777" w:rsidR="00CC108F" w:rsidRDefault="00CC108F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Technical</w:t>
            </w:r>
          </w:p>
        </w:tc>
      </w:tr>
      <w:tr w:rsidR="00CC108F" w14:paraId="2960B51F" w14:textId="77777777" w:rsidTr="00CC108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B93DE6" w14:textId="77777777" w:rsidR="00CC108F" w:rsidRDefault="00CC108F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LR02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885587" w14:textId="77777777" w:rsidR="00CC108F" w:rsidRDefault="00CC108F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Calculates number of days in each month accordingly in case of a leap year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4605FE" w14:textId="77777777" w:rsidR="00CC108F" w:rsidRDefault="00CC108F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Technical</w:t>
            </w:r>
          </w:p>
        </w:tc>
      </w:tr>
      <w:tr w:rsidR="00CC108F" w14:paraId="6B754ECC" w14:textId="77777777" w:rsidTr="00CC108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11238D" w14:textId="77777777" w:rsidR="00CC108F" w:rsidRDefault="00CC108F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LR03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8DC863" w14:textId="77777777" w:rsidR="00CC108F" w:rsidRDefault="00CC108F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Now it assigns the day of the week for a given data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4D7B05" w14:textId="77777777" w:rsidR="00CC108F" w:rsidRDefault="00CC108F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Technical</w:t>
            </w:r>
          </w:p>
        </w:tc>
      </w:tr>
      <w:tr w:rsidR="00CC108F" w14:paraId="53D5341C" w14:textId="77777777" w:rsidTr="00CC108F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5CDC1A" w14:textId="77777777" w:rsidR="00CC108F" w:rsidRDefault="00CC108F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LR04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748BD1" w14:textId="77777777" w:rsidR="00CC108F" w:rsidRDefault="00CC108F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Displays the Calendar month by month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249782" w14:textId="77777777" w:rsidR="00CC108F" w:rsidRDefault="00CC108F">
            <w:pPr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>Technical</w:t>
            </w:r>
          </w:p>
        </w:tc>
      </w:tr>
    </w:tbl>
    <w:p w14:paraId="7742F6EF" w14:textId="77777777" w:rsidR="00CC108F" w:rsidRPr="00AA0083" w:rsidRDefault="00CC108F" w:rsidP="00CC108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72F4C1B6" w14:textId="77777777" w:rsidR="00AA0083" w:rsidRDefault="00AA0083"/>
    <w:sectPr w:rsidR="00AA00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A5C9B"/>
    <w:multiLevelType w:val="multilevel"/>
    <w:tmpl w:val="C67E4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9C4A36"/>
    <w:multiLevelType w:val="multilevel"/>
    <w:tmpl w:val="6E867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6A545A"/>
    <w:multiLevelType w:val="multilevel"/>
    <w:tmpl w:val="8BBC3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6E6C74"/>
    <w:multiLevelType w:val="multilevel"/>
    <w:tmpl w:val="E75C5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E0733B"/>
    <w:multiLevelType w:val="multilevel"/>
    <w:tmpl w:val="C9985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040D19"/>
    <w:multiLevelType w:val="multilevel"/>
    <w:tmpl w:val="49B04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D215AC"/>
    <w:multiLevelType w:val="multilevel"/>
    <w:tmpl w:val="5324F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D64C88"/>
    <w:multiLevelType w:val="multilevel"/>
    <w:tmpl w:val="82D48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AD7DF8"/>
    <w:multiLevelType w:val="multilevel"/>
    <w:tmpl w:val="B29ED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111D0D"/>
    <w:multiLevelType w:val="multilevel"/>
    <w:tmpl w:val="50AA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F34986"/>
    <w:multiLevelType w:val="multilevel"/>
    <w:tmpl w:val="D638A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794939"/>
    <w:multiLevelType w:val="multilevel"/>
    <w:tmpl w:val="9FFE4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4"/>
  </w:num>
  <w:num w:numId="5">
    <w:abstractNumId w:val="2"/>
  </w:num>
  <w:num w:numId="6">
    <w:abstractNumId w:val="1"/>
  </w:num>
  <w:num w:numId="7">
    <w:abstractNumId w:val="9"/>
  </w:num>
  <w:num w:numId="8">
    <w:abstractNumId w:val="3"/>
  </w:num>
  <w:num w:numId="9">
    <w:abstractNumId w:val="6"/>
  </w:num>
  <w:num w:numId="10">
    <w:abstractNumId w:val="7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083"/>
    <w:rsid w:val="00AA0083"/>
    <w:rsid w:val="00CC1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EE4E6"/>
  <w15:chartTrackingRefBased/>
  <w15:docId w15:val="{7F3CE84E-E785-477B-BFD8-6BF8A8A8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A00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AA00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AA00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08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AA008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A008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3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somali Bohidar</dc:creator>
  <cp:keywords/>
  <dc:description/>
  <cp:lastModifiedBy>somali Bohidar</cp:lastModifiedBy>
  <cp:revision>2</cp:revision>
  <dcterms:created xsi:type="dcterms:W3CDTF">2021-04-15T05:24:00Z</dcterms:created>
  <dcterms:modified xsi:type="dcterms:W3CDTF">2021-04-15T06:54:00Z</dcterms:modified>
</cp:coreProperties>
</file>