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9862" w14:textId="66FD2B6A" w:rsidR="00473FF3" w:rsidRPr="00473FF3" w:rsidRDefault="00473FF3" w:rsidP="00D63371">
      <w:pPr>
        <w:rPr>
          <w:b/>
          <w:bCs/>
          <w:sz w:val="32"/>
          <w:szCs w:val="32"/>
        </w:rPr>
      </w:pPr>
      <w:r w:rsidRPr="00473FF3">
        <w:rPr>
          <w:b/>
          <w:bCs/>
          <w:sz w:val="32"/>
          <w:szCs w:val="32"/>
        </w:rPr>
        <w:t>Exercise 4: Employee Management System</w:t>
      </w:r>
    </w:p>
    <w:p w14:paraId="496D1FEF" w14:textId="3C42752A" w:rsidR="00473FF3" w:rsidRPr="00D63371" w:rsidRDefault="00473FF3" w:rsidP="00D63371">
      <w:pPr>
        <w:spacing w:after="0"/>
        <w:rPr>
          <w:rFonts w:ascii="Calibri" w:hAnsi="Calibri" w:cs="Calibri"/>
          <w:b/>
          <w:bCs/>
        </w:rPr>
      </w:pPr>
      <w:r w:rsidRPr="00D63371">
        <w:rPr>
          <w:rFonts w:ascii="Calibri" w:hAnsi="Calibri" w:cs="Calibri"/>
          <w:b/>
          <w:bCs/>
        </w:rPr>
        <w:t>Array Representation in Memory</w:t>
      </w:r>
    </w:p>
    <w:p w14:paraId="7A6EE27F" w14:textId="77777777" w:rsidR="00473FF3" w:rsidRPr="00473FF3" w:rsidRDefault="00473FF3" w:rsidP="00D63371">
      <w:p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Memory Representation:</w:t>
      </w:r>
    </w:p>
    <w:p w14:paraId="0AF417B4" w14:textId="77777777" w:rsidR="00473FF3" w:rsidRPr="00473FF3" w:rsidRDefault="00473FF3" w:rsidP="00D63371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Contiguous Allocation:</w:t>
      </w:r>
      <w:r w:rsidRPr="00473FF3">
        <w:rPr>
          <w:rFonts w:ascii="Calibri" w:hAnsi="Calibri" w:cs="Calibri"/>
        </w:rPr>
        <w:t xml:space="preserve"> Arrays are stored in contiguous memory locations, allowing direct access to elements via their indices.</w:t>
      </w:r>
    </w:p>
    <w:p w14:paraId="513E07B7" w14:textId="438255F5" w:rsidR="00473FF3" w:rsidRPr="00473FF3" w:rsidRDefault="00473FF3" w:rsidP="00D63371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Indexing:</w:t>
      </w:r>
      <w:r w:rsidRPr="00473FF3">
        <w:rPr>
          <w:rFonts w:ascii="Calibri" w:hAnsi="Calibri" w:cs="Calibri"/>
        </w:rPr>
        <w:t xml:space="preserve"> Elements are accessed using the formula: Address(A[</w:t>
      </w:r>
      <w:proofErr w:type="spellStart"/>
      <w:r w:rsidRPr="00473FF3">
        <w:rPr>
          <w:rFonts w:ascii="Calibri" w:hAnsi="Calibri" w:cs="Calibri"/>
        </w:rPr>
        <w:t>i</w:t>
      </w:r>
      <w:proofErr w:type="spellEnd"/>
      <w:proofErr w:type="gramStart"/>
      <w:r w:rsidRPr="00473FF3">
        <w:rPr>
          <w:rFonts w:ascii="Calibri" w:hAnsi="Calibri" w:cs="Calibri"/>
        </w:rPr>
        <w:t>])=</w:t>
      </w:r>
      <w:proofErr w:type="gramEnd"/>
      <w:r w:rsidRPr="00473FF3">
        <w:rPr>
          <w:rFonts w:ascii="Calibri" w:hAnsi="Calibri" w:cs="Calibri"/>
        </w:rPr>
        <w:t>Base Address+(</w:t>
      </w:r>
      <w:proofErr w:type="spellStart"/>
      <w:r w:rsidRPr="00473FF3">
        <w:rPr>
          <w:rFonts w:ascii="Calibri" w:hAnsi="Calibri" w:cs="Calibri"/>
        </w:rPr>
        <w:t>i×Element</w:t>
      </w:r>
      <w:proofErr w:type="spellEnd"/>
      <w:r w:rsidRPr="00473FF3">
        <w:rPr>
          <w:rFonts w:ascii="Calibri" w:hAnsi="Calibri" w:cs="Calibri"/>
        </w:rPr>
        <w:t> Size)</w:t>
      </w:r>
    </w:p>
    <w:p w14:paraId="53BAE194" w14:textId="77777777" w:rsidR="00473FF3" w:rsidRPr="00473FF3" w:rsidRDefault="00473FF3" w:rsidP="00D63371">
      <w:p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Advantages:</w:t>
      </w:r>
    </w:p>
    <w:p w14:paraId="436CCC66" w14:textId="77777777" w:rsidR="00473FF3" w:rsidRPr="00473FF3" w:rsidRDefault="00473FF3" w:rsidP="00D6337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Direct Access:</w:t>
      </w:r>
      <w:r w:rsidRPr="00473FF3">
        <w:rPr>
          <w:rFonts w:ascii="Calibri" w:hAnsi="Calibri" w:cs="Calibri"/>
        </w:rPr>
        <w:t xml:space="preserve"> </w:t>
      </w:r>
      <w:proofErr w:type="gramStart"/>
      <w:r w:rsidRPr="00473FF3">
        <w:rPr>
          <w:rFonts w:ascii="Calibri" w:hAnsi="Calibri" w:cs="Calibri"/>
        </w:rPr>
        <w:t>O(</w:t>
      </w:r>
      <w:proofErr w:type="gramEnd"/>
      <w:r w:rsidRPr="00473FF3">
        <w:rPr>
          <w:rFonts w:ascii="Calibri" w:hAnsi="Calibri" w:cs="Calibri"/>
        </w:rPr>
        <w:t>1) time complexity for element access.</w:t>
      </w:r>
    </w:p>
    <w:p w14:paraId="3FEA3288" w14:textId="77777777" w:rsidR="00473FF3" w:rsidRPr="00473FF3" w:rsidRDefault="00473FF3" w:rsidP="00D6337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Cache-Friendly:</w:t>
      </w:r>
      <w:r w:rsidRPr="00473FF3">
        <w:rPr>
          <w:rFonts w:ascii="Calibri" w:hAnsi="Calibri" w:cs="Calibri"/>
        </w:rPr>
        <w:t xml:space="preserve"> Benefits from spatial locality, improving cache performance.</w:t>
      </w:r>
    </w:p>
    <w:p w14:paraId="16A15E34" w14:textId="77777777" w:rsidR="00473FF3" w:rsidRPr="00473FF3" w:rsidRDefault="00473FF3" w:rsidP="00D6337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Ease of Iteration:</w:t>
      </w:r>
      <w:r w:rsidRPr="00473FF3">
        <w:rPr>
          <w:rFonts w:ascii="Calibri" w:hAnsi="Calibri" w:cs="Calibri"/>
        </w:rPr>
        <w:t xml:space="preserve"> Elements stored consecutively simplify iteration.</w:t>
      </w:r>
    </w:p>
    <w:p w14:paraId="47A7BFB7" w14:textId="77777777" w:rsidR="00473FF3" w:rsidRPr="00473FF3" w:rsidRDefault="00473FF3" w:rsidP="00D6337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Predictable Memory Usage:</w:t>
      </w:r>
      <w:r w:rsidRPr="00473FF3">
        <w:rPr>
          <w:rFonts w:ascii="Calibri" w:hAnsi="Calibri" w:cs="Calibri"/>
        </w:rPr>
        <w:t xml:space="preserve"> Fixed size upon creation.</w:t>
      </w:r>
    </w:p>
    <w:p w14:paraId="0972AC9F" w14:textId="77777777" w:rsidR="00473FF3" w:rsidRDefault="00473FF3" w:rsidP="00D63371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Efficient Memory Use:</w:t>
      </w:r>
      <w:r w:rsidRPr="00473FF3">
        <w:rPr>
          <w:rFonts w:ascii="Calibri" w:hAnsi="Calibri" w:cs="Calibri"/>
        </w:rPr>
        <w:t xml:space="preserve"> No overhead for pointers or structures.</w:t>
      </w:r>
    </w:p>
    <w:p w14:paraId="072750C2" w14:textId="77777777" w:rsidR="00D63371" w:rsidRPr="00473FF3" w:rsidRDefault="00D63371" w:rsidP="00D63371">
      <w:pPr>
        <w:spacing w:after="0"/>
        <w:rPr>
          <w:rFonts w:ascii="Calibri" w:hAnsi="Calibri" w:cs="Calibri"/>
        </w:rPr>
      </w:pPr>
    </w:p>
    <w:p w14:paraId="0DC4F20E" w14:textId="77777777" w:rsidR="00473FF3" w:rsidRPr="00D63371" w:rsidRDefault="00473FF3" w:rsidP="00D63371">
      <w:pPr>
        <w:spacing w:after="0"/>
        <w:rPr>
          <w:rFonts w:ascii="Calibri" w:hAnsi="Calibri" w:cs="Calibri"/>
          <w:b/>
          <w:bCs/>
        </w:rPr>
      </w:pPr>
      <w:r w:rsidRPr="00D63371">
        <w:rPr>
          <w:rFonts w:ascii="Calibri" w:hAnsi="Calibri" w:cs="Calibri"/>
          <w:b/>
          <w:bCs/>
        </w:rPr>
        <w:t>Time Complexity of Array Operations</w:t>
      </w:r>
    </w:p>
    <w:p w14:paraId="5786C672" w14:textId="77777777" w:rsidR="00473FF3" w:rsidRPr="00473FF3" w:rsidRDefault="00473FF3" w:rsidP="00D6337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Add (Insertion):</w:t>
      </w:r>
    </w:p>
    <w:p w14:paraId="6877E891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At the End:</w:t>
      </w:r>
      <w:r w:rsidRPr="00473FF3">
        <w:rPr>
          <w:rFonts w:ascii="Calibri" w:hAnsi="Calibri" w:cs="Calibri"/>
        </w:rPr>
        <w:t xml:space="preserve"> </w:t>
      </w:r>
      <w:proofErr w:type="gramStart"/>
      <w:r w:rsidRPr="00473FF3">
        <w:rPr>
          <w:rFonts w:ascii="Calibri" w:hAnsi="Calibri" w:cs="Calibri"/>
        </w:rPr>
        <w:t>O(</w:t>
      </w:r>
      <w:proofErr w:type="gramEnd"/>
      <w:r w:rsidRPr="00473FF3">
        <w:rPr>
          <w:rFonts w:ascii="Calibri" w:hAnsi="Calibri" w:cs="Calibri"/>
        </w:rPr>
        <w:t>1) if there's space.</w:t>
      </w:r>
    </w:p>
    <w:p w14:paraId="5B21E4C1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At a Specific Index:</w:t>
      </w:r>
      <w:r w:rsidRPr="00473FF3">
        <w:rPr>
          <w:rFonts w:ascii="Calibri" w:hAnsi="Calibri" w:cs="Calibri"/>
        </w:rPr>
        <w:t xml:space="preserve"> O(n) because elements need to be shifted.</w:t>
      </w:r>
    </w:p>
    <w:p w14:paraId="3E51B766" w14:textId="77777777" w:rsidR="00473FF3" w:rsidRPr="00473FF3" w:rsidRDefault="00473FF3" w:rsidP="00D6337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Search:</w:t>
      </w:r>
    </w:p>
    <w:p w14:paraId="5FF5A47C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Unsorted Array:</w:t>
      </w:r>
      <w:r w:rsidRPr="00473FF3">
        <w:rPr>
          <w:rFonts w:ascii="Calibri" w:hAnsi="Calibri" w:cs="Calibri"/>
        </w:rPr>
        <w:t xml:space="preserve"> O(n) for linear search.</w:t>
      </w:r>
    </w:p>
    <w:p w14:paraId="6DB4207B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Sorted Array:</w:t>
      </w:r>
      <w:r w:rsidRPr="00473FF3">
        <w:rPr>
          <w:rFonts w:ascii="Calibri" w:hAnsi="Calibri" w:cs="Calibri"/>
        </w:rPr>
        <w:t xml:space="preserve"> </w:t>
      </w:r>
      <w:proofErr w:type="gramStart"/>
      <w:r w:rsidRPr="00473FF3">
        <w:rPr>
          <w:rFonts w:ascii="Calibri" w:hAnsi="Calibri" w:cs="Calibri"/>
        </w:rPr>
        <w:t>O(</w:t>
      </w:r>
      <w:proofErr w:type="gramEnd"/>
      <w:r w:rsidRPr="00473FF3">
        <w:rPr>
          <w:rFonts w:ascii="Calibri" w:hAnsi="Calibri" w:cs="Calibri"/>
        </w:rPr>
        <w:t>log n) for binary search.</w:t>
      </w:r>
    </w:p>
    <w:p w14:paraId="324EFD0E" w14:textId="77777777" w:rsidR="00473FF3" w:rsidRPr="00473FF3" w:rsidRDefault="00473FF3" w:rsidP="00D6337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Traverse:</w:t>
      </w:r>
    </w:p>
    <w:p w14:paraId="1B4ECAFE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Time Complexity:</w:t>
      </w:r>
      <w:r w:rsidRPr="00473FF3">
        <w:rPr>
          <w:rFonts w:ascii="Calibri" w:hAnsi="Calibri" w:cs="Calibri"/>
        </w:rPr>
        <w:t xml:space="preserve"> O(n) as each element is accessed once.</w:t>
      </w:r>
    </w:p>
    <w:p w14:paraId="38CE41FF" w14:textId="77777777" w:rsidR="00473FF3" w:rsidRPr="00473FF3" w:rsidRDefault="00473FF3" w:rsidP="00D63371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Delete:</w:t>
      </w:r>
    </w:p>
    <w:p w14:paraId="5BC6B7AA" w14:textId="77777777" w:rsidR="00473FF3" w:rsidRP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At a Specific Index:</w:t>
      </w:r>
      <w:r w:rsidRPr="00473FF3">
        <w:rPr>
          <w:rFonts w:ascii="Calibri" w:hAnsi="Calibri" w:cs="Calibri"/>
        </w:rPr>
        <w:t xml:space="preserve"> O(n) because elements need to be shifted.</w:t>
      </w:r>
    </w:p>
    <w:p w14:paraId="7180E167" w14:textId="77777777" w:rsidR="00473FF3" w:rsidRDefault="00473FF3" w:rsidP="00D63371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At the End:</w:t>
      </w:r>
      <w:r w:rsidRPr="00473FF3">
        <w:rPr>
          <w:rFonts w:ascii="Calibri" w:hAnsi="Calibri" w:cs="Calibri"/>
        </w:rPr>
        <w:t xml:space="preserve"> </w:t>
      </w:r>
      <w:proofErr w:type="gramStart"/>
      <w:r w:rsidRPr="00473FF3">
        <w:rPr>
          <w:rFonts w:ascii="Calibri" w:hAnsi="Calibri" w:cs="Calibri"/>
        </w:rPr>
        <w:t>O(</w:t>
      </w:r>
      <w:proofErr w:type="gramEnd"/>
      <w:r w:rsidRPr="00473FF3">
        <w:rPr>
          <w:rFonts w:ascii="Calibri" w:hAnsi="Calibri" w:cs="Calibri"/>
        </w:rPr>
        <w:t>1).</w:t>
      </w:r>
    </w:p>
    <w:p w14:paraId="02A06B43" w14:textId="77777777" w:rsidR="00D63371" w:rsidRPr="00473FF3" w:rsidRDefault="00D63371" w:rsidP="00D63371">
      <w:pPr>
        <w:spacing w:after="0"/>
        <w:rPr>
          <w:rFonts w:ascii="Calibri" w:hAnsi="Calibri" w:cs="Calibri"/>
        </w:rPr>
      </w:pPr>
    </w:p>
    <w:p w14:paraId="785414CA" w14:textId="77777777" w:rsidR="00473FF3" w:rsidRPr="00D63371" w:rsidRDefault="00473FF3" w:rsidP="00D63371">
      <w:pPr>
        <w:spacing w:after="0"/>
        <w:rPr>
          <w:rFonts w:ascii="Calibri" w:hAnsi="Calibri" w:cs="Calibri"/>
          <w:b/>
          <w:bCs/>
        </w:rPr>
      </w:pPr>
      <w:r w:rsidRPr="00D63371">
        <w:rPr>
          <w:rFonts w:ascii="Calibri" w:hAnsi="Calibri" w:cs="Calibri"/>
          <w:b/>
          <w:bCs/>
        </w:rPr>
        <w:t>Limitations of Arrays</w:t>
      </w:r>
    </w:p>
    <w:p w14:paraId="4CAE8AA2" w14:textId="77777777" w:rsidR="00473FF3" w:rsidRPr="00473FF3" w:rsidRDefault="00473FF3" w:rsidP="00D6337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Fixed Size:</w:t>
      </w:r>
    </w:p>
    <w:p w14:paraId="5F094F6D" w14:textId="77777777" w:rsidR="00473FF3" w:rsidRPr="00473FF3" w:rsidRDefault="00473FF3" w:rsidP="00D6337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Arrays have a fixed size defined at creation, making them inflexible for dynamic datasets.</w:t>
      </w:r>
    </w:p>
    <w:p w14:paraId="0338FBFE" w14:textId="77777777" w:rsidR="00473FF3" w:rsidRPr="00473FF3" w:rsidRDefault="00473FF3" w:rsidP="00D6337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Inefficient Insertion/Deletion:</w:t>
      </w:r>
    </w:p>
    <w:p w14:paraId="3C27E843" w14:textId="77777777" w:rsidR="00473FF3" w:rsidRPr="00473FF3" w:rsidRDefault="00473FF3" w:rsidP="00D6337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Inserting or deleting elements, especially not at the end, is inefficient (O(n)) due to shifting elements.</w:t>
      </w:r>
    </w:p>
    <w:p w14:paraId="62061387" w14:textId="77777777" w:rsidR="00473FF3" w:rsidRPr="00473FF3" w:rsidRDefault="00473FF3" w:rsidP="00D6337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Contiguous Memory Requirement:</w:t>
      </w:r>
    </w:p>
    <w:p w14:paraId="1E2813F0" w14:textId="77777777" w:rsidR="00473FF3" w:rsidRDefault="00473FF3" w:rsidP="00D6337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Requires contiguous memory, which may be difficult to allocate for large arrays.</w:t>
      </w:r>
    </w:p>
    <w:p w14:paraId="65276FD7" w14:textId="77777777" w:rsidR="00D63371" w:rsidRPr="00473FF3" w:rsidRDefault="00D63371" w:rsidP="00D63371">
      <w:pPr>
        <w:spacing w:after="0"/>
        <w:rPr>
          <w:rFonts w:ascii="Calibri" w:hAnsi="Calibri" w:cs="Calibri"/>
        </w:rPr>
      </w:pPr>
    </w:p>
    <w:p w14:paraId="02919544" w14:textId="77777777" w:rsidR="00473FF3" w:rsidRPr="00D63371" w:rsidRDefault="00473FF3" w:rsidP="00D63371">
      <w:pPr>
        <w:spacing w:after="0"/>
        <w:rPr>
          <w:rFonts w:ascii="Calibri" w:hAnsi="Calibri" w:cs="Calibri"/>
          <w:b/>
          <w:bCs/>
        </w:rPr>
      </w:pPr>
      <w:r w:rsidRPr="00D63371">
        <w:rPr>
          <w:rFonts w:ascii="Calibri" w:hAnsi="Calibri" w:cs="Calibri"/>
          <w:b/>
          <w:bCs/>
        </w:rPr>
        <w:t>When to Use Arrays</w:t>
      </w:r>
    </w:p>
    <w:p w14:paraId="2617F239" w14:textId="77777777" w:rsidR="00473FF3" w:rsidRPr="00473FF3" w:rsidRDefault="00473FF3" w:rsidP="00D6337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When Predictable Memory Usage is Required:</w:t>
      </w:r>
    </w:p>
    <w:p w14:paraId="7FB4481A" w14:textId="77777777" w:rsidR="00473FF3" w:rsidRPr="00473FF3" w:rsidRDefault="00473FF3" w:rsidP="00D63371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Arrays provide predictable and efficient memory allocation.</w:t>
      </w:r>
    </w:p>
    <w:p w14:paraId="423F04A8" w14:textId="77777777" w:rsidR="00473FF3" w:rsidRPr="00473FF3" w:rsidRDefault="00473FF3" w:rsidP="00D6337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For Fast Access and Retrieval:</w:t>
      </w:r>
    </w:p>
    <w:p w14:paraId="06A27A93" w14:textId="77777777" w:rsidR="00473FF3" w:rsidRPr="00473FF3" w:rsidRDefault="00473FF3" w:rsidP="00D63371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Ideal for scenarios requiring fast access to elements via indices (</w:t>
      </w:r>
      <w:proofErr w:type="gramStart"/>
      <w:r w:rsidRPr="00473FF3">
        <w:rPr>
          <w:rFonts w:ascii="Calibri" w:hAnsi="Calibri" w:cs="Calibri"/>
        </w:rPr>
        <w:t>O(</w:t>
      </w:r>
      <w:proofErr w:type="gramEnd"/>
      <w:r w:rsidRPr="00473FF3">
        <w:rPr>
          <w:rFonts w:ascii="Calibri" w:hAnsi="Calibri" w:cs="Calibri"/>
        </w:rPr>
        <w:t>1) time complexity).</w:t>
      </w:r>
    </w:p>
    <w:p w14:paraId="22450F34" w14:textId="77777777" w:rsidR="00473FF3" w:rsidRPr="00473FF3" w:rsidRDefault="00473FF3" w:rsidP="00D6337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  <w:b/>
          <w:bCs/>
        </w:rPr>
        <w:t>When the Data Size is Fixed:</w:t>
      </w:r>
    </w:p>
    <w:p w14:paraId="4E650167" w14:textId="77777777" w:rsidR="00473FF3" w:rsidRPr="00473FF3" w:rsidRDefault="00473FF3" w:rsidP="00D63371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473FF3">
        <w:rPr>
          <w:rFonts w:ascii="Calibri" w:hAnsi="Calibri" w:cs="Calibri"/>
        </w:rPr>
        <w:t>Suitable for datasets with a known and fixed size.</w:t>
      </w:r>
    </w:p>
    <w:p w14:paraId="5ECA40B5" w14:textId="77777777" w:rsidR="00D602C6" w:rsidRPr="00473FF3" w:rsidRDefault="00D602C6">
      <w:pPr>
        <w:rPr>
          <w:rFonts w:ascii="Calibri" w:hAnsi="Calibri" w:cs="Calibri"/>
        </w:rPr>
      </w:pPr>
    </w:p>
    <w:sectPr w:rsidR="00D602C6" w:rsidRPr="0047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20B26"/>
    <w:multiLevelType w:val="multilevel"/>
    <w:tmpl w:val="9F3E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96932"/>
    <w:multiLevelType w:val="multilevel"/>
    <w:tmpl w:val="C1F4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0030A"/>
    <w:multiLevelType w:val="multilevel"/>
    <w:tmpl w:val="9C8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05BDA"/>
    <w:multiLevelType w:val="multilevel"/>
    <w:tmpl w:val="08DE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E42E2"/>
    <w:multiLevelType w:val="multilevel"/>
    <w:tmpl w:val="1F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422482">
    <w:abstractNumId w:val="2"/>
  </w:num>
  <w:num w:numId="2" w16cid:durableId="1546332245">
    <w:abstractNumId w:val="4"/>
  </w:num>
  <w:num w:numId="3" w16cid:durableId="1636138146">
    <w:abstractNumId w:val="3"/>
  </w:num>
  <w:num w:numId="4" w16cid:durableId="1367292178">
    <w:abstractNumId w:val="0"/>
  </w:num>
  <w:num w:numId="5" w16cid:durableId="199760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3"/>
    <w:rsid w:val="002D1E96"/>
    <w:rsid w:val="003E4649"/>
    <w:rsid w:val="00473FF3"/>
    <w:rsid w:val="004B749C"/>
    <w:rsid w:val="005E721F"/>
    <w:rsid w:val="00882C4F"/>
    <w:rsid w:val="00967B41"/>
    <w:rsid w:val="00D602C6"/>
    <w:rsid w:val="00D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DB6D"/>
  <w15:chartTrackingRefBased/>
  <w15:docId w15:val="{31023443-301E-4025-9228-94614842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GOSWAMI</dc:creator>
  <cp:keywords/>
  <dc:description/>
  <cp:lastModifiedBy>Soumyadeep Chakraborty</cp:lastModifiedBy>
  <cp:revision>2</cp:revision>
  <dcterms:created xsi:type="dcterms:W3CDTF">2024-07-30T02:56:00Z</dcterms:created>
  <dcterms:modified xsi:type="dcterms:W3CDTF">2024-07-30T02:56:00Z</dcterms:modified>
</cp:coreProperties>
</file>