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C906" w14:textId="48A89173" w:rsidR="00941303" w:rsidRPr="00DE679B" w:rsidRDefault="00F91550" w:rsidP="00F91550">
      <w:pPr>
        <w:pStyle w:val="Title"/>
        <w:ind w:left="0"/>
      </w:pPr>
      <w:r w:rsidRPr="00F91550">
        <w:rPr>
          <w:u w:val="none"/>
        </w:rPr>
        <w:t xml:space="preserve">                         </w:t>
      </w:r>
      <w:r>
        <w:rPr>
          <w:u w:val="none"/>
        </w:rPr>
        <w:t xml:space="preserve">  </w:t>
      </w:r>
      <w:r w:rsidRPr="00DE679B">
        <w:t>Assignment 1</w:t>
      </w:r>
    </w:p>
    <w:p w14:paraId="0124EF0F" w14:textId="77777777" w:rsidR="00941303" w:rsidRDefault="00941303">
      <w:pPr>
        <w:pStyle w:val="BodyText"/>
        <w:rPr>
          <w:b/>
          <w:i/>
          <w:sz w:val="20"/>
        </w:rPr>
      </w:pPr>
    </w:p>
    <w:p w14:paraId="00F3B9F1" w14:textId="77777777" w:rsidR="00941303" w:rsidRDefault="00941303">
      <w:pPr>
        <w:pStyle w:val="BodyText"/>
        <w:rPr>
          <w:b/>
          <w:i/>
          <w:sz w:val="20"/>
        </w:rPr>
      </w:pPr>
    </w:p>
    <w:p w14:paraId="6BFCADBE" w14:textId="77777777" w:rsidR="00E6119D" w:rsidRDefault="00000000" w:rsidP="001412FF">
      <w:pPr>
        <w:pStyle w:val="BodyText"/>
        <w:spacing w:before="251" w:line="259" w:lineRule="auto"/>
        <w:ind w:left="100" w:right="688"/>
        <w:rPr>
          <w:b/>
          <w:i/>
        </w:rPr>
      </w:pPr>
      <w:r>
        <w:rPr>
          <w:b/>
          <w:i/>
          <w:u w:val="single"/>
          <w:shd w:val="clear" w:color="auto" w:fill="FFFF00"/>
        </w:rPr>
        <w:t>Goal:</w:t>
      </w:r>
      <w:r>
        <w:rPr>
          <w:b/>
          <w:i/>
        </w:rPr>
        <w:t xml:space="preserve"> </w:t>
      </w:r>
    </w:p>
    <w:p w14:paraId="66121261" w14:textId="55C504A8" w:rsidR="001412FF" w:rsidRDefault="00000000" w:rsidP="001412FF">
      <w:pPr>
        <w:pStyle w:val="BodyText"/>
        <w:spacing w:before="251" w:line="259" w:lineRule="auto"/>
        <w:ind w:left="100" w:right="688"/>
      </w:pPr>
      <w:r>
        <w:t xml:space="preserve">In this assignment, you will implement </w:t>
      </w:r>
      <w:r w:rsidR="001412FF">
        <w:t xml:space="preserve">Linear Regression, Ridge Regression and Lasso Regression. </w:t>
      </w:r>
      <w:r>
        <w:t>The goal of this assignment is to give you experience i</w:t>
      </w:r>
      <w:r w:rsidR="001412FF">
        <w:t>n model selection and anal</w:t>
      </w:r>
      <w:r w:rsidR="00520067">
        <w:t>yze</w:t>
      </w:r>
      <w:r w:rsidR="001412FF">
        <w:t xml:space="preserve"> the result with hyperparameter tunning. </w:t>
      </w:r>
    </w:p>
    <w:p w14:paraId="3355AA44" w14:textId="45F1D8AB" w:rsidR="00A2623F" w:rsidRPr="00E5546B" w:rsidRDefault="00000000" w:rsidP="00E5546B">
      <w:pPr>
        <w:pStyle w:val="BodyText"/>
        <w:spacing w:before="251" w:line="259" w:lineRule="auto"/>
        <w:ind w:left="100" w:right="688"/>
        <w:rPr>
          <w:b/>
          <w:i/>
          <w:u w:val="single"/>
          <w:shd w:val="clear" w:color="auto" w:fill="FFFF00"/>
        </w:rPr>
      </w:pPr>
      <w:r>
        <w:rPr>
          <w:b/>
          <w:i/>
          <w:u w:val="single"/>
          <w:shd w:val="clear" w:color="auto" w:fill="FFFF00"/>
        </w:rPr>
        <w:t>Data sets:</w:t>
      </w:r>
      <w:r w:rsidRPr="00E5546B">
        <w:rPr>
          <w:b/>
          <w:i/>
          <w:u w:val="single"/>
          <w:shd w:val="clear" w:color="auto" w:fill="FFFF00"/>
        </w:rPr>
        <w:t xml:space="preserve"> </w:t>
      </w:r>
    </w:p>
    <w:p w14:paraId="6A11E8E4" w14:textId="77777777" w:rsidR="00A2623F" w:rsidRDefault="00A2623F" w:rsidP="000B23D1">
      <w:pPr>
        <w:pStyle w:val="HTMLPreformatted"/>
        <w:rPr>
          <w:b/>
          <w:i/>
        </w:rPr>
      </w:pPr>
    </w:p>
    <w:p w14:paraId="315228FE" w14:textId="77777777" w:rsidR="005D0867" w:rsidRDefault="00000000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2623F">
        <w:rPr>
          <w:rFonts w:ascii="Times New Roman" w:hAnsi="Times New Roman" w:cs="Times New Roman"/>
          <w:sz w:val="28"/>
          <w:szCs w:val="28"/>
        </w:rPr>
        <w:t xml:space="preserve">The dataset that you use in this project </w:t>
      </w:r>
      <w:r w:rsidR="000B23D1" w:rsidRPr="00A2623F">
        <w:rPr>
          <w:rFonts w:ascii="Times New Roman" w:hAnsi="Times New Roman" w:cs="Times New Roman"/>
          <w:sz w:val="28"/>
          <w:szCs w:val="28"/>
        </w:rPr>
        <w:t>is “Boston Housing Data</w:t>
      </w:r>
      <w:r w:rsidR="00A2623F">
        <w:rPr>
          <w:rFonts w:ascii="Times New Roman" w:hAnsi="Times New Roman" w:cs="Times New Roman"/>
          <w:sz w:val="28"/>
          <w:szCs w:val="28"/>
        </w:rPr>
        <w:t>”</w:t>
      </w:r>
      <w:r w:rsidR="0092153F">
        <w:rPr>
          <w:rFonts w:ascii="Times New Roman" w:hAnsi="Times New Roman" w:cs="Times New Roman"/>
          <w:sz w:val="28"/>
          <w:szCs w:val="28"/>
        </w:rPr>
        <w:t>.</w:t>
      </w:r>
      <w:r w:rsidR="00D80014">
        <w:rPr>
          <w:rFonts w:ascii="Times New Roman" w:hAnsi="Times New Roman" w:cs="Times New Roman"/>
          <w:sz w:val="28"/>
          <w:szCs w:val="28"/>
        </w:rPr>
        <w:t xml:space="preserve"> The </w:t>
      </w:r>
      <w:r w:rsidR="007E4D3D">
        <w:rPr>
          <w:rFonts w:ascii="Times New Roman" w:hAnsi="Times New Roman" w:cs="Times New Roman"/>
          <w:sz w:val="28"/>
          <w:szCs w:val="28"/>
        </w:rPr>
        <w:t xml:space="preserve">independent variables are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AA2C18">
        <w:rPr>
          <w:rFonts w:ascii="Times New Roman" w:hAnsi="Times New Roman" w:cs="Times New Roman"/>
          <w:sz w:val="28"/>
          <w:szCs w:val="28"/>
        </w:rPr>
        <w:t>CRIM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ZN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INDUS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CHAS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NOX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RM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AGE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DIS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RAD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TAX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TRATIO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B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,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LSTAT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 and dependent variable </w:t>
      </w:r>
      <w:r w:rsidR="00F80461">
        <w:rPr>
          <w:rFonts w:ascii="Times New Roman" w:hAnsi="Times New Roman" w:cs="Times New Roman"/>
          <w:sz w:val="28"/>
          <w:szCs w:val="28"/>
        </w:rPr>
        <w:t>“</w:t>
      </w:r>
      <w:r w:rsidR="00AA2C18" w:rsidRPr="008053FD">
        <w:rPr>
          <w:rFonts w:ascii="Times New Roman" w:hAnsi="Times New Roman" w:cs="Times New Roman"/>
          <w:sz w:val="28"/>
          <w:szCs w:val="28"/>
        </w:rPr>
        <w:t>MEDV</w:t>
      </w:r>
      <w:r w:rsidR="00F80461">
        <w:rPr>
          <w:rFonts w:ascii="Times New Roman" w:hAnsi="Times New Roman" w:cs="Times New Roman"/>
          <w:sz w:val="28"/>
          <w:szCs w:val="28"/>
        </w:rPr>
        <w:t>”</w:t>
      </w:r>
      <w:r w:rsidR="00AA2C18" w:rsidRPr="008053FD">
        <w:rPr>
          <w:rFonts w:ascii="Times New Roman" w:hAnsi="Times New Roman" w:cs="Times New Roman"/>
          <w:sz w:val="28"/>
          <w:szCs w:val="28"/>
        </w:rPr>
        <w:t xml:space="preserve">. </w:t>
      </w:r>
      <w:r w:rsidR="005D3807">
        <w:rPr>
          <w:rFonts w:ascii="Times New Roman" w:hAnsi="Times New Roman" w:cs="Times New Roman"/>
          <w:sz w:val="28"/>
          <w:szCs w:val="28"/>
        </w:rPr>
        <w:t xml:space="preserve">The detail about data </w:t>
      </w:r>
      <w:r w:rsidR="0092153F">
        <w:rPr>
          <w:rFonts w:ascii="Times New Roman" w:hAnsi="Times New Roman" w:cs="Times New Roman"/>
          <w:sz w:val="28"/>
          <w:szCs w:val="28"/>
        </w:rPr>
        <w:t>is</w:t>
      </w:r>
      <w:r w:rsidR="005D3807">
        <w:rPr>
          <w:rFonts w:ascii="Times New Roman" w:hAnsi="Times New Roman" w:cs="Times New Roman"/>
          <w:sz w:val="28"/>
          <w:szCs w:val="28"/>
        </w:rPr>
        <w:t xml:space="preserve"> given in the following links.</w:t>
      </w:r>
      <w:r w:rsidR="00B20F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FF5C6" w14:textId="3D34E56C" w:rsidR="008053FD" w:rsidRDefault="008053FD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Divide the data into </w:t>
      </w:r>
      <w:r w:rsidRPr="00AA2C18">
        <w:rPr>
          <w:rFonts w:ascii="Times New Roman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%, 15% and 15% training, validation and test set. </w:t>
      </w:r>
    </w:p>
    <w:p w14:paraId="26FCE33E" w14:textId="3B8F1DCB" w:rsidR="00AA2C18" w:rsidRPr="00AA2C18" w:rsidRDefault="00AA2C18" w:rsidP="00AA2C1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A2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7E925" w14:textId="77777777" w:rsidR="00FC5B93" w:rsidRDefault="00FC5B93">
      <w:pPr>
        <w:pStyle w:val="BodyText"/>
      </w:pPr>
      <w:r w:rsidRPr="00FC5B93">
        <w:t>Link (Data</w:t>
      </w:r>
      <w:r w:rsidR="00520067" w:rsidRPr="00FC5B93">
        <w:t xml:space="preserve"> Description): </w:t>
      </w:r>
    </w:p>
    <w:p w14:paraId="7296F238" w14:textId="77777777" w:rsidR="00FC5B93" w:rsidRDefault="00FC5B93">
      <w:pPr>
        <w:pStyle w:val="BodyText"/>
      </w:pPr>
    </w:p>
    <w:p w14:paraId="766B9600" w14:textId="58866A10" w:rsidR="00520067" w:rsidRDefault="00000000">
      <w:pPr>
        <w:pStyle w:val="BodyText"/>
      </w:pPr>
      <w:hyperlink r:id="rId5" w:history="1">
        <w:r w:rsidR="00FC5B93" w:rsidRPr="00727D90">
          <w:rPr>
            <w:rStyle w:val="Hyperlink"/>
          </w:rPr>
          <w:t>https://raw.githubusercontent.com/jbrownlee/Datasets/master/housing.names</w:t>
        </w:r>
      </w:hyperlink>
    </w:p>
    <w:p w14:paraId="379FD9DB" w14:textId="77777777" w:rsidR="00FC5B93" w:rsidRPr="00FC5B93" w:rsidRDefault="00FC5B93">
      <w:pPr>
        <w:pStyle w:val="BodyText"/>
      </w:pPr>
    </w:p>
    <w:p w14:paraId="5DFB5539" w14:textId="77777777" w:rsidR="00FC5B93" w:rsidRDefault="00520067">
      <w:pPr>
        <w:pStyle w:val="BodyText"/>
      </w:pPr>
      <w:r w:rsidRPr="00FC5B93">
        <w:t>Data:</w:t>
      </w:r>
    </w:p>
    <w:p w14:paraId="7E14C744" w14:textId="3CA4D2B2" w:rsidR="00FC5B93" w:rsidRDefault="00FC5B93">
      <w:pPr>
        <w:pStyle w:val="BodyText"/>
      </w:pPr>
    </w:p>
    <w:p w14:paraId="1A33BB87" w14:textId="08879376" w:rsidR="00F22112" w:rsidRDefault="00000000">
      <w:pPr>
        <w:pStyle w:val="BodyText"/>
      </w:pPr>
      <w:hyperlink r:id="rId6" w:history="1">
        <w:r w:rsidR="00F22112" w:rsidRPr="00727D90">
          <w:rPr>
            <w:rStyle w:val="Hyperlink"/>
          </w:rPr>
          <w:t>https://raw.githubusercontent.com/jbrownlee/Datasets/master/housing.csv</w:t>
        </w:r>
      </w:hyperlink>
    </w:p>
    <w:p w14:paraId="75478AA0" w14:textId="77777777" w:rsidR="00F22112" w:rsidRDefault="00F22112">
      <w:pPr>
        <w:pStyle w:val="BodyText"/>
      </w:pPr>
    </w:p>
    <w:p w14:paraId="3465D6F5" w14:textId="77777777" w:rsidR="00941303" w:rsidRDefault="00000000">
      <w:pPr>
        <w:spacing w:before="207"/>
        <w:ind w:left="100"/>
        <w:rPr>
          <w:b/>
          <w:i/>
          <w:sz w:val="28"/>
        </w:rPr>
      </w:pPr>
      <w:r>
        <w:rPr>
          <w:b/>
          <w:i/>
          <w:sz w:val="28"/>
          <w:u w:val="single"/>
          <w:shd w:val="clear" w:color="auto" w:fill="FFFF00"/>
        </w:rPr>
        <w:t>Your Task:</w:t>
      </w:r>
    </w:p>
    <w:p w14:paraId="61D1F068" w14:textId="3DE7E854" w:rsidR="00D241A6" w:rsidRDefault="0072207A" w:rsidP="00D35D13">
      <w:pPr>
        <w:pStyle w:val="BodyText"/>
        <w:numPr>
          <w:ilvl w:val="0"/>
          <w:numId w:val="1"/>
        </w:numPr>
        <w:spacing w:before="185" w:line="259" w:lineRule="auto"/>
        <w:ind w:right="168"/>
      </w:pPr>
      <w:r>
        <w:t>Implementing</w:t>
      </w:r>
      <w:r w:rsidR="00A97595">
        <w:t xml:space="preserve"> </w:t>
      </w:r>
      <w:r w:rsidR="00545530">
        <w:t xml:space="preserve">Linear Regression and </w:t>
      </w:r>
      <w:r w:rsidR="006D76BF">
        <w:t xml:space="preserve">do </w:t>
      </w:r>
      <w:r w:rsidR="00417555">
        <w:t xml:space="preserve">some </w:t>
      </w:r>
      <w:r w:rsidR="00D241A6">
        <w:t xml:space="preserve">model selection </w:t>
      </w:r>
      <w:r w:rsidR="0032769B">
        <w:t>on validation set</w:t>
      </w:r>
      <w:r w:rsidR="006D76BF">
        <w:t>.</w:t>
      </w:r>
      <w:r w:rsidR="00D241A6">
        <w:t xml:space="preserve"> Find the best model for L</w:t>
      </w:r>
      <w:r w:rsidR="0085041D">
        <w:t xml:space="preserve">inear </w:t>
      </w:r>
      <w:r w:rsidR="00D241A6">
        <w:t>R</w:t>
      </w:r>
      <w:r w:rsidR="0085041D">
        <w:t>egression u</w:t>
      </w:r>
      <w:r w:rsidR="00D241A6">
        <w:t>sing validation set and evalu</w:t>
      </w:r>
      <w:r w:rsidR="0085041D">
        <w:t>a</w:t>
      </w:r>
      <w:r w:rsidR="00D241A6">
        <w:t>te on test set.</w:t>
      </w:r>
    </w:p>
    <w:p w14:paraId="617BE4DB" w14:textId="3011EC58" w:rsidR="008663C2" w:rsidRDefault="00D241A6" w:rsidP="00D35D13">
      <w:pPr>
        <w:pStyle w:val="BodyText"/>
        <w:numPr>
          <w:ilvl w:val="0"/>
          <w:numId w:val="1"/>
        </w:numPr>
        <w:spacing w:before="185" w:line="259" w:lineRule="auto"/>
        <w:ind w:right="168"/>
      </w:pPr>
      <w:r>
        <w:t>Use the selected best model from L</w:t>
      </w:r>
      <w:r w:rsidR="002E747D">
        <w:t xml:space="preserve">inear </w:t>
      </w:r>
      <w:r>
        <w:t>R</w:t>
      </w:r>
      <w:r w:rsidR="002E747D">
        <w:t>egression</w:t>
      </w:r>
      <w:r w:rsidR="00115119">
        <w:t xml:space="preserve">, </w:t>
      </w:r>
      <w:r>
        <w:t xml:space="preserve">develop Ridge Regression and Lasso </w:t>
      </w:r>
      <w:r w:rsidR="00CB6F30">
        <w:t>Regression</w:t>
      </w:r>
      <w:r w:rsidR="004C26D2">
        <w:t xml:space="preserve">. </w:t>
      </w:r>
    </w:p>
    <w:p w14:paraId="56FEF658" w14:textId="5E80F10D" w:rsidR="00D241A6" w:rsidRDefault="004C26D2" w:rsidP="00D35D13">
      <w:pPr>
        <w:pStyle w:val="BodyText"/>
        <w:numPr>
          <w:ilvl w:val="0"/>
          <w:numId w:val="1"/>
        </w:numPr>
        <w:spacing w:before="185" w:line="259" w:lineRule="auto"/>
        <w:ind w:right="168"/>
      </w:pPr>
      <w:r>
        <w:t>D</w:t>
      </w:r>
      <w:r w:rsidR="00D241A6">
        <w:t xml:space="preserve">o hyperparameter tuning </w:t>
      </w:r>
      <w:r w:rsidR="008663C2">
        <w:t xml:space="preserve">for Ridge Regression and Lasso Regression </w:t>
      </w:r>
      <w:r w:rsidR="00D241A6">
        <w:t>on validation</w:t>
      </w:r>
      <w:r w:rsidR="008663C2">
        <w:t xml:space="preserve"> set</w:t>
      </w:r>
      <w:r w:rsidR="00D241A6">
        <w:t xml:space="preserve"> and find the best hyperparameter using validation set and evalu</w:t>
      </w:r>
      <w:r w:rsidR="008663C2">
        <w:t>a</w:t>
      </w:r>
      <w:r w:rsidR="00D241A6">
        <w:t xml:space="preserve">te on test set. </w:t>
      </w:r>
    </w:p>
    <w:p w14:paraId="18307D4A" w14:textId="12B67232" w:rsidR="006D76BF" w:rsidRDefault="00D241A6" w:rsidP="00D35D13">
      <w:pPr>
        <w:pStyle w:val="BodyText"/>
        <w:numPr>
          <w:ilvl w:val="0"/>
          <w:numId w:val="1"/>
        </w:numPr>
        <w:spacing w:before="185" w:line="259" w:lineRule="auto"/>
        <w:ind w:right="168"/>
      </w:pPr>
      <w:r>
        <w:t xml:space="preserve">Do comparative result analysis </w:t>
      </w:r>
      <w:r w:rsidR="00462FBB">
        <w:t xml:space="preserve">for </w:t>
      </w:r>
      <w:r>
        <w:t>L</w:t>
      </w:r>
      <w:r w:rsidR="00462FBB">
        <w:t xml:space="preserve">inear </w:t>
      </w:r>
      <w:r>
        <w:t>R</w:t>
      </w:r>
      <w:r w:rsidR="00462FBB">
        <w:t>egression</w:t>
      </w:r>
      <w:r>
        <w:t>, Ridge Regression</w:t>
      </w:r>
      <w:r w:rsidR="00462FBB">
        <w:t xml:space="preserve"> and </w:t>
      </w:r>
      <w:r>
        <w:t>Lasso Regression.</w:t>
      </w:r>
      <w:r w:rsidR="006D76BF">
        <w:t xml:space="preserve"> </w:t>
      </w:r>
    </w:p>
    <w:p w14:paraId="39D6C3D8" w14:textId="37A6E1C8" w:rsidR="00A97595" w:rsidRDefault="00000000">
      <w:pPr>
        <w:pStyle w:val="BodyText"/>
        <w:spacing w:before="185" w:line="259" w:lineRule="auto"/>
        <w:ind w:left="100" w:right="168"/>
      </w:pPr>
      <w:r>
        <w:t xml:space="preserve"> </w:t>
      </w:r>
    </w:p>
    <w:p w14:paraId="2233207D" w14:textId="77777777" w:rsidR="00A97595" w:rsidRDefault="00A97595">
      <w:pPr>
        <w:pStyle w:val="BodyText"/>
        <w:spacing w:before="185" w:line="259" w:lineRule="auto"/>
        <w:ind w:left="100" w:right="168"/>
      </w:pPr>
    </w:p>
    <w:sectPr w:rsidR="00A97595">
      <w:type w:val="continuous"/>
      <w:pgSz w:w="12240" w:h="15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EC0"/>
    <w:multiLevelType w:val="hybridMultilevel"/>
    <w:tmpl w:val="D1E4CF52"/>
    <w:lvl w:ilvl="0" w:tplc="71BE13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14454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303"/>
    <w:rsid w:val="000B23D1"/>
    <w:rsid w:val="00115119"/>
    <w:rsid w:val="001412FF"/>
    <w:rsid w:val="00166DFC"/>
    <w:rsid w:val="00215EAD"/>
    <w:rsid w:val="002E747D"/>
    <w:rsid w:val="0032769B"/>
    <w:rsid w:val="00417555"/>
    <w:rsid w:val="00462FBB"/>
    <w:rsid w:val="004C26D2"/>
    <w:rsid w:val="005106A4"/>
    <w:rsid w:val="00520067"/>
    <w:rsid w:val="00544EE5"/>
    <w:rsid w:val="00545530"/>
    <w:rsid w:val="005D0867"/>
    <w:rsid w:val="005D3807"/>
    <w:rsid w:val="0060724D"/>
    <w:rsid w:val="006D76BF"/>
    <w:rsid w:val="0072207A"/>
    <w:rsid w:val="007E4D3D"/>
    <w:rsid w:val="008053FD"/>
    <w:rsid w:val="0085041D"/>
    <w:rsid w:val="008663C2"/>
    <w:rsid w:val="0092153F"/>
    <w:rsid w:val="00941303"/>
    <w:rsid w:val="00A2623F"/>
    <w:rsid w:val="00A97595"/>
    <w:rsid w:val="00AA2C18"/>
    <w:rsid w:val="00B20F8C"/>
    <w:rsid w:val="00C276AE"/>
    <w:rsid w:val="00CB6F30"/>
    <w:rsid w:val="00D241A6"/>
    <w:rsid w:val="00D35D13"/>
    <w:rsid w:val="00D80014"/>
    <w:rsid w:val="00D82673"/>
    <w:rsid w:val="00DE679B"/>
    <w:rsid w:val="00E5546B"/>
    <w:rsid w:val="00E6119D"/>
    <w:rsid w:val="00F22112"/>
    <w:rsid w:val="00F80461"/>
    <w:rsid w:val="00F91550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E157"/>
  <w15:docId w15:val="{2A6DA9BE-9C5F-4AC1-885D-55A1AD90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599" w:right="3479"/>
      <w:jc w:val="center"/>
    </w:pPr>
    <w:rPr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0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0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2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3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A2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brownlee/Datasets/master/housing.csv" TargetMode="External"/><Relationship Id="rId5" Type="http://schemas.openxmlformats.org/officeDocument/2006/relationships/hyperlink" Target="https://raw.githubusercontent.com/jbrownlee/Datasets/master/housing.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Shaukat Shahee</cp:lastModifiedBy>
  <cp:revision>41</cp:revision>
  <dcterms:created xsi:type="dcterms:W3CDTF">2023-01-29T09:56:00Z</dcterms:created>
  <dcterms:modified xsi:type="dcterms:W3CDTF">2023-01-29T12:30:00Z</dcterms:modified>
</cp:coreProperties>
</file>