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6EFF" w14:textId="4C4E31EB" w:rsidR="00C80163" w:rsidRDefault="00C254D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05432F0" wp14:editId="552A52C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99095" cy="11158220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DD897" w14:textId="77777777" w:rsidR="00322390" w:rsidRDefault="00322390"/>
    <w:p w14:paraId="4322FC36" w14:textId="77777777" w:rsidR="00C80163" w:rsidRDefault="00C80163"/>
    <w:p w14:paraId="4DA2C034" w14:textId="1FB83F5E" w:rsidR="00C80163" w:rsidRDefault="00812C3E" w:rsidP="00812C3E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  <w:t>Operation Darkstorm</w:t>
      </w:r>
    </w:p>
    <w:p w14:paraId="77B46CBE" w14:textId="77777777" w:rsidR="00C80163" w:rsidRDefault="00C80163" w:rsidP="00C80163">
      <w:pPr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eastAsia="en-GB"/>
        </w:rPr>
      </w:pPr>
    </w:p>
    <w:p w14:paraId="5FBCBDC4" w14:textId="04DCAD28" w:rsidR="00C80163" w:rsidRDefault="00812C3E" w:rsidP="00C80163">
      <w:pP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Operation Darkstorm</w:t>
      </w:r>
      <w:bookmarkStart w:id="0" w:name="_GoBack"/>
      <w:bookmarkEnd w:id="0"/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0451C7"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  <w:t>is a 2v2 competitive mode of the most famous fps</w:t>
      </w: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Counterstrike Global Offensive </w:t>
      </w: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  <w:t>also known as Wingman</w:t>
      </w:r>
      <w:r w:rsidR="000451C7"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  <w:t>. Each team is required to have a minimum of 2 players</w:t>
      </w:r>
      <w:r w:rsidR="009C3887"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  <w:lang w:eastAsia="en-GB"/>
        </w:rPr>
        <w:t xml:space="preserve">. Any registration not having met the minimum number of members will be considered void as we are </w:t>
      </w:r>
      <w:r w:rsidR="009C3887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not accepting solo participation.</w:t>
      </w:r>
    </w:p>
    <w:p w14:paraId="1F8236BE" w14:textId="5FC2FA37" w:rsidR="00C80163" w:rsidRDefault="009C3887" w:rsidP="00C80163">
      <w:pPr>
        <w:rPr>
          <w:rFonts w:ascii="Calibri" w:eastAsia="Times New Roman" w:hAnsi="Calibri" w:cs="Times New Roman"/>
          <w:b/>
          <w:sz w:val="28"/>
          <w:szCs w:val="28"/>
          <w:lang w:eastAsia="en-GB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en-GB"/>
        </w:rPr>
        <w:tab/>
      </w:r>
    </w:p>
    <w:p w14:paraId="65E8BDFB" w14:textId="3C686920" w:rsidR="00AD6FD2" w:rsidRDefault="009C3887" w:rsidP="00C80163">
      <w:pPr>
        <w:rPr>
          <w:rFonts w:ascii="Calibri" w:eastAsia="Times New Roman" w:hAnsi="Calibri" w:cs="Times New Roman"/>
          <w:bCs/>
          <w:sz w:val="28"/>
          <w:szCs w:val="28"/>
          <w:lang w:eastAsia="en-GB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en-GB"/>
        </w:rPr>
        <w:tab/>
      </w:r>
      <w:r>
        <w:rPr>
          <w:rFonts w:ascii="Calibri" w:eastAsia="Times New Roman" w:hAnsi="Calibri" w:cs="Times New Roman"/>
          <w:bCs/>
          <w:sz w:val="28"/>
          <w:szCs w:val="28"/>
          <w:lang w:eastAsia="en-GB"/>
        </w:rPr>
        <w:t xml:space="preserve">Each member has to be registered with their official gamer tags and also their real names and once registered no changes to the line-up will be allowed. Team Names once registered cannot be changed either. All names must </w:t>
      </w:r>
      <w:r w:rsidR="00AD6FD2">
        <w:rPr>
          <w:rFonts w:ascii="Calibri" w:eastAsia="Times New Roman" w:hAnsi="Calibri" w:cs="Times New Roman"/>
          <w:bCs/>
          <w:sz w:val="28"/>
          <w:szCs w:val="28"/>
          <w:lang w:eastAsia="en-GB"/>
        </w:rPr>
        <w:t>not infringe any copyright or trademark logos and neither be offensive nor toxic in any nature.</w:t>
      </w:r>
    </w:p>
    <w:p w14:paraId="01F0E471" w14:textId="0C95C6A5" w:rsidR="00A63BA8" w:rsidRDefault="00A63BA8">
      <w:pPr>
        <w:rPr>
          <w:rFonts w:ascii="Calibri" w:eastAsia="Times New Roman" w:hAnsi="Calibri" w:cs="Times New Roman"/>
          <w:bCs/>
          <w:sz w:val="28"/>
          <w:szCs w:val="28"/>
          <w:lang w:eastAsia="en-GB"/>
        </w:rPr>
      </w:pPr>
    </w:p>
    <w:p w14:paraId="68F26F7F" w14:textId="22094286" w:rsidR="00AD6FD2" w:rsidRDefault="00AD6FD2">
      <w:pPr>
        <w:rPr>
          <w:rFonts w:ascii="Calibri" w:eastAsia="Times New Roman" w:hAnsi="Calibri" w:cs="Times New Roman"/>
          <w:b/>
          <w:sz w:val="28"/>
          <w:szCs w:val="28"/>
          <w:lang w:eastAsia="en-GB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en-GB"/>
        </w:rPr>
        <w:t>About the tournament</w:t>
      </w:r>
    </w:p>
    <w:p w14:paraId="5849DF3A" w14:textId="77777777" w:rsidR="00AD6FD2" w:rsidRDefault="00AD6FD2">
      <w:pPr>
        <w:rPr>
          <w:rFonts w:ascii="Calibri" w:eastAsia="Times New Roman" w:hAnsi="Calibri" w:cs="Times New Roman"/>
          <w:b/>
          <w:sz w:val="28"/>
          <w:szCs w:val="28"/>
          <w:lang w:eastAsia="en-GB"/>
        </w:rPr>
      </w:pPr>
    </w:p>
    <w:p w14:paraId="5E16CEA4" w14:textId="7E46C747" w:rsidR="00AD6FD2" w:rsidRPr="00AD6FD2" w:rsidRDefault="00AD6FD2" w:rsidP="00AD6FD2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Max number of players playing at a time per team – 2</w:t>
      </w:r>
    </w:p>
    <w:p w14:paraId="70852CE0" w14:textId="4E7E1A4B" w:rsidR="00AD6FD2" w:rsidRPr="00AD6FD2" w:rsidRDefault="00AD6FD2" w:rsidP="00AD6FD2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Win Condition – Race to 9 wins out of 16 rounds.</w:t>
      </w:r>
    </w:p>
    <w:p w14:paraId="03938E1C" w14:textId="62C129E7" w:rsidR="00AD6FD2" w:rsidRPr="00AD6FD2" w:rsidRDefault="00AD6FD2" w:rsidP="00AD6FD2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Any form of cheating will get the team disqualified and by default the opposition team wins.</w:t>
      </w:r>
    </w:p>
    <w:p w14:paraId="29BF8639" w14:textId="1AFFF457" w:rsidR="004B6081" w:rsidRPr="004B6081" w:rsidRDefault="00AD6FD2" w:rsidP="004B6081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No trashtalking, hooting or swearing.</w:t>
      </w:r>
    </w:p>
    <w:p w14:paraId="684D6F51" w14:textId="1D9F7802" w:rsidR="004B6081" w:rsidRPr="00D9748C" w:rsidRDefault="004B6081" w:rsidP="004B6081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Official Competitive rules apply.</w:t>
      </w:r>
    </w:p>
    <w:p w14:paraId="09CBB1FB" w14:textId="35AE49B2" w:rsidR="00D9748C" w:rsidRPr="00147DF6" w:rsidRDefault="00D9748C" w:rsidP="004B6081">
      <w:pPr>
        <w:pStyle w:val="ListParagraph"/>
        <w:numPr>
          <w:ilvl w:val="0"/>
          <w:numId w:val="1"/>
        </w:numPr>
        <w:rPr>
          <w:b/>
        </w:rPr>
      </w:pPr>
      <w:r w:rsidRPr="00147DF6">
        <w:rPr>
          <w:b/>
        </w:rPr>
        <w:t>Fixtures will be declared on the event date.</w:t>
      </w:r>
    </w:p>
    <w:p w14:paraId="0885C1DD" w14:textId="6204E016" w:rsidR="004B6081" w:rsidRPr="004B6081" w:rsidRDefault="00AD6FD2" w:rsidP="004B60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Map pool:</w:t>
      </w:r>
      <w:r w:rsidR="004B6081">
        <w:rPr>
          <w:b/>
        </w:rPr>
        <w:t xml:space="preserve"> -</w:t>
      </w:r>
    </w:p>
    <w:p w14:paraId="20924753" w14:textId="43D3904C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Inferno</w:t>
      </w:r>
    </w:p>
    <w:p w14:paraId="7D37B76C" w14:textId="702FA88A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Overpass</w:t>
      </w:r>
    </w:p>
    <w:p w14:paraId="45E7E0DB" w14:textId="0C31F543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Train</w:t>
      </w:r>
    </w:p>
    <w:p w14:paraId="69369DCE" w14:textId="739AC1E3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Vertigo</w:t>
      </w:r>
    </w:p>
    <w:p w14:paraId="146F87B1" w14:textId="130D044C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Nuke</w:t>
      </w:r>
    </w:p>
    <w:p w14:paraId="44B22980" w14:textId="756AA190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Shortdust</w:t>
      </w:r>
    </w:p>
    <w:p w14:paraId="3345024D" w14:textId="746C8256" w:rsidR="004B6081" w:rsidRDefault="004B6081" w:rsidP="004B6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Rialto</w:t>
      </w:r>
    </w:p>
    <w:p w14:paraId="01D115E2" w14:textId="77777777" w:rsidR="004B6081" w:rsidRPr="004B6081" w:rsidRDefault="004B6081" w:rsidP="004B6081">
      <w:pPr>
        <w:rPr>
          <w:b/>
        </w:rPr>
      </w:pPr>
    </w:p>
    <w:p w14:paraId="6E2E43FD" w14:textId="4F0A531D" w:rsidR="004B6081" w:rsidRPr="00322390" w:rsidRDefault="004B6081" w:rsidP="004B6081">
      <w:pPr>
        <w:rPr>
          <w:b/>
          <w:sz w:val="28"/>
          <w:szCs w:val="28"/>
        </w:rPr>
      </w:pPr>
      <w:r w:rsidRPr="00322390">
        <w:rPr>
          <w:b/>
          <w:sz w:val="28"/>
          <w:szCs w:val="28"/>
        </w:rPr>
        <w:t>Game Rules: -</w:t>
      </w:r>
    </w:p>
    <w:p w14:paraId="5A2365A9" w14:textId="49555397" w:rsidR="004B6081" w:rsidRDefault="00322390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Each</w:t>
      </w:r>
      <w:r w:rsidR="004B6081" w:rsidRPr="004B6081">
        <w:rPr>
          <w:bCs/>
        </w:rPr>
        <w:t xml:space="preserve"> </w:t>
      </w:r>
      <w:r>
        <w:rPr>
          <w:bCs/>
        </w:rPr>
        <w:t>r</w:t>
      </w:r>
      <w:r w:rsidR="004B6081" w:rsidRPr="004B6081">
        <w:rPr>
          <w:bCs/>
        </w:rPr>
        <w:t>ound consists of 1 mins 30 seconds.</w:t>
      </w:r>
    </w:p>
    <w:p w14:paraId="28E54111" w14:textId="4074BCC2" w:rsidR="004B6081" w:rsidRDefault="00322390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After 8 rounds sides will be swapped.</w:t>
      </w:r>
    </w:p>
    <w:p w14:paraId="597A2E6C" w14:textId="43246EF2" w:rsidR="00322390" w:rsidRDefault="00322390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Friendly Fire will remain on but teamkilling is prohibited and getting banned due to excessive team damage will result in disqualification.</w:t>
      </w:r>
    </w:p>
    <w:p w14:paraId="030BCB35" w14:textId="71497426" w:rsidR="00322390" w:rsidRDefault="00322390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8BEDD8C" wp14:editId="6CD406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99095" cy="11158220"/>
            <wp:effectExtent l="0" t="0" r="190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>Map Veto will be started by a coin toss. The team winning the toss will ban the first map.</w:t>
      </w:r>
    </w:p>
    <w:p w14:paraId="4B517B1C" w14:textId="4BBA0E9E" w:rsidR="00322390" w:rsidRDefault="00617AEC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6884D01D" wp14:editId="676E016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99095" cy="11158220"/>
            <wp:effectExtent l="0" t="0" r="190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390">
        <w:rPr>
          <w:bCs/>
        </w:rPr>
        <w:t xml:space="preserve">Side selection will be done by </w:t>
      </w:r>
      <w:r>
        <w:rPr>
          <w:bCs/>
        </w:rPr>
        <w:t>a Knife round (Winning team gets to select the side).</w:t>
      </w:r>
    </w:p>
    <w:p w14:paraId="67C11D6B" w14:textId="1F01E809" w:rsidR="00322390" w:rsidRPr="00322390" w:rsidRDefault="00322390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One tactical timeout is allowed per team. No other pause time will be rewarded.</w:t>
      </w:r>
      <w:r w:rsidRPr="00322390">
        <w:rPr>
          <w:noProof/>
          <w:lang w:eastAsia="en-GB"/>
        </w:rPr>
        <w:t xml:space="preserve"> </w:t>
      </w:r>
    </w:p>
    <w:p w14:paraId="272F750B" w14:textId="6E3A2AAA" w:rsidR="00322390" w:rsidRPr="00322390" w:rsidRDefault="001F7609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1D2A279B" wp14:editId="65C3AE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99095" cy="11158220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390">
        <w:rPr>
          <w:noProof/>
          <w:lang w:eastAsia="en-GB"/>
        </w:rPr>
        <w:t>Loading of custom config files will only be allowed under the supervision of admin.</w:t>
      </w:r>
    </w:p>
    <w:p w14:paraId="48B42259" w14:textId="2734C609" w:rsidR="00322390" w:rsidRPr="00322390" w:rsidRDefault="00322390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Abusing any glitches and pixelwalking is strictly illegal and will result in an immediate disqualification.</w:t>
      </w:r>
    </w:p>
    <w:p w14:paraId="5D48B2AC" w14:textId="655CA920" w:rsidR="00322390" w:rsidRPr="00617AEC" w:rsidRDefault="00322390" w:rsidP="00617AEC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Any form of scripting will result in disqualification.</w:t>
      </w:r>
    </w:p>
    <w:p w14:paraId="5B5B8959" w14:textId="0FA39FE7" w:rsidR="00617AEC" w:rsidRPr="00617AEC" w:rsidRDefault="00617AEC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Wild cart entry will only be allowed under discretion of admins during a presence of an odd number of teams.</w:t>
      </w:r>
    </w:p>
    <w:p w14:paraId="752A7D89" w14:textId="5F5D02E8" w:rsidR="00617AEC" w:rsidRPr="00617AEC" w:rsidRDefault="00617AEC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 xml:space="preserve">Bring your own mouse, mousepad, keyboard and headphones (Else use </w:t>
      </w:r>
      <w:r w:rsidR="009544E2">
        <w:rPr>
          <w:noProof/>
          <w:lang w:eastAsia="en-GB"/>
        </w:rPr>
        <w:t xml:space="preserve">inferior </w:t>
      </w:r>
      <w:r>
        <w:rPr>
          <w:noProof/>
          <w:lang w:eastAsia="en-GB"/>
        </w:rPr>
        <w:t>workplace equipments).</w:t>
      </w:r>
    </w:p>
    <w:p w14:paraId="5642D620" w14:textId="6B0C5C55" w:rsidR="00617AEC" w:rsidRPr="00617AEC" w:rsidRDefault="00617AEC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Any payment made at the registration desk is non refundable.</w:t>
      </w:r>
    </w:p>
    <w:p w14:paraId="62D81862" w14:textId="1B55A670" w:rsidR="00617AEC" w:rsidRPr="001F7609" w:rsidRDefault="00617AEC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Failure to be present at the venue on time might result in disqualification.</w:t>
      </w:r>
    </w:p>
    <w:p w14:paraId="2CCAEF98" w14:textId="4B9B0ED3" w:rsidR="001F7609" w:rsidRPr="001F7609" w:rsidRDefault="001F7609" w:rsidP="004B6081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Auto Snipers are not allowed.</w:t>
      </w:r>
    </w:p>
    <w:p w14:paraId="356EE564" w14:textId="62FCF713" w:rsidR="00D9748C" w:rsidRPr="00D9748C" w:rsidRDefault="001F7609" w:rsidP="00D9748C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GB"/>
        </w:rPr>
        <w:t>All teams will be given 5 mins to setup and warmup.</w:t>
      </w:r>
    </w:p>
    <w:p w14:paraId="664889A4" w14:textId="5220FC23" w:rsidR="00617AEC" w:rsidRDefault="00617AEC" w:rsidP="00617AEC">
      <w:pPr>
        <w:rPr>
          <w:bCs/>
        </w:rPr>
      </w:pPr>
    </w:p>
    <w:p w14:paraId="030708EE" w14:textId="4DB0B935" w:rsidR="00617AEC" w:rsidRDefault="00617AEC" w:rsidP="00617AEC">
      <w:pPr>
        <w:rPr>
          <w:b/>
          <w:bCs/>
          <w:noProof/>
          <w:sz w:val="36"/>
          <w:szCs w:val="36"/>
          <w:lang w:eastAsia="en-GB"/>
        </w:rPr>
      </w:pPr>
      <w:r w:rsidRPr="00617AEC">
        <w:rPr>
          <w:b/>
          <w:bCs/>
          <w:noProof/>
          <w:sz w:val="36"/>
          <w:szCs w:val="36"/>
          <w:lang w:eastAsia="en-GB"/>
        </w:rPr>
        <w:t>Decision of an admin is final and binding and can only be reverted by the one taking the decision.</w:t>
      </w:r>
    </w:p>
    <w:p w14:paraId="5EC2C57E" w14:textId="711F4BDC" w:rsidR="00617AEC" w:rsidRDefault="00617AEC" w:rsidP="00617AEC">
      <w:pPr>
        <w:rPr>
          <w:b/>
          <w:bCs/>
          <w:noProof/>
          <w:sz w:val="36"/>
          <w:szCs w:val="36"/>
          <w:lang w:eastAsia="en-GB"/>
        </w:rPr>
      </w:pPr>
    </w:p>
    <w:p w14:paraId="7D10E76A" w14:textId="16C17D68" w:rsidR="00DC5CB1" w:rsidRDefault="00617AEC" w:rsidP="00617AEC">
      <w:pPr>
        <w:rPr>
          <w:b/>
          <w:bCs/>
          <w:noProof/>
          <w:sz w:val="36"/>
          <w:szCs w:val="36"/>
          <w:lang w:eastAsia="en-GB"/>
        </w:rPr>
      </w:pPr>
      <w:r>
        <w:rPr>
          <w:b/>
          <w:bCs/>
          <w:noProof/>
          <w:sz w:val="36"/>
          <w:szCs w:val="36"/>
          <w:lang w:eastAsia="en-GB"/>
        </w:rPr>
        <w:t>Any queries contact:</w:t>
      </w:r>
      <w:r w:rsidR="00DC5CB1">
        <w:rPr>
          <w:b/>
          <w:bCs/>
          <w:noProof/>
          <w:sz w:val="36"/>
          <w:szCs w:val="36"/>
          <w:lang w:eastAsia="en-GB"/>
        </w:rPr>
        <w:t xml:space="preserve"> -</w:t>
      </w:r>
    </w:p>
    <w:p w14:paraId="58AE3600" w14:textId="5C8B61FC" w:rsidR="00617AEC" w:rsidRPr="00DC5CB1" w:rsidRDefault="00DC5CB1" w:rsidP="00DC5CB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C5CB1">
        <w:rPr>
          <w:b/>
          <w:bCs/>
          <w:sz w:val="40"/>
          <w:szCs w:val="40"/>
        </w:rPr>
        <w:t>Swagatam Biswas</w:t>
      </w:r>
    </w:p>
    <w:p w14:paraId="6A3AF642" w14:textId="1CB2F25D" w:rsidR="00DC5CB1" w:rsidRDefault="00DC5CB1" w:rsidP="00DC5CB1">
      <w:pPr>
        <w:pStyle w:val="ListParagraph"/>
        <w:ind w:left="795"/>
        <w:rPr>
          <w:sz w:val="40"/>
          <w:szCs w:val="40"/>
        </w:rPr>
      </w:pPr>
      <w:r w:rsidRPr="00DC5CB1">
        <w:rPr>
          <w:sz w:val="40"/>
          <w:szCs w:val="40"/>
        </w:rPr>
        <w:t xml:space="preserve">Phn. </w:t>
      </w:r>
      <w:r>
        <w:rPr>
          <w:sz w:val="40"/>
          <w:szCs w:val="40"/>
        </w:rPr>
        <w:t>N</w:t>
      </w:r>
      <w:r w:rsidRPr="00DC5CB1">
        <w:rPr>
          <w:sz w:val="40"/>
          <w:szCs w:val="40"/>
        </w:rPr>
        <w:t>o.- 9051582873</w:t>
      </w:r>
    </w:p>
    <w:p w14:paraId="3198FA8B" w14:textId="3C20E04E" w:rsidR="00DC5CB1" w:rsidRPr="00DC5CB1" w:rsidRDefault="00DC5CB1" w:rsidP="00DC5CB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C5CB1">
        <w:rPr>
          <w:b/>
          <w:bCs/>
          <w:sz w:val="40"/>
          <w:szCs w:val="40"/>
        </w:rPr>
        <w:t>Rohit Chakraborty</w:t>
      </w:r>
    </w:p>
    <w:p w14:paraId="7DC0BFC7" w14:textId="589439B1" w:rsidR="00DC5CB1" w:rsidRDefault="00DC5CB1" w:rsidP="00DC5CB1">
      <w:pPr>
        <w:pStyle w:val="ListParagraph"/>
        <w:ind w:left="795"/>
        <w:rPr>
          <w:sz w:val="40"/>
          <w:szCs w:val="40"/>
        </w:rPr>
      </w:pPr>
      <w:r>
        <w:rPr>
          <w:sz w:val="40"/>
          <w:szCs w:val="40"/>
        </w:rPr>
        <w:t>Phn. No.- 8240253578</w:t>
      </w:r>
    </w:p>
    <w:p w14:paraId="49761C08" w14:textId="531E4BDA" w:rsidR="002F5AAC" w:rsidRDefault="002F5AAC" w:rsidP="00DC5CB1">
      <w:pPr>
        <w:pStyle w:val="ListParagraph"/>
        <w:ind w:left="795"/>
        <w:rPr>
          <w:sz w:val="40"/>
          <w:szCs w:val="40"/>
        </w:rPr>
      </w:pPr>
    </w:p>
    <w:p w14:paraId="103CC768" w14:textId="1F1971AB" w:rsidR="00DC5CB1" w:rsidRPr="002F5AAC" w:rsidRDefault="00DC5CB1" w:rsidP="001F7609">
      <w:pPr>
        <w:rPr>
          <w:sz w:val="44"/>
          <w:szCs w:val="44"/>
        </w:rPr>
      </w:pPr>
      <w:r w:rsidRPr="002F5AAC">
        <w:rPr>
          <w:b/>
          <w:bCs/>
          <w:noProof/>
          <w:sz w:val="36"/>
          <w:szCs w:val="36"/>
          <w:lang w:eastAsia="en-GB"/>
        </w:rPr>
        <w:t>We have limited registration space available so once all seats are filled we will stop taking registrations.</w:t>
      </w:r>
    </w:p>
    <w:sectPr w:rsidR="00DC5CB1" w:rsidRPr="002F5AAC" w:rsidSect="001A06B8">
      <w:pgSz w:w="11901" w:h="16817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75FDF" w14:textId="77777777" w:rsidR="00CB34D7" w:rsidRDefault="00CB34D7" w:rsidP="007920C5">
      <w:r>
        <w:separator/>
      </w:r>
    </w:p>
  </w:endnote>
  <w:endnote w:type="continuationSeparator" w:id="0">
    <w:p w14:paraId="0A693BF9" w14:textId="77777777" w:rsidR="00CB34D7" w:rsidRDefault="00CB34D7" w:rsidP="0079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580D8" w14:textId="77777777" w:rsidR="00CB34D7" w:rsidRDefault="00CB34D7" w:rsidP="007920C5">
      <w:r>
        <w:separator/>
      </w:r>
    </w:p>
  </w:footnote>
  <w:footnote w:type="continuationSeparator" w:id="0">
    <w:p w14:paraId="45DC4B9B" w14:textId="77777777" w:rsidR="00CB34D7" w:rsidRDefault="00CB34D7" w:rsidP="00792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29A"/>
    <w:multiLevelType w:val="hybridMultilevel"/>
    <w:tmpl w:val="A99EBC04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7C41188E"/>
    <w:multiLevelType w:val="hybridMultilevel"/>
    <w:tmpl w:val="554E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57"/>
    <w:multiLevelType w:val="hybridMultilevel"/>
    <w:tmpl w:val="32CC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C5"/>
    <w:rsid w:val="000451C7"/>
    <w:rsid w:val="00147DF6"/>
    <w:rsid w:val="001A06B8"/>
    <w:rsid w:val="001F7609"/>
    <w:rsid w:val="0022283A"/>
    <w:rsid w:val="00267950"/>
    <w:rsid w:val="002F5AAC"/>
    <w:rsid w:val="00322390"/>
    <w:rsid w:val="003A594C"/>
    <w:rsid w:val="00491456"/>
    <w:rsid w:val="004B6081"/>
    <w:rsid w:val="00617AEC"/>
    <w:rsid w:val="00636518"/>
    <w:rsid w:val="006A2F77"/>
    <w:rsid w:val="007241A8"/>
    <w:rsid w:val="007920C5"/>
    <w:rsid w:val="007944DA"/>
    <w:rsid w:val="00812C3E"/>
    <w:rsid w:val="00823F19"/>
    <w:rsid w:val="009544E2"/>
    <w:rsid w:val="009C3887"/>
    <w:rsid w:val="00A63BA8"/>
    <w:rsid w:val="00AD6FD2"/>
    <w:rsid w:val="00B95A5B"/>
    <w:rsid w:val="00C254D8"/>
    <w:rsid w:val="00C73A0A"/>
    <w:rsid w:val="00C80163"/>
    <w:rsid w:val="00C82986"/>
    <w:rsid w:val="00CB34D7"/>
    <w:rsid w:val="00D9748C"/>
    <w:rsid w:val="00D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0C5"/>
  </w:style>
  <w:style w:type="paragraph" w:styleId="Footer">
    <w:name w:val="footer"/>
    <w:basedOn w:val="Normal"/>
    <w:link w:val="FooterChar"/>
    <w:uiPriority w:val="99"/>
    <w:unhideWhenUsed/>
    <w:rsid w:val="00792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0C5"/>
  </w:style>
  <w:style w:type="character" w:styleId="Strong">
    <w:name w:val="Strong"/>
    <w:basedOn w:val="DefaultParagraphFont"/>
    <w:uiPriority w:val="22"/>
    <w:qFormat/>
    <w:rsid w:val="00C80163"/>
    <w:rPr>
      <w:b/>
      <w:bCs/>
    </w:rPr>
  </w:style>
  <w:style w:type="paragraph" w:styleId="ListParagraph">
    <w:name w:val="List Paragraph"/>
    <w:basedOn w:val="Normal"/>
    <w:uiPriority w:val="34"/>
    <w:qFormat/>
    <w:rsid w:val="00AD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10</cp:revision>
  <cp:lastPrinted>2019-11-13T15:36:00Z</cp:lastPrinted>
  <dcterms:created xsi:type="dcterms:W3CDTF">2020-01-11T10:46:00Z</dcterms:created>
  <dcterms:modified xsi:type="dcterms:W3CDTF">2020-01-11T11:05:00Z</dcterms:modified>
</cp:coreProperties>
</file>