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A8C9" w14:textId="77777777" w:rsidR="00416A0F" w:rsidRPr="00416A0F" w:rsidRDefault="00416A0F" w:rsidP="00416A0F">
      <w:r w:rsidRPr="00416A0F">
        <w:rPr>
          <w:sz w:val="30"/>
          <w:szCs w:val="30"/>
        </w:rPr>
        <w:t xml:space="preserve">The </w:t>
      </w:r>
      <w:r w:rsidRPr="00416A0F">
        <w:rPr>
          <w:b/>
          <w:bCs/>
          <w:sz w:val="30"/>
          <w:szCs w:val="30"/>
        </w:rPr>
        <w:t>Physical → Digital → Physical (PDP) loop</w:t>
      </w:r>
      <w:r w:rsidRPr="00416A0F">
        <w:t xml:space="preserve"> refers to a system where </w:t>
      </w:r>
      <w:r w:rsidRPr="00416A0F">
        <w:rPr>
          <w:highlight w:val="yellow"/>
        </w:rPr>
        <w:t xml:space="preserve">physical-world data is converted into digital information, processed or </w:t>
      </w:r>
      <w:proofErr w:type="spellStart"/>
      <w:r w:rsidRPr="00416A0F">
        <w:rPr>
          <w:highlight w:val="yellow"/>
        </w:rPr>
        <w:t>analyzed</w:t>
      </w:r>
      <w:proofErr w:type="spellEnd"/>
      <w:r w:rsidRPr="00416A0F">
        <w:rPr>
          <w:highlight w:val="yellow"/>
        </w:rPr>
        <w:t xml:space="preserve"> in the digital domain, and then converted back into the physical world to take action.</w:t>
      </w:r>
      <w:r w:rsidRPr="00416A0F">
        <w:t xml:space="preserve"> This loop is fundamental in </w:t>
      </w:r>
      <w:r w:rsidRPr="00416A0F">
        <w:rPr>
          <w:b/>
          <w:bCs/>
        </w:rPr>
        <w:t>cyber-physical systems (CPS), digital twins, control systems, and IoT applications</w:t>
      </w:r>
      <w:r w:rsidRPr="00416A0F">
        <w:t>.</w:t>
      </w:r>
    </w:p>
    <w:p w14:paraId="3FF412C4" w14:textId="77777777" w:rsidR="00416A0F" w:rsidRPr="00416A0F" w:rsidRDefault="00416A0F" w:rsidP="00416A0F">
      <w:pPr>
        <w:rPr>
          <w:b/>
          <w:bCs/>
        </w:rPr>
      </w:pPr>
      <w:r w:rsidRPr="00416A0F">
        <w:rPr>
          <w:b/>
          <w:bCs/>
        </w:rPr>
        <w:t>Breakdown of the PDP Loop:</w:t>
      </w:r>
    </w:p>
    <w:p w14:paraId="1180CAB0" w14:textId="77777777" w:rsidR="00416A0F" w:rsidRPr="00416A0F" w:rsidRDefault="00416A0F" w:rsidP="00416A0F">
      <w:pPr>
        <w:numPr>
          <w:ilvl w:val="0"/>
          <w:numId w:val="1"/>
        </w:numPr>
      </w:pPr>
      <w:r w:rsidRPr="00416A0F">
        <w:rPr>
          <w:b/>
          <w:bCs/>
        </w:rPr>
        <w:t>Physical to Digital (Sensing &amp; Digitization)</w:t>
      </w:r>
    </w:p>
    <w:p w14:paraId="14EC817B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rPr>
          <w:highlight w:val="yellow"/>
        </w:rPr>
        <w:t>Sensors</w:t>
      </w:r>
      <w:r w:rsidRPr="00416A0F">
        <w:t xml:space="preserve"> measure physical parameters (temperature, pressure, motion, etc.).</w:t>
      </w:r>
    </w:p>
    <w:p w14:paraId="5030005C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t xml:space="preserve">Data is </w:t>
      </w:r>
      <w:r w:rsidRPr="00416A0F">
        <w:rPr>
          <w:highlight w:val="yellow"/>
        </w:rPr>
        <w:t>converted into a digital format</w:t>
      </w:r>
      <w:r w:rsidRPr="00416A0F">
        <w:t xml:space="preserve"> (ADC, signal processing).</w:t>
      </w:r>
    </w:p>
    <w:p w14:paraId="5C8A977F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t xml:space="preserve">Data is </w:t>
      </w:r>
      <w:r w:rsidRPr="00416A0F">
        <w:rPr>
          <w:highlight w:val="yellow"/>
        </w:rPr>
        <w:t>transmitted</w:t>
      </w:r>
      <w:r w:rsidRPr="00416A0F">
        <w:t xml:space="preserve"> to a processing unit (MCU, FPGA, cloud, etc.).</w:t>
      </w:r>
    </w:p>
    <w:p w14:paraId="4BE2C751" w14:textId="77777777" w:rsidR="00416A0F" w:rsidRPr="00416A0F" w:rsidRDefault="00416A0F" w:rsidP="00416A0F">
      <w:pPr>
        <w:numPr>
          <w:ilvl w:val="0"/>
          <w:numId w:val="1"/>
        </w:numPr>
      </w:pPr>
      <w:r w:rsidRPr="00416A0F">
        <w:rPr>
          <w:b/>
          <w:bCs/>
        </w:rPr>
        <w:t>Digital Processing (Computation, Analysis &amp; Decision-Making)</w:t>
      </w:r>
    </w:p>
    <w:p w14:paraId="560542A5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t xml:space="preserve">Algorithms </w:t>
      </w:r>
      <w:proofErr w:type="spellStart"/>
      <w:r w:rsidRPr="00416A0F">
        <w:rPr>
          <w:highlight w:val="yellow"/>
        </w:rPr>
        <w:t>analyze</w:t>
      </w:r>
      <w:proofErr w:type="spellEnd"/>
      <w:r w:rsidRPr="00416A0F">
        <w:t xml:space="preserve"> and interpret data (AI/ML, DSP, control logic).</w:t>
      </w:r>
    </w:p>
    <w:p w14:paraId="22DA9414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rPr>
          <w:highlight w:val="yellow"/>
        </w:rPr>
        <w:t>Decisions or insights</w:t>
      </w:r>
      <w:r w:rsidRPr="00416A0F">
        <w:t xml:space="preserve"> are generated.</w:t>
      </w:r>
    </w:p>
    <w:p w14:paraId="366F7877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t>Control signals or responses are computed.</w:t>
      </w:r>
    </w:p>
    <w:p w14:paraId="6D6D45B8" w14:textId="77777777" w:rsidR="00416A0F" w:rsidRPr="00416A0F" w:rsidRDefault="00416A0F" w:rsidP="00416A0F">
      <w:pPr>
        <w:numPr>
          <w:ilvl w:val="0"/>
          <w:numId w:val="1"/>
        </w:numPr>
      </w:pPr>
      <w:r w:rsidRPr="00416A0F">
        <w:rPr>
          <w:b/>
          <w:bCs/>
        </w:rPr>
        <w:t>Digital to Physical (Actuation &amp; Feedback)</w:t>
      </w:r>
    </w:p>
    <w:p w14:paraId="1418918B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t xml:space="preserve">Digital outputs </w:t>
      </w:r>
      <w:r w:rsidRPr="00416A0F">
        <w:rPr>
          <w:highlight w:val="yellow"/>
        </w:rPr>
        <w:t>control actuators, motors, displays</w:t>
      </w:r>
      <w:r w:rsidRPr="00416A0F">
        <w:t>, etc.</w:t>
      </w:r>
    </w:p>
    <w:p w14:paraId="0D9431FA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t>The system takes real-world action based on computed results.</w:t>
      </w:r>
    </w:p>
    <w:p w14:paraId="094E0B4E" w14:textId="77777777" w:rsidR="00416A0F" w:rsidRPr="00416A0F" w:rsidRDefault="00416A0F" w:rsidP="00416A0F">
      <w:pPr>
        <w:numPr>
          <w:ilvl w:val="1"/>
          <w:numId w:val="1"/>
        </w:numPr>
      </w:pPr>
      <w:r w:rsidRPr="00416A0F">
        <w:rPr>
          <w:highlight w:val="yellow"/>
        </w:rPr>
        <w:t>Feedback sensors</w:t>
      </w:r>
      <w:r w:rsidRPr="00416A0F">
        <w:t xml:space="preserve"> monitor the effects of the action, closing the loop.</w:t>
      </w:r>
    </w:p>
    <w:p w14:paraId="12146DC1" w14:textId="77777777" w:rsidR="00416A0F" w:rsidRPr="00416A0F" w:rsidRDefault="00416A0F" w:rsidP="00416A0F">
      <w:pPr>
        <w:rPr>
          <w:b/>
          <w:bCs/>
        </w:rPr>
      </w:pPr>
      <w:r w:rsidRPr="00416A0F">
        <w:rPr>
          <w:b/>
          <w:bCs/>
        </w:rPr>
        <w:t>Examples of PDP Loops:</w:t>
      </w:r>
    </w:p>
    <w:p w14:paraId="34C3445B" w14:textId="77777777" w:rsidR="00416A0F" w:rsidRPr="00416A0F" w:rsidRDefault="00416A0F" w:rsidP="00416A0F">
      <w:pPr>
        <w:numPr>
          <w:ilvl w:val="0"/>
          <w:numId w:val="2"/>
        </w:numPr>
      </w:pPr>
      <w:r w:rsidRPr="00416A0F">
        <w:rPr>
          <w:b/>
          <w:bCs/>
        </w:rPr>
        <w:t>Robotics</w:t>
      </w:r>
      <w:r w:rsidRPr="00416A0F">
        <w:t>: Sensors capture environmental data → microcontroller processes it → actuators move accordingly.</w:t>
      </w:r>
    </w:p>
    <w:p w14:paraId="42221639" w14:textId="77777777" w:rsidR="00416A0F" w:rsidRPr="00416A0F" w:rsidRDefault="00416A0F" w:rsidP="00416A0F">
      <w:pPr>
        <w:numPr>
          <w:ilvl w:val="0"/>
          <w:numId w:val="2"/>
        </w:numPr>
      </w:pPr>
      <w:r w:rsidRPr="00416A0F">
        <w:rPr>
          <w:b/>
          <w:bCs/>
        </w:rPr>
        <w:t>Smart Homes</w:t>
      </w:r>
      <w:r w:rsidRPr="00416A0F">
        <w:t>: Temperature sensors detect heat → processor decides to turn AC on → AC cools the room.</w:t>
      </w:r>
    </w:p>
    <w:p w14:paraId="30BB6745" w14:textId="77777777" w:rsidR="00416A0F" w:rsidRPr="00416A0F" w:rsidRDefault="00416A0F" w:rsidP="00416A0F">
      <w:pPr>
        <w:numPr>
          <w:ilvl w:val="0"/>
          <w:numId w:val="2"/>
        </w:numPr>
      </w:pPr>
      <w:r w:rsidRPr="00416A0F">
        <w:rPr>
          <w:b/>
          <w:bCs/>
        </w:rPr>
        <w:t>Biomedical Applications</w:t>
      </w:r>
      <w:r w:rsidRPr="00416A0F">
        <w:t>: ECG sensors measure heart activity → AI detects arrhythmia → alerts doctor or triggers a response.</w:t>
      </w:r>
    </w:p>
    <w:p w14:paraId="07460A82" w14:textId="5AAE7205" w:rsidR="009414A3" w:rsidRDefault="00416A0F">
      <w:r w:rsidRPr="00416A0F">
        <w:lastRenderedPageBreak/>
        <w:drawing>
          <wp:inline distT="0" distB="0" distL="0" distR="0" wp14:anchorId="715919E8" wp14:editId="01334FE7">
            <wp:extent cx="3878580" cy="2602336"/>
            <wp:effectExtent l="0" t="0" r="7620" b="7620"/>
            <wp:docPr id="72572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803" cy="26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0F0E" w14:textId="77777777" w:rsidR="00347C48" w:rsidRPr="00347C48" w:rsidRDefault="00347C48" w:rsidP="00347C48">
      <w:pPr>
        <w:rPr>
          <w:b/>
          <w:bCs/>
          <w:sz w:val="30"/>
          <w:szCs w:val="30"/>
        </w:rPr>
      </w:pPr>
      <w:r w:rsidRPr="00347C48">
        <w:rPr>
          <w:b/>
          <w:bCs/>
          <w:sz w:val="30"/>
          <w:szCs w:val="30"/>
        </w:rPr>
        <w:t>What is a Digital Twin?</w:t>
      </w:r>
    </w:p>
    <w:p w14:paraId="26365E0F" w14:textId="77777777" w:rsidR="00347C48" w:rsidRPr="00347C48" w:rsidRDefault="00347C48" w:rsidP="00347C48">
      <w:r w:rsidRPr="00347C48">
        <w:t xml:space="preserve">A </w:t>
      </w:r>
      <w:r w:rsidRPr="00347C48">
        <w:rPr>
          <w:b/>
          <w:bCs/>
          <w:highlight w:val="yellow"/>
        </w:rPr>
        <w:t>Digital Twin</w:t>
      </w:r>
      <w:r w:rsidRPr="00347C48">
        <w:rPr>
          <w:highlight w:val="yellow"/>
        </w:rPr>
        <w:t xml:space="preserve"> is a </w:t>
      </w:r>
      <w:r w:rsidRPr="00347C48">
        <w:rPr>
          <w:b/>
          <w:bCs/>
          <w:highlight w:val="yellow"/>
        </w:rPr>
        <w:t>real-time virtual representation</w:t>
      </w:r>
      <w:r w:rsidRPr="00347C48">
        <w:t xml:space="preserve"> of a physical object, system, or process. It continuously </w:t>
      </w:r>
      <w:r w:rsidRPr="00347C48">
        <w:rPr>
          <w:b/>
          <w:bCs/>
          <w:highlight w:val="yellow"/>
        </w:rPr>
        <w:t>mirrors, monitors, and simulates</w:t>
      </w:r>
      <w:r w:rsidRPr="00347C48">
        <w:t xml:space="preserve"> its physical counterpart using real-world data from sensors, IoT devices, and AI-based analytics.</w:t>
      </w:r>
    </w:p>
    <w:p w14:paraId="58E87BF0" w14:textId="77777777" w:rsidR="00347C48" w:rsidRPr="00347C48" w:rsidRDefault="00347C48" w:rsidP="00347C48">
      <w:r w:rsidRPr="00347C48">
        <w:pict w14:anchorId="123D9DD9">
          <v:rect id="_x0000_i1061" style="width:0;height:1.5pt" o:hralign="center" o:hrstd="t" o:hr="t" fillcolor="#a0a0a0" stroked="f"/>
        </w:pict>
      </w:r>
    </w:p>
    <w:p w14:paraId="69E78A84" w14:textId="77777777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1. Components of a Digital Twin</w:t>
      </w:r>
    </w:p>
    <w:p w14:paraId="6A667E0C" w14:textId="77777777" w:rsidR="00347C48" w:rsidRDefault="00347C48" w:rsidP="00347C48">
      <w:r w:rsidRPr="00347C48">
        <w:t>A Digital Twin consists of: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Physical Entity (Object, Process, or System)</w:t>
      </w:r>
      <w:r w:rsidRPr="00347C48">
        <w:t xml:space="preserve"> – The real-world asset, such as a machine, human organ, or a power plant.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 xml:space="preserve">Sensors &amp; </w:t>
      </w:r>
      <w:proofErr w:type="spellStart"/>
      <w:r w:rsidRPr="00347C48">
        <w:rPr>
          <w:b/>
          <w:bCs/>
        </w:rPr>
        <w:t>IIoT</w:t>
      </w:r>
      <w:proofErr w:type="spellEnd"/>
      <w:r w:rsidRPr="00347C48">
        <w:rPr>
          <w:b/>
          <w:bCs/>
        </w:rPr>
        <w:t xml:space="preserve"> (Data Collection Layer)</w:t>
      </w:r>
      <w:r w:rsidRPr="00347C48">
        <w:t xml:space="preserve"> – Sensors collect real-time operational data.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Data Transmission (Connectivity Layer)</w:t>
      </w:r>
      <w:r w:rsidRPr="00347C48">
        <w:t xml:space="preserve"> – Wireless, 5G, OPC-UA, MQTT, or edge devices transmit data to the digital twin.</w:t>
      </w:r>
    </w:p>
    <w:p w14:paraId="72B9CC1B" w14:textId="1035581F" w:rsidR="00347C48" w:rsidRPr="00347C48" w:rsidRDefault="00347C48" w:rsidP="00347C48">
      <w:r w:rsidRPr="00347C48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347C48">
        <w:rPr>
          <w:b/>
          <w:bCs/>
        </w:rPr>
        <w:t>Processing Layer (Edge &amp; Cloud Computing, AI/ML)</w:t>
      </w:r>
      <w:r>
        <w:t>-</w:t>
      </w:r>
      <w:r w:rsidRPr="00347C48">
        <w:t>Cloud or Edge devices process and store data.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Digital Model (Virtual Twin Layer)</w:t>
      </w:r>
      <w:r w:rsidRPr="00347C48">
        <w:t xml:space="preserve"> –</w:t>
      </w:r>
      <w:r>
        <w:t xml:space="preserve"> </w:t>
      </w:r>
      <w:r w:rsidRPr="00347C48">
        <w:t xml:space="preserve">Real-time virtual model replicates asset </w:t>
      </w:r>
      <w:proofErr w:type="spellStart"/>
      <w:r w:rsidRPr="00347C48">
        <w:t>behavior</w:t>
      </w:r>
      <w:proofErr w:type="spellEnd"/>
      <w:r w:rsidRPr="00347C48">
        <w:t>.</w:t>
      </w:r>
      <w:r>
        <w:t xml:space="preserve"> </w:t>
      </w:r>
      <w:r w:rsidRPr="00347C48">
        <w:t>Engineers or AI-based automation systems adjust settings or schedule maintenance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Control &amp; Feedback (Actuation Layer)</w:t>
      </w:r>
      <w:r w:rsidRPr="00347C48">
        <w:t xml:space="preserve"> – Commands are sent back to the physical system to improve operation.</w:t>
      </w:r>
    </w:p>
    <w:p w14:paraId="5CD82610" w14:textId="77777777" w:rsidR="00347C48" w:rsidRPr="00347C48" w:rsidRDefault="00347C48" w:rsidP="00347C48">
      <w:r w:rsidRPr="00347C48">
        <w:pict w14:anchorId="60DD43C7">
          <v:rect id="_x0000_i1062" style="width:0;height:1.5pt" o:hralign="center" o:hrstd="t" o:hr="t" fillcolor="#a0a0a0" stroked="f"/>
        </w:pict>
      </w:r>
    </w:p>
    <w:p w14:paraId="6B391032" w14:textId="77777777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2. How a Digital Twin Works (Step-by-Step)</w:t>
      </w:r>
    </w:p>
    <w:p w14:paraId="072F4CF2" w14:textId="1D8D48FB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47C48">
        <w:rPr>
          <w:b/>
          <w:bCs/>
        </w:rPr>
        <w:t>Data Collection</w:t>
      </w:r>
    </w:p>
    <w:p w14:paraId="3CA7A047" w14:textId="77777777" w:rsidR="00347C48" w:rsidRPr="00347C48" w:rsidRDefault="00347C48" w:rsidP="00347C48">
      <w:pPr>
        <w:numPr>
          <w:ilvl w:val="0"/>
          <w:numId w:val="3"/>
        </w:numPr>
      </w:pPr>
      <w:r w:rsidRPr="00347C48">
        <w:t>Sensors (temperature, pressure, vibration, impedance, etc.) capture real-time data.</w:t>
      </w:r>
    </w:p>
    <w:p w14:paraId="05BC9EC3" w14:textId="77777777" w:rsidR="00347C48" w:rsidRPr="00347C48" w:rsidRDefault="00347C48" w:rsidP="00347C48">
      <w:pPr>
        <w:numPr>
          <w:ilvl w:val="0"/>
          <w:numId w:val="3"/>
        </w:numPr>
      </w:pPr>
      <w:proofErr w:type="spellStart"/>
      <w:r w:rsidRPr="00347C48">
        <w:t>IIoT</w:t>
      </w:r>
      <w:proofErr w:type="spellEnd"/>
      <w:r w:rsidRPr="00347C48">
        <w:t>-enabled devices send this data to the cloud/edge processing unit.</w:t>
      </w:r>
    </w:p>
    <w:p w14:paraId="30233F96" w14:textId="7132A372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47C48">
        <w:rPr>
          <w:b/>
          <w:bCs/>
        </w:rPr>
        <w:t>Data Integration &amp; Processing</w:t>
      </w:r>
    </w:p>
    <w:p w14:paraId="534B1F6E" w14:textId="77777777" w:rsidR="00347C48" w:rsidRPr="00347C48" w:rsidRDefault="00347C48" w:rsidP="00347C48">
      <w:pPr>
        <w:numPr>
          <w:ilvl w:val="0"/>
          <w:numId w:val="4"/>
        </w:numPr>
      </w:pPr>
      <w:r w:rsidRPr="00347C48">
        <w:t xml:space="preserve">AI, ML, and simulations </w:t>
      </w:r>
      <w:proofErr w:type="spellStart"/>
      <w:r w:rsidRPr="00347C48">
        <w:t>analyze</w:t>
      </w:r>
      <w:proofErr w:type="spellEnd"/>
      <w:r w:rsidRPr="00347C48">
        <w:t xml:space="preserve"> and interpret the collected data.</w:t>
      </w:r>
    </w:p>
    <w:p w14:paraId="040192CF" w14:textId="77777777" w:rsidR="00347C48" w:rsidRPr="00347C48" w:rsidRDefault="00347C48" w:rsidP="00347C48">
      <w:pPr>
        <w:numPr>
          <w:ilvl w:val="0"/>
          <w:numId w:val="4"/>
        </w:numPr>
      </w:pPr>
      <w:r w:rsidRPr="00347C48">
        <w:t>The virtual model updates dynamically based on real-world changes.</w:t>
      </w:r>
    </w:p>
    <w:p w14:paraId="4B69CC7D" w14:textId="72679642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47C48">
        <w:rPr>
          <w:b/>
          <w:bCs/>
        </w:rPr>
        <w:t>Digital Twin Simulation &amp; Optimization</w:t>
      </w:r>
    </w:p>
    <w:p w14:paraId="34D6C794" w14:textId="77777777" w:rsidR="00347C48" w:rsidRPr="00347C48" w:rsidRDefault="00347C48" w:rsidP="00347C48">
      <w:pPr>
        <w:numPr>
          <w:ilvl w:val="0"/>
          <w:numId w:val="5"/>
        </w:numPr>
      </w:pPr>
      <w:r w:rsidRPr="00347C48">
        <w:t xml:space="preserve">Digital Twin </w:t>
      </w:r>
      <w:r w:rsidRPr="00347C48">
        <w:rPr>
          <w:b/>
          <w:bCs/>
        </w:rPr>
        <w:t>simulates different scenarios</w:t>
      </w:r>
      <w:r w:rsidRPr="00347C48">
        <w:t xml:space="preserve"> to predict performance.</w:t>
      </w:r>
    </w:p>
    <w:p w14:paraId="2EB34F62" w14:textId="77777777" w:rsidR="00347C48" w:rsidRPr="00347C48" w:rsidRDefault="00347C48" w:rsidP="00347C48">
      <w:pPr>
        <w:numPr>
          <w:ilvl w:val="0"/>
          <w:numId w:val="5"/>
        </w:numPr>
      </w:pPr>
      <w:r w:rsidRPr="00347C48">
        <w:t xml:space="preserve">It helps engineers </w:t>
      </w:r>
      <w:r w:rsidRPr="00347C48">
        <w:rPr>
          <w:b/>
          <w:bCs/>
        </w:rPr>
        <w:t>test new designs or control strategies</w:t>
      </w:r>
      <w:r w:rsidRPr="00347C48">
        <w:t xml:space="preserve"> without touching the real system.</w:t>
      </w:r>
    </w:p>
    <w:p w14:paraId="2FF93B8B" w14:textId="013CBC72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47C48">
        <w:rPr>
          <w:b/>
          <w:bCs/>
        </w:rPr>
        <w:t>Decision-Making &amp; Actuation</w:t>
      </w:r>
    </w:p>
    <w:p w14:paraId="076E0E47" w14:textId="77777777" w:rsidR="00347C48" w:rsidRPr="00347C48" w:rsidRDefault="00347C48" w:rsidP="00347C48">
      <w:pPr>
        <w:numPr>
          <w:ilvl w:val="0"/>
          <w:numId w:val="6"/>
        </w:numPr>
      </w:pPr>
      <w:r w:rsidRPr="00347C48">
        <w:t xml:space="preserve">The system </w:t>
      </w:r>
      <w:r w:rsidRPr="00347C48">
        <w:rPr>
          <w:b/>
          <w:bCs/>
        </w:rPr>
        <w:t>sends optimized settings</w:t>
      </w:r>
      <w:r w:rsidRPr="00347C48">
        <w:t xml:space="preserve"> back to actuators, controllers, or operators.</w:t>
      </w:r>
    </w:p>
    <w:p w14:paraId="242677E9" w14:textId="77777777" w:rsidR="00347C48" w:rsidRPr="00347C48" w:rsidRDefault="00347C48" w:rsidP="00347C48">
      <w:pPr>
        <w:numPr>
          <w:ilvl w:val="0"/>
          <w:numId w:val="6"/>
        </w:numPr>
      </w:pPr>
      <w:r w:rsidRPr="00347C48">
        <w:t xml:space="preserve">Example: A Digital Twin of a jet engine </w:t>
      </w:r>
      <w:r w:rsidRPr="00347C48">
        <w:rPr>
          <w:b/>
          <w:bCs/>
        </w:rPr>
        <w:t>predicts failure before it happens</w:t>
      </w:r>
      <w:r w:rsidRPr="00347C48">
        <w:t xml:space="preserve"> and schedules maintenance.</w:t>
      </w:r>
    </w:p>
    <w:p w14:paraId="72D2EF5F" w14:textId="77777777" w:rsidR="00347C48" w:rsidRPr="00347C48" w:rsidRDefault="00347C48" w:rsidP="00347C48">
      <w:r w:rsidRPr="00347C48">
        <w:pict w14:anchorId="237E211B">
          <v:rect id="_x0000_i1063" style="width:0;height:1.5pt" o:hralign="center" o:hrstd="t" o:hr="t" fillcolor="#a0a0a0" stroked="f"/>
        </w:pict>
      </w:r>
    </w:p>
    <w:p w14:paraId="747CBCE1" w14:textId="77777777" w:rsidR="00347C48" w:rsidRDefault="00347C48" w:rsidP="00347C48">
      <w:pPr>
        <w:rPr>
          <w:b/>
          <w:bCs/>
        </w:rPr>
      </w:pPr>
    </w:p>
    <w:p w14:paraId="36EBC5FE" w14:textId="77777777" w:rsidR="00347C48" w:rsidRDefault="00347C48" w:rsidP="00347C48">
      <w:pPr>
        <w:rPr>
          <w:b/>
          <w:bCs/>
        </w:rPr>
      </w:pPr>
    </w:p>
    <w:p w14:paraId="21360587" w14:textId="7066E854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3. Types of Digital Twins</w:t>
      </w:r>
    </w:p>
    <w:p w14:paraId="307EC2D1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🚀</w:t>
      </w:r>
      <w:r w:rsidRPr="00347C48">
        <w:t xml:space="preserve"> </w:t>
      </w:r>
      <w:r w:rsidRPr="00347C48">
        <w:rPr>
          <w:b/>
          <w:bCs/>
        </w:rPr>
        <w:t>1. Product Twins</w:t>
      </w:r>
      <w:r w:rsidRPr="00347C48">
        <w:t xml:space="preserve"> – Used in product design &amp; testing (e.g., aircraft engines, medical implants).</w:t>
      </w:r>
      <w:r w:rsidRPr="00347C48">
        <w:br/>
      </w:r>
      <w:r w:rsidRPr="00347C48">
        <w:rPr>
          <w:rFonts w:ascii="Segoe UI Emoji" w:hAnsi="Segoe UI Emoji" w:cs="Segoe UI Emoji"/>
        </w:rPr>
        <w:t>🏭</w:t>
      </w:r>
      <w:r w:rsidRPr="00347C48">
        <w:t xml:space="preserve"> </w:t>
      </w:r>
      <w:r w:rsidRPr="00347C48">
        <w:rPr>
          <w:b/>
          <w:bCs/>
        </w:rPr>
        <w:t>2. Process Twins</w:t>
      </w:r>
      <w:r w:rsidRPr="00347C48">
        <w:t xml:space="preserve"> – Optimizes industrial workflows (e.g., manufacturing lines, supply chains).</w:t>
      </w:r>
      <w:r w:rsidRPr="00347C48">
        <w:br/>
      </w:r>
      <w:r w:rsidRPr="00347C48">
        <w:rPr>
          <w:rFonts w:ascii="Segoe UI Emoji" w:hAnsi="Segoe UI Emoji" w:cs="Segoe UI Emoji"/>
        </w:rPr>
        <w:t>🏙️</w:t>
      </w:r>
      <w:r w:rsidRPr="00347C48">
        <w:t xml:space="preserve"> </w:t>
      </w:r>
      <w:r w:rsidRPr="00347C48">
        <w:rPr>
          <w:b/>
          <w:bCs/>
        </w:rPr>
        <w:t>3. System Twins</w:t>
      </w:r>
      <w:r w:rsidRPr="00347C48">
        <w:t xml:space="preserve"> – Models entire infrastructures (e.g., smart cities, power grids, hospitals).</w:t>
      </w:r>
    </w:p>
    <w:p w14:paraId="0A049D4D" w14:textId="77777777" w:rsidR="00347C48" w:rsidRPr="00347C48" w:rsidRDefault="00347C48" w:rsidP="00347C48">
      <w:r w:rsidRPr="00347C48">
        <w:pict w14:anchorId="38C8CD4B">
          <v:rect id="_x0000_i1064" style="width:0;height:1.5pt" o:hralign="center" o:hrstd="t" o:hr="t" fillcolor="#a0a0a0" stroked="f"/>
        </w:pict>
      </w:r>
    </w:p>
    <w:p w14:paraId="6E13507C" w14:textId="77777777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4. Applications of Digital Twins</w:t>
      </w:r>
    </w:p>
    <w:p w14:paraId="7603AA1E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🔧</w:t>
      </w:r>
      <w:r w:rsidRPr="00347C48">
        <w:t xml:space="preserve"> </w:t>
      </w:r>
      <w:r w:rsidRPr="00347C48">
        <w:rPr>
          <w:b/>
          <w:bCs/>
        </w:rPr>
        <w:t>Predictive Maintenance</w:t>
      </w:r>
      <w:r w:rsidRPr="00347C48">
        <w:t xml:space="preserve"> – Digital Twins detect wear &amp; tear in machines </w:t>
      </w:r>
      <w:r w:rsidRPr="00347C48">
        <w:rPr>
          <w:b/>
          <w:bCs/>
        </w:rPr>
        <w:t>before failures occur</w:t>
      </w:r>
      <w:r w:rsidRPr="00347C48">
        <w:t>.</w:t>
      </w:r>
      <w:r w:rsidRPr="00347C48">
        <w:br/>
      </w:r>
      <w:r w:rsidRPr="00347C48">
        <w:rPr>
          <w:rFonts w:ascii="Segoe UI Symbol" w:hAnsi="Segoe UI Symbol" w:cs="Segoe UI Symbol"/>
        </w:rPr>
        <w:t>🏗</w:t>
      </w:r>
      <w:r w:rsidRPr="00347C48">
        <w:t xml:space="preserve"> </w:t>
      </w:r>
      <w:r w:rsidRPr="00347C48">
        <w:rPr>
          <w:b/>
          <w:bCs/>
        </w:rPr>
        <w:t>Smart Manufacturing</w:t>
      </w:r>
      <w:r w:rsidRPr="00347C48">
        <w:t xml:space="preserve"> – Simulates and optimizes production lines, reducing waste &amp; downtime.</w:t>
      </w:r>
      <w:r w:rsidRPr="00347C48">
        <w:br/>
      </w:r>
      <w:r w:rsidRPr="00347C48">
        <w:rPr>
          <w:rFonts w:ascii="Segoe UI Emoji" w:hAnsi="Segoe UI Emoji" w:cs="Segoe UI Emoji"/>
        </w:rPr>
        <w:t>🚗</w:t>
      </w:r>
      <w:r w:rsidRPr="00347C48">
        <w:t xml:space="preserve"> </w:t>
      </w:r>
      <w:r w:rsidRPr="00347C48">
        <w:rPr>
          <w:b/>
          <w:bCs/>
        </w:rPr>
        <w:t>Autonomous Vehicles</w:t>
      </w:r>
      <w:r w:rsidRPr="00347C48">
        <w:t xml:space="preserve"> – Models traffic conditions, improving self-driving algorithms.</w:t>
      </w:r>
      <w:r w:rsidRPr="00347C48">
        <w:br/>
      </w:r>
      <w:r w:rsidRPr="00347C48">
        <w:rPr>
          <w:rFonts w:ascii="Segoe UI Emoji" w:hAnsi="Segoe UI Emoji" w:cs="Segoe UI Emoji"/>
        </w:rPr>
        <w:t>🏥</w:t>
      </w:r>
      <w:r w:rsidRPr="00347C48">
        <w:t xml:space="preserve"> </w:t>
      </w:r>
      <w:r w:rsidRPr="00347C48">
        <w:rPr>
          <w:b/>
          <w:bCs/>
        </w:rPr>
        <w:t>Healthcare &amp; Biomedicine</w:t>
      </w:r>
      <w:r w:rsidRPr="00347C48">
        <w:t xml:space="preserve"> – Personalized medicine using Digital Twins of human organs.</w:t>
      </w:r>
      <w:r w:rsidRPr="00347C48">
        <w:br/>
      </w:r>
      <w:r w:rsidRPr="00347C48">
        <w:rPr>
          <w:rFonts w:ascii="Segoe UI Emoji" w:hAnsi="Segoe UI Emoji" w:cs="Segoe UI Emoji"/>
        </w:rPr>
        <w:t>🌱</w:t>
      </w:r>
      <w:r w:rsidRPr="00347C48">
        <w:t xml:space="preserve"> </w:t>
      </w:r>
      <w:r w:rsidRPr="00347C48">
        <w:rPr>
          <w:b/>
          <w:bCs/>
        </w:rPr>
        <w:t>Smart Agriculture</w:t>
      </w:r>
      <w:r w:rsidRPr="00347C48">
        <w:t xml:space="preserve"> – Optimizes irrigation, soil quality, and crop yields using AI-driven Digital Twins.</w:t>
      </w:r>
    </w:p>
    <w:p w14:paraId="05A23185" w14:textId="77777777" w:rsidR="00347C48" w:rsidRPr="00347C48" w:rsidRDefault="00347C48" w:rsidP="00347C48">
      <w:r w:rsidRPr="00347C48">
        <w:pict w14:anchorId="0A7890D7">
          <v:rect id="_x0000_i1065" style="width:0;height:1.5pt" o:hralign="center" o:hrstd="t" o:hr="t" fillcolor="#a0a0a0" stroked="f"/>
        </w:pict>
      </w:r>
    </w:p>
    <w:p w14:paraId="3A526F18" w14:textId="77777777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>5. Benefits of Digital Twins</w:t>
      </w:r>
    </w:p>
    <w:p w14:paraId="077CB2E8" w14:textId="77777777" w:rsidR="00347C48" w:rsidRPr="00347C48" w:rsidRDefault="00347C48" w:rsidP="00347C48">
      <w:r w:rsidRPr="00347C48">
        <w:rPr>
          <w:rFonts w:ascii="Segoe UI Symbol" w:hAnsi="Segoe UI Symbol" w:cs="Segoe UI Symbol"/>
        </w:rPr>
        <w:t>✔</w:t>
      </w:r>
      <w:r w:rsidRPr="00347C48">
        <w:t xml:space="preserve"> </w:t>
      </w:r>
      <w:r w:rsidRPr="00347C48">
        <w:rPr>
          <w:b/>
          <w:bCs/>
        </w:rPr>
        <w:t>Real-Time Monitoring</w:t>
      </w:r>
      <w:r w:rsidRPr="00347C48">
        <w:t xml:space="preserve"> – See system status live, preventing failures.</w:t>
      </w:r>
      <w:r w:rsidRPr="00347C48">
        <w:br/>
      </w:r>
      <w:r w:rsidRPr="00347C48">
        <w:rPr>
          <w:rFonts w:ascii="Segoe UI Symbol" w:hAnsi="Segoe UI Symbol" w:cs="Segoe UI Symbol"/>
        </w:rPr>
        <w:t>✔</w:t>
      </w:r>
      <w:r w:rsidRPr="00347C48">
        <w:t xml:space="preserve"> </w:t>
      </w:r>
      <w:r w:rsidRPr="00347C48">
        <w:rPr>
          <w:b/>
          <w:bCs/>
        </w:rPr>
        <w:t>Cost Reduction</w:t>
      </w:r>
      <w:r w:rsidRPr="00347C48">
        <w:t xml:space="preserve"> – Cuts downtime, prevents costly breakdowns.</w:t>
      </w:r>
      <w:r w:rsidRPr="00347C48">
        <w:br/>
      </w:r>
      <w:r w:rsidRPr="00347C48">
        <w:rPr>
          <w:rFonts w:ascii="Segoe UI Symbol" w:hAnsi="Segoe UI Symbol" w:cs="Segoe UI Symbol"/>
        </w:rPr>
        <w:t>✔</w:t>
      </w:r>
      <w:r w:rsidRPr="00347C48">
        <w:t xml:space="preserve"> </w:t>
      </w:r>
      <w:r w:rsidRPr="00347C48">
        <w:rPr>
          <w:b/>
          <w:bCs/>
        </w:rPr>
        <w:t>Risk-Free Testing</w:t>
      </w:r>
      <w:r w:rsidRPr="00347C48">
        <w:t xml:space="preserve"> – Try different strategies </w:t>
      </w:r>
      <w:r w:rsidRPr="00347C48">
        <w:rPr>
          <w:b/>
          <w:bCs/>
        </w:rPr>
        <w:t>without affecting the real system</w:t>
      </w:r>
      <w:r w:rsidRPr="00347C48">
        <w:t>.</w:t>
      </w:r>
      <w:r w:rsidRPr="00347C48">
        <w:br/>
      </w:r>
      <w:r w:rsidRPr="00347C48">
        <w:rPr>
          <w:rFonts w:ascii="Segoe UI Symbol" w:hAnsi="Segoe UI Symbol" w:cs="Segoe UI Symbol"/>
        </w:rPr>
        <w:t>✔</w:t>
      </w:r>
      <w:r w:rsidRPr="00347C48">
        <w:t xml:space="preserve"> </w:t>
      </w:r>
      <w:r w:rsidRPr="00347C48">
        <w:rPr>
          <w:b/>
          <w:bCs/>
        </w:rPr>
        <w:t>Increased Efficiency</w:t>
      </w:r>
      <w:r w:rsidRPr="00347C48">
        <w:t xml:space="preserve"> – Optimizes operations, boosting performance.</w:t>
      </w:r>
      <w:r w:rsidRPr="00347C48">
        <w:br/>
      </w:r>
      <w:r w:rsidRPr="00347C48">
        <w:rPr>
          <w:rFonts w:ascii="Segoe UI Symbol" w:hAnsi="Segoe UI Symbol" w:cs="Segoe UI Symbol"/>
        </w:rPr>
        <w:t>✔</w:t>
      </w:r>
      <w:r w:rsidRPr="00347C48">
        <w:t xml:space="preserve"> </w:t>
      </w:r>
      <w:r w:rsidRPr="00347C48">
        <w:rPr>
          <w:b/>
          <w:bCs/>
        </w:rPr>
        <w:t>Better Decision-Making</w:t>
      </w:r>
      <w:r w:rsidRPr="00347C48">
        <w:t xml:space="preserve"> – Data-driven insights improve long-term planning.</w:t>
      </w:r>
    </w:p>
    <w:p w14:paraId="55E810D2" w14:textId="77777777" w:rsidR="00347C48" w:rsidRPr="00347C48" w:rsidRDefault="00347C48" w:rsidP="00347C48">
      <w:r w:rsidRPr="00347C48">
        <w:pict w14:anchorId="4E592C5F">
          <v:rect id="_x0000_i1066" style="width:0;height:1.5pt" o:hralign="center" o:hrstd="t" o:hr="t" fillcolor="#a0a0a0" stroked="f"/>
        </w:pict>
      </w:r>
    </w:p>
    <w:p w14:paraId="680D77A7" w14:textId="77777777" w:rsidR="00347C48" w:rsidRDefault="00347C48" w:rsidP="00347C48">
      <w:pPr>
        <w:rPr>
          <w:b/>
          <w:bCs/>
          <w:sz w:val="30"/>
          <w:szCs w:val="30"/>
        </w:rPr>
      </w:pPr>
    </w:p>
    <w:p w14:paraId="0613FEEF" w14:textId="77777777" w:rsidR="00347C48" w:rsidRDefault="00347C48" w:rsidP="00347C48">
      <w:pPr>
        <w:rPr>
          <w:b/>
          <w:bCs/>
          <w:sz w:val="30"/>
          <w:szCs w:val="30"/>
        </w:rPr>
      </w:pPr>
    </w:p>
    <w:p w14:paraId="391B828F" w14:textId="77777777" w:rsidR="00347C48" w:rsidRDefault="00347C48" w:rsidP="00347C48">
      <w:pPr>
        <w:rPr>
          <w:b/>
          <w:bCs/>
          <w:sz w:val="30"/>
          <w:szCs w:val="30"/>
        </w:rPr>
      </w:pPr>
    </w:p>
    <w:p w14:paraId="6D700E42" w14:textId="4827C774" w:rsidR="00347C48" w:rsidRPr="00347C48" w:rsidRDefault="00347C48" w:rsidP="00347C48">
      <w:pPr>
        <w:rPr>
          <w:b/>
          <w:bCs/>
          <w:sz w:val="30"/>
          <w:szCs w:val="30"/>
        </w:rPr>
      </w:pPr>
      <w:r w:rsidRPr="00347C48">
        <w:rPr>
          <w:b/>
          <w:bCs/>
          <w:sz w:val="30"/>
          <w:szCs w:val="30"/>
        </w:rPr>
        <w:t xml:space="preserve">How </w:t>
      </w:r>
      <w:proofErr w:type="spellStart"/>
      <w:r w:rsidRPr="00347C48">
        <w:rPr>
          <w:b/>
          <w:bCs/>
          <w:sz w:val="30"/>
          <w:szCs w:val="30"/>
        </w:rPr>
        <w:t>IIoT</w:t>
      </w:r>
      <w:proofErr w:type="spellEnd"/>
      <w:r w:rsidRPr="00347C48">
        <w:rPr>
          <w:b/>
          <w:bCs/>
          <w:sz w:val="30"/>
          <w:szCs w:val="30"/>
        </w:rPr>
        <w:t xml:space="preserve"> Connects to Digital Twin?</w:t>
      </w:r>
    </w:p>
    <w:p w14:paraId="7EDFDF93" w14:textId="77777777" w:rsidR="00347C48" w:rsidRPr="00347C48" w:rsidRDefault="00347C48" w:rsidP="00347C48">
      <w:r w:rsidRPr="00347C48">
        <w:rPr>
          <w:b/>
          <w:bCs/>
        </w:rPr>
        <w:t>Industrial Internet of Things (</w:t>
      </w:r>
      <w:proofErr w:type="spellStart"/>
      <w:r w:rsidRPr="00347C48">
        <w:rPr>
          <w:b/>
          <w:bCs/>
        </w:rPr>
        <w:t>IIoT</w:t>
      </w:r>
      <w:proofErr w:type="spellEnd"/>
      <w:r w:rsidRPr="00347C48">
        <w:rPr>
          <w:b/>
          <w:bCs/>
        </w:rPr>
        <w:t>)</w:t>
      </w:r>
      <w:r w:rsidRPr="00347C48">
        <w:t xml:space="preserve"> and </w:t>
      </w:r>
      <w:r w:rsidRPr="00347C48">
        <w:rPr>
          <w:b/>
          <w:bCs/>
        </w:rPr>
        <w:t>Digital Twin technology</w:t>
      </w:r>
      <w:r w:rsidRPr="00347C48">
        <w:t xml:space="preserve"> are closely interconnected, enabling real-time monitoring, predictive maintenance, and process optimization in industries. </w:t>
      </w:r>
      <w:proofErr w:type="spellStart"/>
      <w:r w:rsidRPr="00347C48">
        <w:rPr>
          <w:highlight w:val="yellow"/>
        </w:rPr>
        <w:t>IIoT</w:t>
      </w:r>
      <w:proofErr w:type="spellEnd"/>
      <w:r w:rsidRPr="00347C48">
        <w:rPr>
          <w:highlight w:val="yellow"/>
        </w:rPr>
        <w:t xml:space="preserve"> acts as the </w:t>
      </w:r>
      <w:r w:rsidRPr="00347C48">
        <w:rPr>
          <w:b/>
          <w:bCs/>
          <w:highlight w:val="yellow"/>
        </w:rPr>
        <w:t>data collection backbone</w:t>
      </w:r>
      <w:r w:rsidRPr="00347C48">
        <w:rPr>
          <w:highlight w:val="yellow"/>
        </w:rPr>
        <w:t xml:space="preserve">, while Digital Twins leverage this data to create </w:t>
      </w:r>
      <w:r w:rsidRPr="00347C48">
        <w:rPr>
          <w:b/>
          <w:bCs/>
          <w:highlight w:val="yellow"/>
        </w:rPr>
        <w:t>virtual representations</w:t>
      </w:r>
      <w:r w:rsidRPr="00347C48">
        <w:rPr>
          <w:highlight w:val="yellow"/>
        </w:rPr>
        <w:t xml:space="preserve"> of physical assets, processes, or systems.</w:t>
      </w:r>
    </w:p>
    <w:p w14:paraId="6D91164A" w14:textId="77777777" w:rsidR="00347C48" w:rsidRPr="00347C48" w:rsidRDefault="00347C48" w:rsidP="00347C48">
      <w:r w:rsidRPr="00347C48">
        <w:pict w14:anchorId="62900CC1">
          <v:rect id="_x0000_i1103" style="width:0;height:1.5pt" o:hralign="center" o:hrstd="t" o:hr="t" fillcolor="#a0a0a0" stroked="f"/>
        </w:pict>
      </w:r>
    </w:p>
    <w:p w14:paraId="721119E1" w14:textId="77777777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 xml:space="preserve">1. Role of </w:t>
      </w:r>
      <w:proofErr w:type="spellStart"/>
      <w:r w:rsidRPr="00347C48">
        <w:rPr>
          <w:b/>
          <w:bCs/>
        </w:rPr>
        <w:t>IIoT</w:t>
      </w:r>
      <w:proofErr w:type="spellEnd"/>
      <w:r w:rsidRPr="00347C48">
        <w:rPr>
          <w:b/>
          <w:bCs/>
        </w:rPr>
        <w:t xml:space="preserve"> in Digital Twin</w:t>
      </w:r>
    </w:p>
    <w:p w14:paraId="151AB677" w14:textId="77777777" w:rsidR="00347C48" w:rsidRPr="00347C48" w:rsidRDefault="00347C48" w:rsidP="00347C48">
      <w:proofErr w:type="spellStart"/>
      <w:r w:rsidRPr="00347C48">
        <w:t>IIoT</w:t>
      </w:r>
      <w:proofErr w:type="spellEnd"/>
      <w:r w:rsidRPr="00347C48">
        <w:t xml:space="preserve"> plays a crucial role in creating and maintaining a </w:t>
      </w:r>
      <w:r w:rsidRPr="00347C48">
        <w:rPr>
          <w:b/>
          <w:bCs/>
        </w:rPr>
        <w:t>real-time, data-driven</w:t>
      </w:r>
      <w:r w:rsidRPr="00347C48">
        <w:t xml:space="preserve"> Digital Twin by providing: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Real-Time Data Acquisition:</w:t>
      </w:r>
      <w:r w:rsidRPr="00347C48">
        <w:t xml:space="preserve"> Sensors and edge devices collect data (e.g., temperature, vibration, pressure, power usage).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Seamless Connectivity:</w:t>
      </w:r>
      <w:r w:rsidRPr="00347C48">
        <w:t xml:space="preserve"> Wireless networks, MQTT, OPC-UA, or industrial protocols (Modbus, PROFINET) transmit data to cloud/edge computing.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Data Processing &amp; Analytics:</w:t>
      </w:r>
      <w:r w:rsidRPr="00347C48">
        <w:t xml:space="preserve"> Edge or cloud computing processes raw sensor data for insights.</w:t>
      </w:r>
      <w:r w:rsidRPr="00347C48">
        <w:br/>
      </w:r>
      <w:r w:rsidRPr="00347C48">
        <w:rPr>
          <w:rFonts w:ascii="Segoe UI Emoji" w:hAnsi="Segoe UI Emoji" w:cs="Segoe UI Emoji"/>
        </w:rPr>
        <w:t>✅</w:t>
      </w:r>
      <w:r w:rsidRPr="00347C48">
        <w:t xml:space="preserve"> </w:t>
      </w:r>
      <w:r w:rsidRPr="00347C48">
        <w:rPr>
          <w:b/>
          <w:bCs/>
        </w:rPr>
        <w:t>Feedback &amp; Control:</w:t>
      </w:r>
      <w:r w:rsidRPr="00347C48">
        <w:t xml:space="preserve"> Digital Twin generates predictive insights, optimizing the physical system via actuators or controllers.</w:t>
      </w:r>
    </w:p>
    <w:p w14:paraId="3CD6B219" w14:textId="77777777" w:rsidR="00347C48" w:rsidRPr="00347C48" w:rsidRDefault="00347C48" w:rsidP="00347C48">
      <w:r w:rsidRPr="00347C48">
        <w:pict w14:anchorId="4B46209A">
          <v:rect id="_x0000_i1104" style="width:0;height:1.5pt" o:hralign="center" o:hrstd="t" o:hr="t" fillcolor="#a0a0a0" stroked="f"/>
        </w:pict>
      </w:r>
    </w:p>
    <w:p w14:paraId="137B2BC5" w14:textId="77777777" w:rsidR="00347C48" w:rsidRPr="00347C48" w:rsidRDefault="00347C48" w:rsidP="00347C48">
      <w:pPr>
        <w:rPr>
          <w:b/>
          <w:bCs/>
        </w:rPr>
      </w:pPr>
      <w:r w:rsidRPr="00347C48">
        <w:rPr>
          <w:b/>
          <w:bCs/>
        </w:rPr>
        <w:t xml:space="preserve">2. Digital Twin Framework with </w:t>
      </w:r>
      <w:proofErr w:type="spellStart"/>
      <w:r w:rsidRPr="00347C48">
        <w:rPr>
          <w:b/>
          <w:bCs/>
        </w:rPr>
        <w:t>IIoT</w:t>
      </w:r>
      <w:proofErr w:type="spellEnd"/>
    </w:p>
    <w:p w14:paraId="774AF15D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💡</w:t>
      </w:r>
      <w:r w:rsidRPr="00347C48">
        <w:t xml:space="preserve"> </w:t>
      </w:r>
      <w:r w:rsidRPr="00347C48">
        <w:rPr>
          <w:b/>
          <w:bCs/>
          <w:highlight w:val="yellow"/>
        </w:rPr>
        <w:t xml:space="preserve">Physical Asset → </w:t>
      </w:r>
      <w:proofErr w:type="spellStart"/>
      <w:r w:rsidRPr="00347C48">
        <w:rPr>
          <w:b/>
          <w:bCs/>
          <w:highlight w:val="yellow"/>
        </w:rPr>
        <w:t>IIoT</w:t>
      </w:r>
      <w:proofErr w:type="spellEnd"/>
      <w:r w:rsidRPr="00347C48">
        <w:rPr>
          <w:b/>
          <w:bCs/>
          <w:highlight w:val="yellow"/>
        </w:rPr>
        <w:t xml:space="preserve"> → Cloud/Edge → Digital Twin → Decision Making → Actuation</w:t>
      </w:r>
    </w:p>
    <w:p w14:paraId="111A83F5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🔹</w:t>
      </w:r>
      <w:r w:rsidRPr="00347C48">
        <w:t xml:space="preserve"> </w:t>
      </w:r>
      <w:r w:rsidRPr="00347C48">
        <w:rPr>
          <w:b/>
          <w:bCs/>
        </w:rPr>
        <w:t>Physical Layer (Sensors &amp; Machines)</w:t>
      </w:r>
    </w:p>
    <w:p w14:paraId="41451B8E" w14:textId="77777777" w:rsidR="00347C48" w:rsidRPr="00347C48" w:rsidRDefault="00347C48">
      <w:pPr>
        <w:numPr>
          <w:ilvl w:val="0"/>
          <w:numId w:val="7"/>
        </w:numPr>
      </w:pPr>
      <w:r w:rsidRPr="00347C48">
        <w:t>Machines, industrial robots, pipelines, power plants, etc.</w:t>
      </w:r>
    </w:p>
    <w:p w14:paraId="133EF05A" w14:textId="77777777" w:rsidR="00347C48" w:rsidRPr="00347C48" w:rsidRDefault="00347C48">
      <w:pPr>
        <w:numPr>
          <w:ilvl w:val="0"/>
          <w:numId w:val="7"/>
        </w:numPr>
      </w:pPr>
      <w:proofErr w:type="spellStart"/>
      <w:r w:rsidRPr="00347C48">
        <w:t>IIoT</w:t>
      </w:r>
      <w:proofErr w:type="spellEnd"/>
      <w:r w:rsidRPr="00347C48">
        <w:t>-enabled sensors measure operational parameters.</w:t>
      </w:r>
    </w:p>
    <w:p w14:paraId="70977765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🔹</w:t>
      </w:r>
      <w:r w:rsidRPr="00347C48">
        <w:t xml:space="preserve"> </w:t>
      </w:r>
      <w:r w:rsidRPr="00347C48">
        <w:rPr>
          <w:b/>
          <w:bCs/>
        </w:rPr>
        <w:t>Communication Layer (</w:t>
      </w:r>
      <w:proofErr w:type="spellStart"/>
      <w:r w:rsidRPr="00347C48">
        <w:rPr>
          <w:b/>
          <w:bCs/>
        </w:rPr>
        <w:t>IIoT</w:t>
      </w:r>
      <w:proofErr w:type="spellEnd"/>
      <w:r w:rsidRPr="00347C48">
        <w:rPr>
          <w:b/>
          <w:bCs/>
        </w:rPr>
        <w:t xml:space="preserve"> Networks &amp; Protocols)</w:t>
      </w:r>
    </w:p>
    <w:p w14:paraId="7DCC6190" w14:textId="77777777" w:rsidR="00347C48" w:rsidRPr="00347C48" w:rsidRDefault="00347C48">
      <w:pPr>
        <w:numPr>
          <w:ilvl w:val="0"/>
          <w:numId w:val="8"/>
        </w:numPr>
      </w:pPr>
      <w:proofErr w:type="spellStart"/>
      <w:r w:rsidRPr="00347C48">
        <w:t>IIoT</w:t>
      </w:r>
      <w:proofErr w:type="spellEnd"/>
      <w:r w:rsidRPr="00347C48">
        <w:t xml:space="preserve"> gateways transmit data via </w:t>
      </w:r>
      <w:r w:rsidRPr="00347C48">
        <w:rPr>
          <w:b/>
          <w:bCs/>
        </w:rPr>
        <w:t>5G, LoRa, Wi-Fi, MQTT, OPC-UA, Ethernet</w:t>
      </w:r>
      <w:r w:rsidRPr="00347C48">
        <w:t>.</w:t>
      </w:r>
    </w:p>
    <w:p w14:paraId="24C7C587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🔹</w:t>
      </w:r>
      <w:r w:rsidRPr="00347C48">
        <w:t xml:space="preserve"> </w:t>
      </w:r>
      <w:r w:rsidRPr="00347C48">
        <w:rPr>
          <w:b/>
          <w:bCs/>
        </w:rPr>
        <w:t>Processing Layer (Edge &amp; Cloud Computing, AI/ML)</w:t>
      </w:r>
    </w:p>
    <w:p w14:paraId="1EF19B65" w14:textId="77777777" w:rsidR="00347C48" w:rsidRPr="00347C48" w:rsidRDefault="00347C48">
      <w:pPr>
        <w:numPr>
          <w:ilvl w:val="0"/>
          <w:numId w:val="9"/>
        </w:numPr>
      </w:pPr>
      <w:r w:rsidRPr="00347C48">
        <w:t>Cloud or Edge devices process and store data.</w:t>
      </w:r>
    </w:p>
    <w:p w14:paraId="35E332E1" w14:textId="77777777" w:rsidR="00347C48" w:rsidRPr="00347C48" w:rsidRDefault="00347C48">
      <w:pPr>
        <w:numPr>
          <w:ilvl w:val="0"/>
          <w:numId w:val="9"/>
        </w:numPr>
      </w:pPr>
      <w:r w:rsidRPr="00347C48">
        <w:t xml:space="preserve">AI/ML algorithms </w:t>
      </w:r>
      <w:proofErr w:type="spellStart"/>
      <w:r w:rsidRPr="00347C48">
        <w:t>analyze</w:t>
      </w:r>
      <w:proofErr w:type="spellEnd"/>
      <w:r w:rsidRPr="00347C48">
        <w:t xml:space="preserve"> trends and predict failures.</w:t>
      </w:r>
    </w:p>
    <w:p w14:paraId="6823BCA0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🔹</w:t>
      </w:r>
      <w:r w:rsidRPr="00347C48">
        <w:t xml:space="preserve"> </w:t>
      </w:r>
      <w:r w:rsidRPr="00347C48">
        <w:rPr>
          <w:b/>
          <w:bCs/>
        </w:rPr>
        <w:t>Digital Twin Layer (</w:t>
      </w:r>
      <w:proofErr w:type="spellStart"/>
      <w:r w:rsidRPr="00347C48">
        <w:rPr>
          <w:b/>
          <w:bCs/>
        </w:rPr>
        <w:t>Modeling</w:t>
      </w:r>
      <w:proofErr w:type="spellEnd"/>
      <w:r w:rsidRPr="00347C48">
        <w:rPr>
          <w:b/>
          <w:bCs/>
        </w:rPr>
        <w:t xml:space="preserve"> &amp; Simulation)</w:t>
      </w:r>
    </w:p>
    <w:p w14:paraId="3E082CA1" w14:textId="77777777" w:rsidR="00347C48" w:rsidRPr="00347C48" w:rsidRDefault="00347C48">
      <w:pPr>
        <w:numPr>
          <w:ilvl w:val="0"/>
          <w:numId w:val="10"/>
        </w:numPr>
      </w:pPr>
      <w:r w:rsidRPr="00347C48">
        <w:t xml:space="preserve">Real-time virtual model replicates asset </w:t>
      </w:r>
      <w:proofErr w:type="spellStart"/>
      <w:r w:rsidRPr="00347C48">
        <w:t>behavior</w:t>
      </w:r>
      <w:proofErr w:type="spellEnd"/>
      <w:r w:rsidRPr="00347C48">
        <w:t>.</w:t>
      </w:r>
    </w:p>
    <w:p w14:paraId="5AA4E28C" w14:textId="77777777" w:rsidR="00347C48" w:rsidRPr="00347C48" w:rsidRDefault="00347C48">
      <w:pPr>
        <w:numPr>
          <w:ilvl w:val="0"/>
          <w:numId w:val="10"/>
        </w:numPr>
      </w:pPr>
      <w:r w:rsidRPr="00347C48">
        <w:t>Engineers or AI-based automation systems adjust settings or schedule maintenance.</w:t>
      </w:r>
    </w:p>
    <w:p w14:paraId="0293E855" w14:textId="77777777" w:rsidR="00347C48" w:rsidRPr="00347C48" w:rsidRDefault="00347C48" w:rsidP="00347C48">
      <w:r w:rsidRPr="00347C48">
        <w:rPr>
          <w:rFonts w:ascii="Segoe UI Emoji" w:hAnsi="Segoe UI Emoji" w:cs="Segoe UI Emoji"/>
        </w:rPr>
        <w:t>🔹</w:t>
      </w:r>
      <w:r w:rsidRPr="00347C48">
        <w:t xml:space="preserve"> </w:t>
      </w:r>
      <w:r w:rsidRPr="00347C48">
        <w:rPr>
          <w:b/>
          <w:bCs/>
        </w:rPr>
        <w:t>Actuation Layer (Feedback to Physical World)</w:t>
      </w:r>
    </w:p>
    <w:p w14:paraId="7F44C5B0" w14:textId="77777777" w:rsidR="00347C48" w:rsidRPr="00347C48" w:rsidRDefault="00347C48">
      <w:pPr>
        <w:numPr>
          <w:ilvl w:val="0"/>
          <w:numId w:val="11"/>
        </w:numPr>
      </w:pPr>
      <w:r w:rsidRPr="00347C48">
        <w:t>Predictive maintenance schedules generated.</w:t>
      </w:r>
    </w:p>
    <w:p w14:paraId="0C60F5B7" w14:textId="77777777" w:rsidR="00347C48" w:rsidRPr="00347C48" w:rsidRDefault="00347C48">
      <w:pPr>
        <w:numPr>
          <w:ilvl w:val="0"/>
          <w:numId w:val="11"/>
        </w:numPr>
      </w:pPr>
      <w:r w:rsidRPr="00347C48">
        <w:t>Actuators, motors, and industrial controllers optimize performance.</w:t>
      </w:r>
    </w:p>
    <w:p w14:paraId="42FD1EBD" w14:textId="77777777" w:rsidR="00416A0F" w:rsidRDefault="00416A0F"/>
    <w:p w14:paraId="36B6FBDE" w14:textId="77777777" w:rsidR="00087C79" w:rsidRDefault="00087C79"/>
    <w:p w14:paraId="25EC9EF9" w14:textId="61A2407D" w:rsidR="00087C79" w:rsidRPr="00322864" w:rsidRDefault="00322864">
      <w:pPr>
        <w:rPr>
          <w:b/>
          <w:bCs/>
          <w:sz w:val="30"/>
          <w:szCs w:val="30"/>
        </w:rPr>
      </w:pPr>
      <w:r w:rsidRPr="00322864">
        <w:rPr>
          <w:b/>
          <w:bCs/>
          <w:sz w:val="30"/>
          <w:szCs w:val="30"/>
        </w:rPr>
        <w:t>Enabling technology of Digital Twin?</w:t>
      </w:r>
    </w:p>
    <w:p w14:paraId="3F2A4860" w14:textId="77777777" w:rsidR="00322864" w:rsidRPr="00322864" w:rsidRDefault="00322864" w:rsidP="00322864">
      <w:r w:rsidRPr="00322864">
        <w:pict w14:anchorId="3A8DE396">
          <v:rect id="_x0000_i1140" style="width:0;height:1.5pt" o:hralign="center" o:hrstd="t" o:hr="t" fillcolor="#a0a0a0" stroked="f"/>
        </w:pict>
      </w:r>
    </w:p>
    <w:p w14:paraId="069D2EAA" w14:textId="4435B926" w:rsidR="00322864" w:rsidRPr="00322864" w:rsidRDefault="00322864" w:rsidP="00322864">
      <w:r w:rsidRPr="00322864">
        <w:t>1️</w:t>
      </w:r>
      <w:r>
        <w:rPr>
          <w:rFonts w:ascii="Segoe UI Symbol" w:hAnsi="Segoe UI Symbol" w:cs="Segoe UI Symbol"/>
        </w:rPr>
        <w:t xml:space="preserve"> </w:t>
      </w:r>
      <w:r w:rsidRPr="00322864">
        <w:rPr>
          <w:b/>
          <w:bCs/>
        </w:rPr>
        <w:t>Create a Virtual Product</w:t>
      </w:r>
    </w:p>
    <w:p w14:paraId="5713E69B" w14:textId="77777777" w:rsidR="00322864" w:rsidRPr="00322864" w:rsidRDefault="00322864">
      <w:pPr>
        <w:numPr>
          <w:ilvl w:val="0"/>
          <w:numId w:val="12"/>
        </w:numPr>
      </w:pPr>
      <w:r w:rsidRPr="00322864">
        <w:t xml:space="preserve">Use </w:t>
      </w:r>
      <w:r w:rsidRPr="00322864">
        <w:rPr>
          <w:b/>
          <w:bCs/>
        </w:rPr>
        <w:t>CAD, 3D models, and simulation software</w:t>
      </w:r>
      <w:r w:rsidRPr="00322864">
        <w:t xml:space="preserve"> to create a digital replica of the physical object.</w:t>
      </w:r>
    </w:p>
    <w:p w14:paraId="3182A0A6" w14:textId="25B7D054" w:rsidR="00322864" w:rsidRPr="00322864" w:rsidRDefault="00322864" w:rsidP="00322864">
      <w:r w:rsidRPr="00322864">
        <w:t>2️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322864">
        <w:rPr>
          <w:b/>
          <w:bCs/>
        </w:rPr>
        <w:t>Analyze</w:t>
      </w:r>
      <w:proofErr w:type="spellEnd"/>
      <w:r w:rsidRPr="00322864">
        <w:rPr>
          <w:b/>
          <w:bCs/>
        </w:rPr>
        <w:t>, Integrate, and Visualize Data</w:t>
      </w:r>
    </w:p>
    <w:p w14:paraId="7B59E00F" w14:textId="77777777" w:rsidR="00322864" w:rsidRPr="00322864" w:rsidRDefault="00322864">
      <w:pPr>
        <w:numPr>
          <w:ilvl w:val="0"/>
          <w:numId w:val="13"/>
        </w:numPr>
      </w:pPr>
      <w:r w:rsidRPr="00322864">
        <w:rPr>
          <w:b/>
          <w:bCs/>
        </w:rPr>
        <w:t>Data Integration:</w:t>
      </w:r>
      <w:r w:rsidRPr="00322864">
        <w:t xml:space="preserve"> Collect real-time data from IoT sensors and software.</w:t>
      </w:r>
    </w:p>
    <w:p w14:paraId="41F5A4E6" w14:textId="77777777" w:rsidR="00322864" w:rsidRPr="00322864" w:rsidRDefault="00322864">
      <w:pPr>
        <w:numPr>
          <w:ilvl w:val="0"/>
          <w:numId w:val="13"/>
        </w:numPr>
      </w:pPr>
      <w:r w:rsidRPr="00322864">
        <w:rPr>
          <w:b/>
          <w:bCs/>
        </w:rPr>
        <w:t>Data Analytics &amp; AI:</w:t>
      </w:r>
      <w:r w:rsidRPr="00322864">
        <w:t xml:space="preserve"> Process data to predict </w:t>
      </w:r>
      <w:proofErr w:type="spellStart"/>
      <w:r w:rsidRPr="00322864">
        <w:t>behavior</w:t>
      </w:r>
      <w:proofErr w:type="spellEnd"/>
      <w:r w:rsidRPr="00322864">
        <w:t xml:space="preserve"> and optimize performance.</w:t>
      </w:r>
    </w:p>
    <w:p w14:paraId="07C3D25E" w14:textId="77777777" w:rsidR="00322864" w:rsidRPr="00322864" w:rsidRDefault="00322864">
      <w:pPr>
        <w:numPr>
          <w:ilvl w:val="0"/>
          <w:numId w:val="13"/>
        </w:numPr>
      </w:pPr>
      <w:r w:rsidRPr="00322864">
        <w:rPr>
          <w:b/>
          <w:bCs/>
        </w:rPr>
        <w:t>Data Visualization:</w:t>
      </w:r>
      <w:r w:rsidRPr="00322864">
        <w:t xml:space="preserve"> Display real-time insights in dashboards.</w:t>
      </w:r>
    </w:p>
    <w:p w14:paraId="7E6A0635" w14:textId="56ED0CB0" w:rsidR="00322864" w:rsidRPr="00322864" w:rsidRDefault="00322864" w:rsidP="00322864">
      <w:r w:rsidRPr="00322864">
        <w:t>3️</w:t>
      </w:r>
      <w:r>
        <w:rPr>
          <w:rFonts w:ascii="Segoe UI Symbol" w:hAnsi="Segoe UI Symbol" w:cs="Segoe UI Symbol"/>
        </w:rPr>
        <w:t xml:space="preserve"> </w:t>
      </w:r>
      <w:r w:rsidRPr="00322864">
        <w:rPr>
          <w:b/>
          <w:bCs/>
        </w:rPr>
        <w:t xml:space="preserve">Simulate </w:t>
      </w:r>
      <w:proofErr w:type="spellStart"/>
      <w:r w:rsidRPr="00322864">
        <w:rPr>
          <w:b/>
          <w:bCs/>
        </w:rPr>
        <w:t>Behaviors</w:t>
      </w:r>
      <w:proofErr w:type="spellEnd"/>
    </w:p>
    <w:p w14:paraId="447D29F2" w14:textId="77777777" w:rsidR="00322864" w:rsidRPr="00322864" w:rsidRDefault="00322864">
      <w:pPr>
        <w:numPr>
          <w:ilvl w:val="0"/>
          <w:numId w:val="14"/>
        </w:numPr>
      </w:pPr>
      <w:r w:rsidRPr="00322864">
        <w:t xml:space="preserve">Use </w:t>
      </w:r>
      <w:r w:rsidRPr="00322864">
        <w:rPr>
          <w:b/>
          <w:bCs/>
        </w:rPr>
        <w:t>AI, AR (Augmented Reality), VR (Virtual Reality), and Simulation</w:t>
      </w:r>
      <w:r w:rsidRPr="00322864">
        <w:t xml:space="preserve"> to predict outcomes before applying changes in the real world.</w:t>
      </w:r>
    </w:p>
    <w:p w14:paraId="10BF0B26" w14:textId="168C7AF6" w:rsidR="00322864" w:rsidRPr="00322864" w:rsidRDefault="00322864" w:rsidP="00322864">
      <w:r w:rsidRPr="00322864">
        <w:t>4️</w:t>
      </w:r>
      <w:r>
        <w:rPr>
          <w:rFonts w:ascii="Segoe UI Symbol" w:hAnsi="Segoe UI Symbol" w:cs="Segoe UI Symbol"/>
        </w:rPr>
        <w:t xml:space="preserve"> </w:t>
      </w:r>
      <w:r w:rsidRPr="00322864">
        <w:rPr>
          <w:b/>
          <w:bCs/>
        </w:rPr>
        <w:t xml:space="preserve">Control </w:t>
      </w:r>
      <w:proofErr w:type="spellStart"/>
      <w:r w:rsidRPr="00322864">
        <w:rPr>
          <w:b/>
          <w:bCs/>
        </w:rPr>
        <w:t>Behaviors</w:t>
      </w:r>
      <w:proofErr w:type="spellEnd"/>
    </w:p>
    <w:p w14:paraId="0C1B694E" w14:textId="77777777" w:rsidR="00322864" w:rsidRPr="00322864" w:rsidRDefault="00322864">
      <w:pPr>
        <w:numPr>
          <w:ilvl w:val="0"/>
          <w:numId w:val="15"/>
        </w:numPr>
      </w:pPr>
      <w:r w:rsidRPr="00322864">
        <w:rPr>
          <w:b/>
          <w:bCs/>
        </w:rPr>
        <w:t>Actuators and control systems</w:t>
      </w:r>
      <w:r w:rsidRPr="00322864">
        <w:t xml:space="preserve"> send optimized actions back to the physical asset, improving efficiency.</w:t>
      </w:r>
    </w:p>
    <w:p w14:paraId="12A3872B" w14:textId="6E8A848E" w:rsidR="00322864" w:rsidRPr="00322864" w:rsidRDefault="00322864" w:rsidP="00322864">
      <w:r w:rsidRPr="00322864">
        <w:t>5️</w:t>
      </w:r>
      <w:r>
        <w:rPr>
          <w:rFonts w:ascii="Segoe UI Symbol" w:hAnsi="Segoe UI Symbol" w:cs="Segoe UI Symbol"/>
        </w:rPr>
        <w:t xml:space="preserve"> </w:t>
      </w:r>
      <w:r w:rsidRPr="00322864">
        <w:rPr>
          <w:b/>
          <w:bCs/>
        </w:rPr>
        <w:t>Communicate with Virtual Product</w:t>
      </w:r>
    </w:p>
    <w:p w14:paraId="26852815" w14:textId="0699A804" w:rsidR="00322864" w:rsidRPr="00322864" w:rsidRDefault="00322864">
      <w:pPr>
        <w:numPr>
          <w:ilvl w:val="0"/>
          <w:numId w:val="16"/>
        </w:numPr>
      </w:pPr>
      <w:r w:rsidRPr="00322864">
        <w:t xml:space="preserve">The physical system </w:t>
      </w:r>
      <w:r w:rsidRPr="00322864">
        <w:rPr>
          <w:b/>
          <w:bCs/>
        </w:rPr>
        <w:t>continuously updates the Digital Twin</w:t>
      </w:r>
      <w:r w:rsidRPr="00322864">
        <w:t xml:space="preserve"> with real-world data through IoT connectivity and cloud computing.</w:t>
      </w:r>
      <w:r>
        <w:t xml:space="preserve"> (</w:t>
      </w:r>
      <w:proofErr w:type="gramStart"/>
      <w:r>
        <w:t>cloud</w:t>
      </w:r>
      <w:proofErr w:type="gramEnd"/>
      <w:r>
        <w:t xml:space="preserve">, </w:t>
      </w:r>
      <w:proofErr w:type="spellStart"/>
      <w:r>
        <w:t>wifi</w:t>
      </w:r>
      <w:proofErr w:type="spellEnd"/>
      <w:r>
        <w:t>, 6lopan etc.</w:t>
      </w:r>
    </w:p>
    <w:p w14:paraId="5D5F6E97" w14:textId="06BBFFA4" w:rsidR="00322864" w:rsidRPr="00322864" w:rsidRDefault="00322864" w:rsidP="00322864">
      <w:r w:rsidRPr="00322864">
        <w:t>6️</w:t>
      </w:r>
      <w:r>
        <w:rPr>
          <w:rFonts w:ascii="Segoe UI Symbol" w:hAnsi="Segoe UI Symbol" w:cs="Segoe UI Symbol"/>
        </w:rPr>
        <w:t xml:space="preserve"> </w:t>
      </w:r>
      <w:r w:rsidRPr="00322864">
        <w:rPr>
          <w:b/>
          <w:bCs/>
        </w:rPr>
        <w:t>Measure Data</w:t>
      </w:r>
    </w:p>
    <w:p w14:paraId="31228334" w14:textId="77777777" w:rsidR="00322864" w:rsidRPr="00322864" w:rsidRDefault="00322864">
      <w:pPr>
        <w:numPr>
          <w:ilvl w:val="0"/>
          <w:numId w:val="17"/>
        </w:numPr>
      </w:pPr>
      <w:r w:rsidRPr="00322864">
        <w:rPr>
          <w:b/>
          <w:bCs/>
        </w:rPr>
        <w:t>Sensors measure operational parameters</w:t>
      </w:r>
      <w:r w:rsidRPr="00322864">
        <w:t xml:space="preserve"> and send them to the cloud platform.</w:t>
      </w:r>
    </w:p>
    <w:p w14:paraId="14102E65" w14:textId="2B4E211E" w:rsidR="00322864" w:rsidRPr="00322864" w:rsidRDefault="00322864">
      <w:pPr>
        <w:numPr>
          <w:ilvl w:val="0"/>
          <w:numId w:val="17"/>
        </w:numPr>
      </w:pPr>
      <w:proofErr w:type="gramStart"/>
      <w:r>
        <w:rPr>
          <w:b/>
          <w:bCs/>
        </w:rPr>
        <w:t xml:space="preserve">Software </w:t>
      </w:r>
      <w:r w:rsidRPr="00322864">
        <w:t xml:space="preserve"> ensures</w:t>
      </w:r>
      <w:proofErr w:type="gramEnd"/>
      <w:r w:rsidRPr="00322864">
        <w:t xml:space="preserve"> data protection.</w:t>
      </w:r>
    </w:p>
    <w:p w14:paraId="4C5B00AC" w14:textId="7640D525" w:rsidR="00322864" w:rsidRDefault="00322864">
      <w:r w:rsidRPr="00322864">
        <w:pict w14:anchorId="7060B407">
          <v:rect id="_x0000_i1141" style="width:0;height:1.5pt" o:hralign="center" o:hrstd="t" o:hr="t" fillcolor="#a0a0a0" stroked="f"/>
        </w:pict>
      </w:r>
    </w:p>
    <w:p w14:paraId="614D30DF" w14:textId="77777777" w:rsidR="00322864" w:rsidRDefault="00322864"/>
    <w:p w14:paraId="0CEACC2E" w14:textId="77777777" w:rsidR="00322864" w:rsidRDefault="00322864"/>
    <w:p w14:paraId="3664093C" w14:textId="77777777" w:rsidR="005F00DD" w:rsidRDefault="005F00DD"/>
    <w:p w14:paraId="72433805" w14:textId="77777777" w:rsidR="005F00DD" w:rsidRDefault="005F00DD"/>
    <w:p w14:paraId="15ABCC05" w14:textId="77777777" w:rsidR="005F00DD" w:rsidRDefault="005F00DD"/>
    <w:p w14:paraId="7F65F58E" w14:textId="77777777" w:rsidR="005F00DD" w:rsidRDefault="005F00DD"/>
    <w:p w14:paraId="25EBF590" w14:textId="77777777" w:rsidR="005F00DD" w:rsidRDefault="005F00DD"/>
    <w:p w14:paraId="53921071" w14:textId="77777777" w:rsidR="005F00DD" w:rsidRDefault="005F00DD"/>
    <w:p w14:paraId="4351DE75" w14:textId="77777777" w:rsidR="005F00DD" w:rsidRDefault="005F00DD"/>
    <w:p w14:paraId="03051109" w14:textId="77777777" w:rsidR="005F00DD" w:rsidRDefault="005F00DD"/>
    <w:p w14:paraId="5151594F" w14:textId="799D7986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sz w:val="30"/>
          <w:szCs w:val="30"/>
        </w:rPr>
        <w:t xml:space="preserve">The Nine Pillars of Industry 4.0 </w:t>
      </w:r>
    </w:p>
    <w:p w14:paraId="38DBFC2C" w14:textId="77777777" w:rsidR="005F00DD" w:rsidRPr="005F00DD" w:rsidRDefault="005F00DD" w:rsidP="005F00DD">
      <w:r w:rsidRPr="005F00DD">
        <w:t xml:space="preserve">Industry 4.0 is the </w:t>
      </w:r>
      <w:r w:rsidRPr="005F00DD">
        <w:rPr>
          <w:b/>
          <w:bCs/>
        </w:rPr>
        <w:t>fourth industrial revolution</w:t>
      </w:r>
      <w:r w:rsidRPr="005F00DD">
        <w:t xml:space="preserve">, where factories and machines become </w:t>
      </w:r>
      <w:r w:rsidRPr="005F00DD">
        <w:rPr>
          <w:b/>
          <w:bCs/>
        </w:rPr>
        <w:t>smart</w:t>
      </w:r>
      <w:r w:rsidRPr="005F00DD">
        <w:t xml:space="preserve"> by using </w:t>
      </w:r>
      <w:r w:rsidRPr="005F00DD">
        <w:rPr>
          <w:b/>
          <w:bCs/>
        </w:rPr>
        <w:t>automation, data, and connectivity</w:t>
      </w:r>
      <w:r w:rsidRPr="005F00DD">
        <w:t xml:space="preserve">. Here are the </w:t>
      </w:r>
      <w:r w:rsidRPr="005F00DD">
        <w:rPr>
          <w:b/>
          <w:bCs/>
        </w:rPr>
        <w:t>nine key technologies</w:t>
      </w:r>
      <w:r w:rsidRPr="005F00DD">
        <w:t xml:space="preserve"> that make it possible:</w:t>
      </w:r>
    </w:p>
    <w:p w14:paraId="6A6600F8" w14:textId="77777777" w:rsidR="005F00DD" w:rsidRPr="005F00DD" w:rsidRDefault="005F00DD" w:rsidP="005F00DD">
      <w:r w:rsidRPr="005F00DD">
        <w:pict w14:anchorId="011B9890">
          <v:rect id="_x0000_i1222" style="width:0;height:1.5pt" o:hralign="center" o:hrstd="t" o:hr="t" fillcolor="#a0a0a0" stroked="f"/>
        </w:pict>
      </w:r>
    </w:p>
    <w:p w14:paraId="664013E4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1️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Advanced Robotics </w:t>
      </w:r>
      <w:r w:rsidRPr="005F00DD">
        <w:rPr>
          <w:rFonts w:ascii="Segoe UI Emoji" w:hAnsi="Segoe UI Emoji" w:cs="Segoe UI Emoji"/>
          <w:b/>
          <w:bCs/>
          <w:highlight w:val="yellow"/>
        </w:rPr>
        <w:t>🤖</w:t>
      </w:r>
    </w:p>
    <w:p w14:paraId="4347FDF3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Robots that work </w:t>
      </w:r>
      <w:r w:rsidRPr="005F00DD">
        <w:rPr>
          <w:b/>
          <w:bCs/>
        </w:rPr>
        <w:t>autonomously</w:t>
      </w:r>
      <w:r w:rsidRPr="005F00DD">
        <w:t xml:space="preserve"> or with humans, using </w:t>
      </w:r>
      <w:r w:rsidRPr="005F00DD">
        <w:rPr>
          <w:b/>
          <w:bCs/>
        </w:rPr>
        <w:t>AI and sensors</w:t>
      </w:r>
      <w:r w:rsidRPr="005F00DD">
        <w:t xml:space="preserve"> to perform tasks with high accuracy.</w:t>
      </w:r>
    </w:p>
    <w:p w14:paraId="3BE6313D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Works </w:t>
      </w:r>
      <w:r w:rsidRPr="005F00DD">
        <w:rPr>
          <w:b/>
          <w:bCs/>
        </w:rPr>
        <w:t>faster and more precisely</w:t>
      </w:r>
      <w:r w:rsidRPr="005F00DD">
        <w:t xml:space="preserve"> than humans.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Reduces human effort in </w:t>
      </w:r>
      <w:r w:rsidRPr="005F00DD">
        <w:rPr>
          <w:b/>
          <w:bCs/>
        </w:rPr>
        <w:t>dangerous or repetitive</w:t>
      </w:r>
      <w:r w:rsidRPr="005F00DD">
        <w:t xml:space="preserve"> jobs.</w:t>
      </w:r>
    </w:p>
    <w:p w14:paraId="08FBC276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3D5FDF6A" w14:textId="77777777" w:rsidR="005F00DD" w:rsidRPr="005F00DD" w:rsidRDefault="005F00DD">
      <w:pPr>
        <w:numPr>
          <w:ilvl w:val="0"/>
          <w:numId w:val="18"/>
        </w:numPr>
      </w:pPr>
      <w:r w:rsidRPr="005F00DD">
        <w:t xml:space="preserve">In car factories, robotic arms </w:t>
      </w:r>
      <w:r w:rsidRPr="005F00DD">
        <w:rPr>
          <w:b/>
          <w:bCs/>
        </w:rPr>
        <w:t>assemble and weld</w:t>
      </w:r>
      <w:r w:rsidRPr="005F00DD">
        <w:t xml:space="preserve"> car parts automatically.</w:t>
      </w:r>
    </w:p>
    <w:p w14:paraId="220AC857" w14:textId="77777777" w:rsidR="005F00DD" w:rsidRPr="005F00DD" w:rsidRDefault="005F00DD">
      <w:pPr>
        <w:numPr>
          <w:ilvl w:val="0"/>
          <w:numId w:val="18"/>
        </w:numPr>
      </w:pPr>
      <w:r w:rsidRPr="005F00DD">
        <w:t xml:space="preserve">Amazon warehouses use robots to </w:t>
      </w:r>
      <w:r w:rsidRPr="005F00DD">
        <w:rPr>
          <w:b/>
          <w:bCs/>
        </w:rPr>
        <w:t>move and sort packages</w:t>
      </w:r>
      <w:r w:rsidRPr="005F00DD">
        <w:t xml:space="preserve"> efficiently.</w:t>
      </w:r>
    </w:p>
    <w:p w14:paraId="12B47B7D" w14:textId="77777777" w:rsidR="005F00DD" w:rsidRPr="005F00DD" w:rsidRDefault="005F00DD" w:rsidP="005F00DD">
      <w:r w:rsidRPr="005F00DD">
        <w:pict w14:anchorId="1AB86B1C">
          <v:rect id="_x0000_i1223" style="width:0;height:1.5pt" o:hralign="center" o:hrstd="t" o:hr="t" fillcolor="#a0a0a0" stroked="f"/>
        </w:pict>
      </w:r>
    </w:p>
    <w:p w14:paraId="30F221A2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2️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Additive Manufacturing (3D Printing) </w:t>
      </w:r>
      <w:r w:rsidRPr="005F00DD">
        <w:rPr>
          <w:rFonts w:ascii="Segoe UI Emoji" w:hAnsi="Segoe UI Emoji" w:cs="Segoe UI Emoji"/>
          <w:b/>
          <w:bCs/>
          <w:highlight w:val="yellow"/>
        </w:rPr>
        <w:t>🖨️</w:t>
      </w:r>
    </w:p>
    <w:p w14:paraId="540118AB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Uses </w:t>
      </w:r>
      <w:r w:rsidRPr="005F00DD">
        <w:rPr>
          <w:b/>
          <w:bCs/>
        </w:rPr>
        <w:t>3D printing</w:t>
      </w:r>
      <w:r w:rsidRPr="005F00DD">
        <w:t xml:space="preserve"> to create objects layer by layer instead of cutting or </w:t>
      </w:r>
      <w:proofErr w:type="spellStart"/>
      <w:r w:rsidRPr="005F00DD">
        <w:t>molding</w:t>
      </w:r>
      <w:proofErr w:type="spellEnd"/>
      <w:r w:rsidRPr="005F00DD">
        <w:t xml:space="preserve"> them.</w:t>
      </w:r>
    </w:p>
    <w:p w14:paraId="491C49A3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</w:t>
      </w:r>
      <w:r w:rsidRPr="005F00DD">
        <w:rPr>
          <w:b/>
          <w:bCs/>
        </w:rPr>
        <w:t>Less material waste</w:t>
      </w:r>
      <w:r w:rsidRPr="005F00DD">
        <w:t xml:space="preserve"> compared to traditional manufacturing.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Can make </w:t>
      </w:r>
      <w:r w:rsidRPr="005F00DD">
        <w:rPr>
          <w:b/>
          <w:bCs/>
        </w:rPr>
        <w:t>customized parts quickly</w:t>
      </w:r>
      <w:r w:rsidRPr="005F00DD">
        <w:t>.</w:t>
      </w:r>
    </w:p>
    <w:p w14:paraId="5D41D32C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414F1A79" w14:textId="77777777" w:rsidR="005F00DD" w:rsidRPr="005F00DD" w:rsidRDefault="005F00DD">
      <w:pPr>
        <w:numPr>
          <w:ilvl w:val="0"/>
          <w:numId w:val="19"/>
        </w:numPr>
      </w:pPr>
      <w:r w:rsidRPr="005F00DD">
        <w:t xml:space="preserve">Boeing </w:t>
      </w:r>
      <w:r w:rsidRPr="005F00DD">
        <w:rPr>
          <w:b/>
          <w:bCs/>
        </w:rPr>
        <w:t>3D prints airplane parts</w:t>
      </w:r>
      <w:r w:rsidRPr="005F00DD">
        <w:t>, reducing weight and fuel consumption.</w:t>
      </w:r>
    </w:p>
    <w:p w14:paraId="12B7657B" w14:textId="77777777" w:rsidR="005F00DD" w:rsidRPr="005F00DD" w:rsidRDefault="005F00DD">
      <w:pPr>
        <w:numPr>
          <w:ilvl w:val="0"/>
          <w:numId w:val="19"/>
        </w:numPr>
      </w:pPr>
      <w:r w:rsidRPr="005F00DD">
        <w:t xml:space="preserve">Hospitals use </w:t>
      </w:r>
      <w:r w:rsidRPr="005F00DD">
        <w:rPr>
          <w:b/>
          <w:bCs/>
        </w:rPr>
        <w:t>3D-printed prosthetic limbs</w:t>
      </w:r>
      <w:r w:rsidRPr="005F00DD">
        <w:t xml:space="preserve"> for patients.</w:t>
      </w:r>
    </w:p>
    <w:p w14:paraId="20BCEB23" w14:textId="77777777" w:rsidR="005F00DD" w:rsidRPr="005F00DD" w:rsidRDefault="005F00DD" w:rsidP="005F00DD">
      <w:r w:rsidRPr="005F00DD">
        <w:pict w14:anchorId="2FF1DDC0">
          <v:rect id="_x0000_i1224" style="width:0;height:1.5pt" o:hralign="center" o:hrstd="t" o:hr="t" fillcolor="#a0a0a0" stroked="f"/>
        </w:pict>
      </w:r>
    </w:p>
    <w:p w14:paraId="0A957430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3️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Augmented Reality (AR) &amp; Virtual Reality (VR) </w:t>
      </w:r>
      <w:r w:rsidRPr="005F00DD">
        <w:rPr>
          <w:rFonts w:ascii="Segoe UI Emoji" w:hAnsi="Segoe UI Emoji" w:cs="Segoe UI Emoji"/>
          <w:b/>
          <w:bCs/>
          <w:highlight w:val="yellow"/>
        </w:rPr>
        <w:t>🕶️</w:t>
      </w:r>
    </w:p>
    <w:p w14:paraId="2296FA14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</w:p>
    <w:p w14:paraId="1504A44A" w14:textId="77777777" w:rsidR="005F00DD" w:rsidRPr="005F00DD" w:rsidRDefault="005F00DD">
      <w:pPr>
        <w:numPr>
          <w:ilvl w:val="0"/>
          <w:numId w:val="20"/>
        </w:numPr>
      </w:pPr>
      <w:r w:rsidRPr="005F00DD">
        <w:rPr>
          <w:b/>
          <w:bCs/>
        </w:rPr>
        <w:t>AR:</w:t>
      </w:r>
      <w:r w:rsidRPr="005F00DD">
        <w:t xml:space="preserve"> Adds </w:t>
      </w:r>
      <w:r w:rsidRPr="005F00DD">
        <w:rPr>
          <w:b/>
          <w:bCs/>
        </w:rPr>
        <w:t>digital information (text, images, instructions)</w:t>
      </w:r>
      <w:r w:rsidRPr="005F00DD">
        <w:t xml:space="preserve"> over the real world.</w:t>
      </w:r>
    </w:p>
    <w:p w14:paraId="6E1F683F" w14:textId="77777777" w:rsidR="005F00DD" w:rsidRPr="005F00DD" w:rsidRDefault="005F00DD">
      <w:pPr>
        <w:numPr>
          <w:ilvl w:val="0"/>
          <w:numId w:val="20"/>
        </w:numPr>
      </w:pPr>
      <w:r w:rsidRPr="005F00DD">
        <w:rPr>
          <w:b/>
          <w:bCs/>
        </w:rPr>
        <w:t>VR:</w:t>
      </w:r>
      <w:r w:rsidRPr="005F00DD">
        <w:t xml:space="preserve"> Creates a </w:t>
      </w:r>
      <w:r w:rsidRPr="005F00DD">
        <w:rPr>
          <w:b/>
          <w:bCs/>
        </w:rPr>
        <w:t>completely virtual environment</w:t>
      </w:r>
      <w:r w:rsidRPr="005F00DD">
        <w:t xml:space="preserve"> for training and simulation.</w:t>
      </w:r>
    </w:p>
    <w:p w14:paraId="45EF3006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Helps workers </w:t>
      </w:r>
      <w:r w:rsidRPr="005F00DD">
        <w:rPr>
          <w:b/>
          <w:bCs/>
        </w:rPr>
        <w:t>fix machines by showing step-by-step instructions</w:t>
      </w:r>
      <w:r w:rsidRPr="005F00DD">
        <w:t>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Allows </w:t>
      </w:r>
      <w:r w:rsidRPr="005F00DD">
        <w:rPr>
          <w:b/>
          <w:bCs/>
        </w:rPr>
        <w:t>remote training</w:t>
      </w:r>
      <w:r w:rsidRPr="005F00DD">
        <w:t xml:space="preserve"> without needing real machines.</w:t>
      </w:r>
    </w:p>
    <w:p w14:paraId="041228D4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47B50DE7" w14:textId="77777777" w:rsidR="005F00DD" w:rsidRPr="005F00DD" w:rsidRDefault="005F00DD">
      <w:pPr>
        <w:numPr>
          <w:ilvl w:val="0"/>
          <w:numId w:val="21"/>
        </w:numPr>
      </w:pPr>
      <w:r w:rsidRPr="005F00DD">
        <w:t xml:space="preserve">Engineers use </w:t>
      </w:r>
      <w:r w:rsidRPr="005F00DD">
        <w:rPr>
          <w:b/>
          <w:bCs/>
        </w:rPr>
        <w:t>AR glasses</w:t>
      </w:r>
      <w:r w:rsidRPr="005F00DD">
        <w:t xml:space="preserve"> to see </w:t>
      </w:r>
      <w:r w:rsidRPr="005F00DD">
        <w:rPr>
          <w:b/>
          <w:bCs/>
        </w:rPr>
        <w:t>repair instructions</w:t>
      </w:r>
      <w:r w:rsidRPr="005F00DD">
        <w:t xml:space="preserve"> while fixing engines.</w:t>
      </w:r>
    </w:p>
    <w:p w14:paraId="07E33C4D" w14:textId="4F36AA84" w:rsidR="005F00DD" w:rsidRPr="005F00DD" w:rsidRDefault="005F00DD">
      <w:pPr>
        <w:numPr>
          <w:ilvl w:val="0"/>
          <w:numId w:val="21"/>
        </w:numPr>
      </w:pPr>
      <w:r w:rsidRPr="005F00DD">
        <w:t>Surgeon’s</w:t>
      </w:r>
      <w:r w:rsidRPr="005F00DD">
        <w:t xml:space="preserve"> practice </w:t>
      </w:r>
      <w:r w:rsidRPr="005F00DD">
        <w:rPr>
          <w:b/>
          <w:bCs/>
        </w:rPr>
        <w:t>complex surgeries</w:t>
      </w:r>
      <w:r w:rsidRPr="005F00DD">
        <w:t xml:space="preserve"> using </w:t>
      </w:r>
      <w:r w:rsidRPr="005F00DD">
        <w:rPr>
          <w:b/>
          <w:bCs/>
        </w:rPr>
        <w:t>VR simulations</w:t>
      </w:r>
      <w:r w:rsidRPr="005F00DD">
        <w:t xml:space="preserve"> before real operations.</w:t>
      </w:r>
    </w:p>
    <w:p w14:paraId="338D003C" w14:textId="77777777" w:rsidR="005F00DD" w:rsidRPr="005F00DD" w:rsidRDefault="005F00DD" w:rsidP="005F00DD">
      <w:r w:rsidRPr="005F00DD">
        <w:pict w14:anchorId="6CD4E627">
          <v:rect id="_x0000_i1225" style="width:0;height:1.5pt" o:hralign="center" o:hrstd="t" o:hr="t" fillcolor="#a0a0a0" stroked="f"/>
        </w:pict>
      </w:r>
    </w:p>
    <w:p w14:paraId="434EC25B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4️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Simulation (Digital Twins) </w:t>
      </w:r>
      <w:r w:rsidRPr="005F00DD">
        <w:rPr>
          <w:rFonts w:ascii="Segoe UI Emoji" w:hAnsi="Segoe UI Emoji" w:cs="Segoe UI Emoji"/>
          <w:b/>
          <w:bCs/>
          <w:highlight w:val="yellow"/>
        </w:rPr>
        <w:t>🌐</w:t>
      </w:r>
    </w:p>
    <w:p w14:paraId="3F82FE9E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A </w:t>
      </w:r>
      <w:r w:rsidRPr="005F00DD">
        <w:rPr>
          <w:b/>
          <w:bCs/>
        </w:rPr>
        <w:t>virtual copy (digital twin)</w:t>
      </w:r>
      <w:r w:rsidRPr="005F00DD">
        <w:t xml:space="preserve"> of a machine or process that updates in real time.</w:t>
      </w:r>
    </w:p>
    <w:p w14:paraId="1F6EB9E9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Helps test new designs </w:t>
      </w:r>
      <w:r w:rsidRPr="005F00DD">
        <w:rPr>
          <w:b/>
          <w:bCs/>
        </w:rPr>
        <w:t>without using real machines</w:t>
      </w:r>
      <w:r w:rsidRPr="005F00DD">
        <w:t>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Predicts </w:t>
      </w:r>
      <w:r w:rsidRPr="005F00DD">
        <w:rPr>
          <w:b/>
          <w:bCs/>
        </w:rPr>
        <w:t>problems before they happen</w:t>
      </w:r>
      <w:r w:rsidRPr="005F00DD">
        <w:t>.</w:t>
      </w:r>
    </w:p>
    <w:p w14:paraId="75DED032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7FE602F9" w14:textId="77777777" w:rsidR="005F00DD" w:rsidRPr="005F00DD" w:rsidRDefault="005F00DD">
      <w:pPr>
        <w:numPr>
          <w:ilvl w:val="0"/>
          <w:numId w:val="22"/>
        </w:numPr>
      </w:pPr>
      <w:r w:rsidRPr="005F00DD">
        <w:t xml:space="preserve">A wind turbine’s </w:t>
      </w:r>
      <w:r w:rsidRPr="005F00DD">
        <w:rPr>
          <w:b/>
          <w:bCs/>
        </w:rPr>
        <w:t>digital twin</w:t>
      </w:r>
      <w:r w:rsidRPr="005F00DD">
        <w:t xml:space="preserve"> helps engineers </w:t>
      </w:r>
      <w:r w:rsidRPr="005F00DD">
        <w:rPr>
          <w:b/>
          <w:bCs/>
        </w:rPr>
        <w:t>monitor its condition</w:t>
      </w:r>
      <w:r w:rsidRPr="005F00DD">
        <w:t xml:space="preserve"> remotely.</w:t>
      </w:r>
    </w:p>
    <w:p w14:paraId="360D118E" w14:textId="77777777" w:rsidR="005F00DD" w:rsidRPr="005F00DD" w:rsidRDefault="005F00DD">
      <w:pPr>
        <w:numPr>
          <w:ilvl w:val="0"/>
          <w:numId w:val="22"/>
        </w:numPr>
      </w:pPr>
      <w:r w:rsidRPr="005F00DD">
        <w:t xml:space="preserve">In Formula 1 racing, teams use simulations to </w:t>
      </w:r>
      <w:r w:rsidRPr="005F00DD">
        <w:rPr>
          <w:b/>
          <w:bCs/>
        </w:rPr>
        <w:t>test car performance before races</w:t>
      </w:r>
      <w:r w:rsidRPr="005F00DD">
        <w:t>.</w:t>
      </w:r>
    </w:p>
    <w:p w14:paraId="2E673B3F" w14:textId="77777777" w:rsidR="005F00DD" w:rsidRPr="005F00DD" w:rsidRDefault="005F00DD" w:rsidP="005F00DD">
      <w:r w:rsidRPr="005F00DD">
        <w:pict w14:anchorId="3E8E4EBB">
          <v:rect id="_x0000_i1226" style="width:0;height:1.5pt" o:hralign="center" o:hrstd="t" o:hr="t" fillcolor="#a0a0a0" stroked="f"/>
        </w:pict>
      </w:r>
    </w:p>
    <w:p w14:paraId="49589E60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5️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Horizontal &amp; Vertical System Integration </w:t>
      </w:r>
      <w:r w:rsidRPr="005F00DD">
        <w:rPr>
          <w:rFonts w:ascii="Segoe UI Emoji" w:hAnsi="Segoe UI Emoji" w:cs="Segoe UI Emoji"/>
          <w:b/>
          <w:bCs/>
          <w:highlight w:val="yellow"/>
        </w:rPr>
        <w:t>🔄</w:t>
      </w:r>
    </w:p>
    <w:p w14:paraId="67C0B572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</w:p>
    <w:p w14:paraId="66FDB7D2" w14:textId="77777777" w:rsidR="005F00DD" w:rsidRPr="005F00DD" w:rsidRDefault="005F00DD">
      <w:pPr>
        <w:numPr>
          <w:ilvl w:val="0"/>
          <w:numId w:val="23"/>
        </w:numPr>
      </w:pPr>
      <w:r w:rsidRPr="005F00DD">
        <w:rPr>
          <w:b/>
          <w:bCs/>
        </w:rPr>
        <w:t>Horizontal Integration:</w:t>
      </w:r>
      <w:r w:rsidRPr="005F00DD">
        <w:t xml:space="preserve"> Connects different factories, suppliers, and customers.</w:t>
      </w:r>
    </w:p>
    <w:p w14:paraId="2E81D239" w14:textId="77777777" w:rsidR="005F00DD" w:rsidRPr="005F00DD" w:rsidRDefault="005F00DD">
      <w:pPr>
        <w:numPr>
          <w:ilvl w:val="0"/>
          <w:numId w:val="23"/>
        </w:numPr>
      </w:pPr>
      <w:r w:rsidRPr="005F00DD">
        <w:rPr>
          <w:b/>
          <w:bCs/>
        </w:rPr>
        <w:t>Vertical Integration:</w:t>
      </w:r>
      <w:r w:rsidRPr="005F00DD">
        <w:t xml:space="preserve"> Connects machines, sensors, and business management software within a company.</w:t>
      </w:r>
    </w:p>
    <w:p w14:paraId="456AB3DE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Makes the </w:t>
      </w:r>
      <w:r w:rsidRPr="005F00DD">
        <w:rPr>
          <w:b/>
          <w:bCs/>
        </w:rPr>
        <w:t>entire supply chain more efficient</w:t>
      </w:r>
      <w:r w:rsidRPr="005F00DD">
        <w:t>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Allows companies to </w:t>
      </w:r>
      <w:r w:rsidRPr="005F00DD">
        <w:rPr>
          <w:b/>
          <w:bCs/>
        </w:rPr>
        <w:t>monitor and control all operations from one system</w:t>
      </w:r>
      <w:r w:rsidRPr="005F00DD">
        <w:t>.</w:t>
      </w:r>
    </w:p>
    <w:p w14:paraId="2983195A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25705309" w14:textId="77777777" w:rsidR="005F00DD" w:rsidRPr="005F00DD" w:rsidRDefault="005F00DD">
      <w:pPr>
        <w:numPr>
          <w:ilvl w:val="0"/>
          <w:numId w:val="24"/>
        </w:numPr>
      </w:pPr>
      <w:r w:rsidRPr="005F00DD">
        <w:t xml:space="preserve">A car manufacturer’s </w:t>
      </w:r>
      <w:r w:rsidRPr="005F00DD">
        <w:rPr>
          <w:b/>
          <w:bCs/>
        </w:rPr>
        <w:t>factories and suppliers</w:t>
      </w:r>
      <w:r w:rsidRPr="005F00DD">
        <w:t xml:space="preserve"> share data in real-time, ensuring parts arrive </w:t>
      </w:r>
      <w:r w:rsidRPr="005F00DD">
        <w:rPr>
          <w:b/>
          <w:bCs/>
        </w:rPr>
        <w:t>just in time</w:t>
      </w:r>
      <w:r w:rsidRPr="005F00DD">
        <w:t>.</w:t>
      </w:r>
    </w:p>
    <w:p w14:paraId="612E42BB" w14:textId="77777777" w:rsidR="005F00DD" w:rsidRPr="005F00DD" w:rsidRDefault="005F00DD">
      <w:pPr>
        <w:numPr>
          <w:ilvl w:val="0"/>
          <w:numId w:val="24"/>
        </w:numPr>
      </w:pPr>
      <w:r w:rsidRPr="005F00DD">
        <w:t xml:space="preserve">A dairy company </w:t>
      </w:r>
      <w:r w:rsidRPr="005F00DD">
        <w:rPr>
          <w:b/>
          <w:bCs/>
        </w:rPr>
        <w:t>tracks milk from farms to supermarkets</w:t>
      </w:r>
      <w:r w:rsidRPr="005F00DD">
        <w:t>, ensuring freshness.</w:t>
      </w:r>
    </w:p>
    <w:p w14:paraId="46C2DE31" w14:textId="77777777" w:rsidR="005F00DD" w:rsidRPr="005F00DD" w:rsidRDefault="005F00DD" w:rsidP="005F00DD">
      <w:r w:rsidRPr="005F00DD">
        <w:pict w14:anchorId="746F3505">
          <v:rect id="_x0000_i1227" style="width:0;height:1.5pt" o:hralign="center" o:hrstd="t" o:hr="t" fillcolor="#a0a0a0" stroked="f"/>
        </w:pict>
      </w:r>
    </w:p>
    <w:p w14:paraId="3CD2EAF9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6️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Industrial Internet (</w:t>
      </w:r>
      <w:proofErr w:type="spellStart"/>
      <w:r w:rsidRPr="005F00DD">
        <w:rPr>
          <w:b/>
          <w:bCs/>
          <w:highlight w:val="yellow"/>
        </w:rPr>
        <w:t>IIoT</w:t>
      </w:r>
      <w:proofErr w:type="spellEnd"/>
      <w:r w:rsidRPr="005F00DD">
        <w:rPr>
          <w:b/>
          <w:bCs/>
          <w:highlight w:val="yellow"/>
        </w:rPr>
        <w:t xml:space="preserve">) </w:t>
      </w:r>
      <w:r w:rsidRPr="005F00DD">
        <w:rPr>
          <w:rFonts w:ascii="Segoe UI Emoji" w:hAnsi="Segoe UI Emoji" w:cs="Segoe UI Emoji"/>
          <w:b/>
          <w:bCs/>
          <w:highlight w:val="yellow"/>
        </w:rPr>
        <w:t>🌎</w:t>
      </w:r>
    </w:p>
    <w:p w14:paraId="028D1EE3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Connects </w:t>
      </w:r>
      <w:r w:rsidRPr="005F00DD">
        <w:rPr>
          <w:b/>
          <w:bCs/>
        </w:rPr>
        <w:t>machines, sensors, and devices</w:t>
      </w:r>
      <w:r w:rsidRPr="005F00DD">
        <w:t xml:space="preserve"> over the internet to share data and communicate.</w:t>
      </w:r>
    </w:p>
    <w:p w14:paraId="7AE6A86D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Enables </w:t>
      </w:r>
      <w:r w:rsidRPr="005F00DD">
        <w:rPr>
          <w:b/>
          <w:bCs/>
        </w:rPr>
        <w:t>real-time monitoring and remote control</w:t>
      </w:r>
      <w:r w:rsidRPr="005F00DD">
        <w:t>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Reduces </w:t>
      </w:r>
      <w:r w:rsidRPr="005F00DD">
        <w:rPr>
          <w:b/>
          <w:bCs/>
        </w:rPr>
        <w:t>waste, downtime, and failures</w:t>
      </w:r>
      <w:r w:rsidRPr="005F00DD">
        <w:t>.</w:t>
      </w:r>
    </w:p>
    <w:p w14:paraId="7DD8661E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71D27BDD" w14:textId="77777777" w:rsidR="005F00DD" w:rsidRPr="005F00DD" w:rsidRDefault="005F00DD">
      <w:pPr>
        <w:numPr>
          <w:ilvl w:val="0"/>
          <w:numId w:val="25"/>
        </w:numPr>
      </w:pPr>
      <w:r w:rsidRPr="005F00DD">
        <w:t xml:space="preserve">Smart factories use </w:t>
      </w:r>
      <w:proofErr w:type="spellStart"/>
      <w:r w:rsidRPr="005F00DD">
        <w:rPr>
          <w:b/>
          <w:bCs/>
        </w:rPr>
        <w:t>IIoT</w:t>
      </w:r>
      <w:proofErr w:type="spellEnd"/>
      <w:r w:rsidRPr="005F00DD">
        <w:rPr>
          <w:b/>
          <w:bCs/>
        </w:rPr>
        <w:t xml:space="preserve"> sensors</w:t>
      </w:r>
      <w:r w:rsidRPr="005F00DD">
        <w:t xml:space="preserve"> to monitor machine </w:t>
      </w:r>
      <w:r w:rsidRPr="005F00DD">
        <w:rPr>
          <w:b/>
          <w:bCs/>
        </w:rPr>
        <w:t>temperature and vibrations</w:t>
      </w:r>
      <w:r w:rsidRPr="005F00DD">
        <w:t>, preventing failures.</w:t>
      </w:r>
    </w:p>
    <w:p w14:paraId="32E6CDF0" w14:textId="77777777" w:rsidR="005F00DD" w:rsidRPr="005F00DD" w:rsidRDefault="005F00DD">
      <w:pPr>
        <w:numPr>
          <w:ilvl w:val="0"/>
          <w:numId w:val="25"/>
        </w:numPr>
      </w:pPr>
      <w:r w:rsidRPr="005F00DD">
        <w:t xml:space="preserve">Oil rigs use </w:t>
      </w:r>
      <w:r w:rsidRPr="005F00DD">
        <w:rPr>
          <w:b/>
          <w:bCs/>
        </w:rPr>
        <w:t>remote sensors</w:t>
      </w:r>
      <w:r w:rsidRPr="005F00DD">
        <w:t xml:space="preserve"> to track </w:t>
      </w:r>
      <w:r w:rsidRPr="005F00DD">
        <w:rPr>
          <w:b/>
          <w:bCs/>
        </w:rPr>
        <w:t>pressure and leaks</w:t>
      </w:r>
      <w:r w:rsidRPr="005F00DD">
        <w:t>.</w:t>
      </w:r>
    </w:p>
    <w:p w14:paraId="5B774561" w14:textId="77777777" w:rsidR="005F00DD" w:rsidRPr="005F00DD" w:rsidRDefault="005F00DD" w:rsidP="005F00DD">
      <w:r w:rsidRPr="005F00DD">
        <w:pict w14:anchorId="6951FFE5">
          <v:rect id="_x0000_i1228" style="width:0;height:1.5pt" o:hralign="center" o:hrstd="t" o:hr="t" fillcolor="#a0a0a0" stroked="f"/>
        </w:pict>
      </w:r>
    </w:p>
    <w:p w14:paraId="09AD883D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7️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Cloud Computing </w:t>
      </w:r>
      <w:r w:rsidRPr="005F00DD">
        <w:rPr>
          <w:rFonts w:ascii="Segoe UI Emoji" w:hAnsi="Segoe UI Emoji" w:cs="Segoe UI Emoji"/>
          <w:b/>
          <w:bCs/>
          <w:highlight w:val="yellow"/>
        </w:rPr>
        <w:t>☁️</w:t>
      </w:r>
    </w:p>
    <w:p w14:paraId="61503226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Storing and processing data </w:t>
      </w:r>
      <w:r w:rsidRPr="005F00DD">
        <w:rPr>
          <w:b/>
          <w:bCs/>
        </w:rPr>
        <w:t>on online servers</w:t>
      </w:r>
      <w:r w:rsidRPr="005F00DD">
        <w:t xml:space="preserve"> instead of local computers.</w:t>
      </w:r>
    </w:p>
    <w:p w14:paraId="5CA0B92A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Allows </w:t>
      </w:r>
      <w:r w:rsidRPr="005F00DD">
        <w:rPr>
          <w:b/>
          <w:bCs/>
        </w:rPr>
        <w:t>remote access</w:t>
      </w:r>
      <w:r w:rsidRPr="005F00DD">
        <w:t xml:space="preserve"> to data from anywhere.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Saves </w:t>
      </w:r>
      <w:r w:rsidRPr="005F00DD">
        <w:rPr>
          <w:b/>
          <w:bCs/>
        </w:rPr>
        <w:t>costs</w:t>
      </w:r>
      <w:r w:rsidRPr="005F00DD">
        <w:t xml:space="preserve"> by eliminating the need for expensive local servers.</w:t>
      </w:r>
    </w:p>
    <w:p w14:paraId="1CEC668A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34266D49" w14:textId="77777777" w:rsidR="005F00DD" w:rsidRPr="005F00DD" w:rsidRDefault="005F00DD">
      <w:pPr>
        <w:numPr>
          <w:ilvl w:val="0"/>
          <w:numId w:val="26"/>
        </w:numPr>
      </w:pPr>
      <w:r w:rsidRPr="005F00DD">
        <w:t xml:space="preserve">A company uses </w:t>
      </w:r>
      <w:r w:rsidRPr="005F00DD">
        <w:rPr>
          <w:b/>
          <w:bCs/>
        </w:rPr>
        <w:t>Google Cloud</w:t>
      </w:r>
      <w:r w:rsidRPr="005F00DD">
        <w:t xml:space="preserve"> to store </w:t>
      </w:r>
      <w:r w:rsidRPr="005F00DD">
        <w:rPr>
          <w:b/>
          <w:bCs/>
        </w:rPr>
        <w:t>all factory sensor data</w:t>
      </w:r>
      <w:r w:rsidRPr="005F00DD">
        <w:t xml:space="preserve"> and </w:t>
      </w:r>
      <w:proofErr w:type="spellStart"/>
      <w:r w:rsidRPr="005F00DD">
        <w:t>analyze</w:t>
      </w:r>
      <w:proofErr w:type="spellEnd"/>
      <w:r w:rsidRPr="005F00DD">
        <w:t xml:space="preserve"> trends.</w:t>
      </w:r>
    </w:p>
    <w:p w14:paraId="413B695A" w14:textId="77777777" w:rsidR="005F00DD" w:rsidRPr="005F00DD" w:rsidRDefault="005F00DD">
      <w:pPr>
        <w:numPr>
          <w:ilvl w:val="0"/>
          <w:numId w:val="26"/>
        </w:numPr>
      </w:pPr>
      <w:r w:rsidRPr="005F00DD">
        <w:t xml:space="preserve">Airlines store </w:t>
      </w:r>
      <w:r w:rsidRPr="005F00DD">
        <w:rPr>
          <w:b/>
          <w:bCs/>
        </w:rPr>
        <w:t>real-time flight and weather data</w:t>
      </w:r>
      <w:r w:rsidRPr="005F00DD">
        <w:t xml:space="preserve"> in the cloud for </w:t>
      </w:r>
      <w:r w:rsidRPr="005F00DD">
        <w:rPr>
          <w:b/>
          <w:bCs/>
        </w:rPr>
        <w:t>better route planning</w:t>
      </w:r>
      <w:r w:rsidRPr="005F00DD">
        <w:t>.</w:t>
      </w:r>
    </w:p>
    <w:p w14:paraId="1F4587C0" w14:textId="77777777" w:rsidR="005F00DD" w:rsidRPr="005F00DD" w:rsidRDefault="005F00DD" w:rsidP="005F00DD">
      <w:r w:rsidRPr="005F00DD">
        <w:pict w14:anchorId="09D2D06F">
          <v:rect id="_x0000_i1229" style="width:0;height:1.5pt" o:hralign="center" o:hrstd="t" o:hr="t" fillcolor="#a0a0a0" stroked="f"/>
        </w:pict>
      </w:r>
    </w:p>
    <w:p w14:paraId="4975935C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8️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Cybersecurity </w:t>
      </w:r>
      <w:r w:rsidRPr="005F00DD">
        <w:rPr>
          <w:rFonts w:ascii="Segoe UI Emoji" w:hAnsi="Segoe UI Emoji" w:cs="Segoe UI Emoji"/>
          <w:b/>
          <w:bCs/>
          <w:highlight w:val="yellow"/>
        </w:rPr>
        <w:t>🔒</w:t>
      </w:r>
    </w:p>
    <w:p w14:paraId="3EA31C9E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Protects </w:t>
      </w:r>
      <w:r w:rsidRPr="005F00DD">
        <w:rPr>
          <w:b/>
          <w:bCs/>
        </w:rPr>
        <w:t>factories, machines, and data</w:t>
      </w:r>
      <w:r w:rsidRPr="005F00DD">
        <w:t xml:space="preserve"> from hacking and cyber threats.</w:t>
      </w:r>
    </w:p>
    <w:p w14:paraId="128DBE54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Prevents </w:t>
      </w:r>
      <w:r w:rsidRPr="005F00DD">
        <w:rPr>
          <w:b/>
          <w:bCs/>
        </w:rPr>
        <w:t>data theft, machine shutdowns, and financial losses</w:t>
      </w:r>
      <w:r w:rsidRPr="005F00DD">
        <w:t>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Ensures </w:t>
      </w:r>
      <w:r w:rsidRPr="005F00DD">
        <w:rPr>
          <w:b/>
          <w:bCs/>
        </w:rPr>
        <w:t>secure connections between smart devices</w:t>
      </w:r>
      <w:r w:rsidRPr="005F00DD">
        <w:t>.</w:t>
      </w:r>
    </w:p>
    <w:p w14:paraId="62CB69B1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30A28896" w14:textId="77777777" w:rsidR="005F00DD" w:rsidRPr="005F00DD" w:rsidRDefault="005F00DD">
      <w:pPr>
        <w:numPr>
          <w:ilvl w:val="0"/>
          <w:numId w:val="27"/>
        </w:numPr>
      </w:pPr>
      <w:r w:rsidRPr="005F00DD">
        <w:t xml:space="preserve">Factories use </w:t>
      </w:r>
      <w:r w:rsidRPr="005F00DD">
        <w:rPr>
          <w:b/>
          <w:bCs/>
        </w:rPr>
        <w:t>firewalls and AI-based security</w:t>
      </w:r>
      <w:r w:rsidRPr="005F00DD">
        <w:t xml:space="preserve"> to prevent </w:t>
      </w:r>
      <w:proofErr w:type="spellStart"/>
      <w:r w:rsidRPr="005F00DD">
        <w:t>cyber attacks</w:t>
      </w:r>
      <w:proofErr w:type="spellEnd"/>
      <w:r w:rsidRPr="005F00DD">
        <w:t>.</w:t>
      </w:r>
    </w:p>
    <w:p w14:paraId="665EC1CD" w14:textId="77777777" w:rsidR="005F00DD" w:rsidRPr="005F00DD" w:rsidRDefault="005F00DD">
      <w:pPr>
        <w:numPr>
          <w:ilvl w:val="0"/>
          <w:numId w:val="27"/>
        </w:numPr>
      </w:pPr>
      <w:r w:rsidRPr="005F00DD">
        <w:t xml:space="preserve">Banks use </w:t>
      </w:r>
      <w:r w:rsidRPr="005F00DD">
        <w:rPr>
          <w:b/>
          <w:bCs/>
        </w:rPr>
        <w:t>encrypted networks</w:t>
      </w:r>
      <w:r w:rsidRPr="005F00DD">
        <w:t xml:space="preserve"> to protect customer transactions.</w:t>
      </w:r>
    </w:p>
    <w:p w14:paraId="5C3DB11C" w14:textId="77777777" w:rsidR="005F00DD" w:rsidRPr="005F00DD" w:rsidRDefault="005F00DD" w:rsidP="005F00DD">
      <w:r w:rsidRPr="005F00DD">
        <w:pict w14:anchorId="7792D670">
          <v:rect id="_x0000_i1230" style="width:0;height:1.5pt" o:hralign="center" o:hrstd="t" o:hr="t" fillcolor="#a0a0a0" stroked="f"/>
        </w:pict>
      </w:r>
    </w:p>
    <w:p w14:paraId="45C05EA1" w14:textId="77777777" w:rsidR="005F00DD" w:rsidRPr="005F00DD" w:rsidRDefault="005F00DD" w:rsidP="005F00DD">
      <w:pPr>
        <w:rPr>
          <w:b/>
          <w:bCs/>
        </w:rPr>
      </w:pPr>
      <w:r w:rsidRPr="005F00DD">
        <w:rPr>
          <w:b/>
          <w:bCs/>
          <w:highlight w:val="yellow"/>
        </w:rPr>
        <w:t>9️</w:t>
      </w:r>
      <w:r w:rsidRPr="005F00DD">
        <w:rPr>
          <w:rFonts w:ascii="Segoe UI Symbol" w:hAnsi="Segoe UI Symbol" w:cs="Segoe UI Symbol"/>
          <w:b/>
          <w:bCs/>
          <w:highlight w:val="yellow"/>
        </w:rPr>
        <w:t>⃣</w:t>
      </w:r>
      <w:r w:rsidRPr="005F00DD">
        <w:rPr>
          <w:b/>
          <w:bCs/>
          <w:highlight w:val="yellow"/>
        </w:rPr>
        <w:t xml:space="preserve"> Big Data &amp; Analytics </w:t>
      </w:r>
      <w:r w:rsidRPr="005F00DD">
        <w:rPr>
          <w:rFonts w:ascii="Segoe UI Emoji" w:hAnsi="Segoe UI Emoji" w:cs="Segoe UI Emoji"/>
          <w:b/>
          <w:bCs/>
          <w:highlight w:val="yellow"/>
        </w:rPr>
        <w:t>📊</w:t>
      </w:r>
    </w:p>
    <w:p w14:paraId="7FFB300F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What it is:</w:t>
      </w:r>
      <w:r w:rsidRPr="005F00DD">
        <w:t xml:space="preserve"> Collects and </w:t>
      </w:r>
      <w:proofErr w:type="spellStart"/>
      <w:r w:rsidRPr="005F00DD">
        <w:t>analyzes</w:t>
      </w:r>
      <w:proofErr w:type="spellEnd"/>
      <w:r w:rsidRPr="005F00DD">
        <w:t xml:space="preserve"> </w:t>
      </w:r>
      <w:r w:rsidRPr="005F00DD">
        <w:rPr>
          <w:b/>
          <w:bCs/>
        </w:rPr>
        <w:t>large amounts of industrial data</w:t>
      </w:r>
      <w:r w:rsidRPr="005F00DD">
        <w:t xml:space="preserve"> to improve decision-making.</w:t>
      </w:r>
    </w:p>
    <w:p w14:paraId="626FAD07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Why it’s important: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Helps detect </w:t>
      </w:r>
      <w:r w:rsidRPr="005F00DD">
        <w:rPr>
          <w:b/>
          <w:bCs/>
        </w:rPr>
        <w:t>problems early</w:t>
      </w:r>
      <w:r w:rsidRPr="005F00DD">
        <w:t>.</w:t>
      </w:r>
      <w:r w:rsidRPr="005F00DD">
        <w:br/>
      </w:r>
      <w:r w:rsidRPr="005F00DD">
        <w:rPr>
          <w:rFonts w:ascii="Segoe UI Symbol" w:hAnsi="Segoe UI Symbol" w:cs="Segoe UI Symbol"/>
        </w:rPr>
        <w:t>✔</w:t>
      </w:r>
      <w:r w:rsidRPr="005F00DD">
        <w:t xml:space="preserve"> Optimizes </w:t>
      </w:r>
      <w:r w:rsidRPr="005F00DD">
        <w:rPr>
          <w:b/>
          <w:bCs/>
        </w:rPr>
        <w:t>production and efficiency</w:t>
      </w:r>
      <w:r w:rsidRPr="005F00DD">
        <w:t>.</w:t>
      </w:r>
    </w:p>
    <w:p w14:paraId="714DCFDD" w14:textId="77777777" w:rsidR="005F00DD" w:rsidRPr="005F00DD" w:rsidRDefault="005F00DD" w:rsidP="005F00DD">
      <w:r w:rsidRPr="005F00DD">
        <w:rPr>
          <w:rFonts w:ascii="Segoe UI Emoji" w:hAnsi="Segoe UI Emoji" w:cs="Segoe UI Emoji"/>
        </w:rPr>
        <w:t>📌</w:t>
      </w:r>
      <w:r w:rsidRPr="005F00DD">
        <w:t xml:space="preserve"> </w:t>
      </w:r>
      <w:r w:rsidRPr="005F00DD">
        <w:rPr>
          <w:b/>
          <w:bCs/>
        </w:rPr>
        <w:t>Example:</w:t>
      </w:r>
    </w:p>
    <w:p w14:paraId="512C47D2" w14:textId="77777777" w:rsidR="005F00DD" w:rsidRPr="005F00DD" w:rsidRDefault="005F00DD">
      <w:pPr>
        <w:numPr>
          <w:ilvl w:val="0"/>
          <w:numId w:val="28"/>
        </w:numPr>
      </w:pPr>
      <w:r w:rsidRPr="005F00DD">
        <w:t xml:space="preserve">AI </w:t>
      </w:r>
      <w:proofErr w:type="spellStart"/>
      <w:r w:rsidRPr="005F00DD">
        <w:t>analyzes</w:t>
      </w:r>
      <w:proofErr w:type="spellEnd"/>
      <w:r w:rsidRPr="005F00DD">
        <w:t xml:space="preserve"> </w:t>
      </w:r>
      <w:r w:rsidRPr="005F00DD">
        <w:rPr>
          <w:b/>
          <w:bCs/>
        </w:rPr>
        <w:t>sensor data from machines</w:t>
      </w:r>
      <w:r w:rsidRPr="005F00DD">
        <w:t xml:space="preserve"> and predicts when they need maintenance.</w:t>
      </w:r>
    </w:p>
    <w:p w14:paraId="2ACC2AEB" w14:textId="77777777" w:rsidR="005F00DD" w:rsidRPr="005F00DD" w:rsidRDefault="005F00DD">
      <w:pPr>
        <w:numPr>
          <w:ilvl w:val="0"/>
          <w:numId w:val="28"/>
        </w:numPr>
      </w:pPr>
      <w:r w:rsidRPr="005F00DD">
        <w:t xml:space="preserve">Retail companies </w:t>
      </w:r>
      <w:proofErr w:type="spellStart"/>
      <w:r w:rsidRPr="005F00DD">
        <w:t>analyze</w:t>
      </w:r>
      <w:proofErr w:type="spellEnd"/>
      <w:r w:rsidRPr="005F00DD">
        <w:t xml:space="preserve"> </w:t>
      </w:r>
      <w:r w:rsidRPr="005F00DD">
        <w:rPr>
          <w:b/>
          <w:bCs/>
        </w:rPr>
        <w:t>customer buying trends</w:t>
      </w:r>
      <w:r w:rsidRPr="005F00DD">
        <w:t xml:space="preserve"> to stock the right products.</w:t>
      </w:r>
    </w:p>
    <w:p w14:paraId="759734DC" w14:textId="77777777" w:rsidR="005F00DD" w:rsidRPr="005F00DD" w:rsidRDefault="005F00DD" w:rsidP="005F00DD">
      <w:r w:rsidRPr="005F00DD">
        <w:pict w14:anchorId="573975A8">
          <v:rect id="_x0000_i1231" style="width:0;height:1.5pt" o:hralign="center" o:hrstd="t" o:hr="t" fillcolor="#a0a0a0" stroked="f"/>
        </w:pict>
      </w:r>
    </w:p>
    <w:p w14:paraId="4EBBBB45" w14:textId="77777777" w:rsidR="005F00DD" w:rsidRDefault="005F00DD"/>
    <w:p w14:paraId="72098523" w14:textId="77777777" w:rsidR="00A01E33" w:rsidRDefault="00A01E33"/>
    <w:p w14:paraId="6FC0925C" w14:textId="77777777" w:rsidR="00A01E33" w:rsidRDefault="00A01E33"/>
    <w:p w14:paraId="45E1B704" w14:textId="77777777" w:rsidR="00A01E33" w:rsidRPr="00A01E33" w:rsidRDefault="00A01E33" w:rsidP="00A01E33">
      <w:pPr>
        <w:rPr>
          <w:b/>
          <w:bCs/>
          <w:sz w:val="30"/>
          <w:szCs w:val="30"/>
        </w:rPr>
      </w:pPr>
      <w:r w:rsidRPr="00A01E33">
        <w:rPr>
          <w:b/>
          <w:bCs/>
          <w:sz w:val="30"/>
          <w:szCs w:val="30"/>
        </w:rPr>
        <w:t xml:space="preserve">Difference Between IoT &amp; </w:t>
      </w:r>
      <w:proofErr w:type="spellStart"/>
      <w:r w:rsidRPr="00A01E33">
        <w:rPr>
          <w:b/>
          <w:bCs/>
          <w:sz w:val="30"/>
          <w:szCs w:val="30"/>
        </w:rPr>
        <w:t>IIoT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914"/>
        <w:gridCol w:w="4182"/>
      </w:tblGrid>
      <w:tr w:rsidR="00A01E33" w:rsidRPr="00A01E33" w14:paraId="0D1068D2" w14:textId="77777777" w:rsidTr="00A01E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6F94E" w14:textId="7C448327" w:rsidR="00A01E33" w:rsidRPr="00A01E33" w:rsidRDefault="00A01E33" w:rsidP="00A01E3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B0711E7" w14:textId="77777777" w:rsidR="00A01E33" w:rsidRPr="00A01E33" w:rsidRDefault="00A01E33" w:rsidP="00A01E33">
            <w:pPr>
              <w:rPr>
                <w:b/>
                <w:bCs/>
              </w:rPr>
            </w:pPr>
            <w:r w:rsidRPr="00A01E33">
              <w:rPr>
                <w:b/>
                <w:bCs/>
              </w:rPr>
              <w:t>IoT (Internet of Things)</w:t>
            </w:r>
          </w:p>
        </w:tc>
        <w:tc>
          <w:tcPr>
            <w:tcW w:w="0" w:type="auto"/>
            <w:vAlign w:val="center"/>
            <w:hideMark/>
          </w:tcPr>
          <w:p w14:paraId="5946D2C3" w14:textId="77777777" w:rsidR="00A01E33" w:rsidRPr="00A01E33" w:rsidRDefault="00A01E33" w:rsidP="00A01E33">
            <w:pPr>
              <w:rPr>
                <w:b/>
                <w:bCs/>
              </w:rPr>
            </w:pPr>
            <w:proofErr w:type="spellStart"/>
            <w:r w:rsidRPr="00A01E33">
              <w:rPr>
                <w:b/>
                <w:bCs/>
              </w:rPr>
              <w:t>IIoT</w:t>
            </w:r>
            <w:proofErr w:type="spellEnd"/>
            <w:r w:rsidRPr="00A01E33">
              <w:rPr>
                <w:b/>
                <w:bCs/>
              </w:rPr>
              <w:t xml:space="preserve"> (Industrial Internet of Things)</w:t>
            </w:r>
          </w:p>
        </w:tc>
      </w:tr>
      <w:tr w:rsidR="00A01E33" w:rsidRPr="00A01E33" w14:paraId="4E824488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1FBEF" w14:textId="77777777" w:rsidR="00A01E33" w:rsidRPr="00A01E33" w:rsidRDefault="00A01E33" w:rsidP="00A01E33">
            <w:r w:rsidRPr="00A01E33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C9C8" w14:textId="77777777" w:rsidR="00A01E33" w:rsidRPr="00A01E33" w:rsidRDefault="00A01E33" w:rsidP="00A01E33">
            <w:r w:rsidRPr="00A01E33">
              <w:t xml:space="preserve">Used in </w:t>
            </w:r>
            <w:r w:rsidRPr="00A01E33">
              <w:rPr>
                <w:b/>
                <w:bCs/>
              </w:rPr>
              <w:t>smart homes, healthcare, and personal devices</w:t>
            </w:r>
            <w:r w:rsidRPr="00A01E33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BBDA" w14:textId="77777777" w:rsidR="00A01E33" w:rsidRPr="00A01E33" w:rsidRDefault="00A01E33" w:rsidP="00A01E33">
            <w:r w:rsidRPr="00A01E33">
              <w:t xml:space="preserve">Used in </w:t>
            </w:r>
            <w:r w:rsidRPr="00A01E33">
              <w:rPr>
                <w:b/>
                <w:bCs/>
              </w:rPr>
              <w:t>manufacturing, energy, oil &amp; gas, logistics, and industrial automation</w:t>
            </w:r>
            <w:r w:rsidRPr="00A01E33">
              <w:t>.</w:t>
            </w:r>
          </w:p>
        </w:tc>
      </w:tr>
      <w:tr w:rsidR="00A01E33" w:rsidRPr="00A01E33" w14:paraId="5BC398D0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EC6E" w14:textId="77777777" w:rsidR="00A01E33" w:rsidRPr="00A01E33" w:rsidRDefault="00A01E33" w:rsidP="00A01E33">
            <w:r w:rsidRPr="00A01E33">
              <w:rPr>
                <w:b/>
                <w:bCs/>
              </w:rPr>
              <w:t>Device Durability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3371" w14:textId="77777777" w:rsidR="00A01E33" w:rsidRPr="00A01E33" w:rsidRDefault="00A01E33" w:rsidP="00A01E33">
            <w:r w:rsidRPr="00A01E33">
              <w:t xml:space="preserve">Devices are </w:t>
            </w:r>
            <w:r w:rsidRPr="00A01E33">
              <w:rPr>
                <w:b/>
                <w:bCs/>
              </w:rPr>
              <w:t>lightweight and designed for consumer use</w:t>
            </w:r>
            <w:r w:rsidRPr="00A01E33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5D14" w14:textId="77777777" w:rsidR="00A01E33" w:rsidRPr="00A01E33" w:rsidRDefault="00A01E33" w:rsidP="00A01E33">
            <w:r w:rsidRPr="00A01E33">
              <w:t xml:space="preserve">Uses </w:t>
            </w:r>
            <w:r w:rsidRPr="00A01E33">
              <w:rPr>
                <w:b/>
                <w:bCs/>
              </w:rPr>
              <w:t>rugged, industrial-grade devices</w:t>
            </w:r>
            <w:r w:rsidRPr="00A01E33">
              <w:t xml:space="preserve"> that withstand extreme </w:t>
            </w:r>
            <w:r w:rsidRPr="00A01E33">
              <w:rPr>
                <w:highlight w:val="yellow"/>
              </w:rPr>
              <w:t>heat, pressure, and hazardous environments</w:t>
            </w:r>
            <w:r w:rsidRPr="00A01E33">
              <w:t>.</w:t>
            </w:r>
          </w:p>
        </w:tc>
      </w:tr>
      <w:tr w:rsidR="00A01E33" w:rsidRPr="00A01E33" w14:paraId="643F11DB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4783" w14:textId="77777777" w:rsidR="00A01E33" w:rsidRPr="00A01E33" w:rsidRDefault="00A01E33" w:rsidP="00A01E33">
            <w:r w:rsidRPr="00A01E33">
              <w:rPr>
                <w:b/>
                <w:bCs/>
              </w:rPr>
              <w:t>Data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78A1" w14:textId="77777777" w:rsidR="00A01E33" w:rsidRPr="00A01E33" w:rsidRDefault="00A01E33" w:rsidP="00A01E33">
            <w:r w:rsidRPr="00A01E33">
              <w:t xml:space="preserve">Data is collected and processed </w:t>
            </w:r>
            <w:r w:rsidRPr="00A01E33">
              <w:rPr>
                <w:b/>
                <w:bCs/>
              </w:rPr>
              <w:t>locally or on cloud servers</w:t>
            </w:r>
            <w:r w:rsidRPr="00A01E33">
              <w:t xml:space="preserve"> for convenience.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EA50F" w14:textId="77777777" w:rsidR="00A01E33" w:rsidRPr="00A01E33" w:rsidRDefault="00A01E33" w:rsidP="00A01E33">
            <w:r w:rsidRPr="00A01E33">
              <w:t xml:space="preserve">Data is collected in </w:t>
            </w:r>
            <w:r w:rsidRPr="00A01E33">
              <w:rPr>
                <w:b/>
                <w:bCs/>
              </w:rPr>
              <w:t>real-time, processed using edge computing, AI, and big data analytics</w:t>
            </w:r>
            <w:r w:rsidRPr="00A01E33">
              <w:t xml:space="preserve"> for decision-making.</w:t>
            </w:r>
          </w:p>
        </w:tc>
      </w:tr>
      <w:tr w:rsidR="00A01E33" w:rsidRPr="00A01E33" w14:paraId="50A47361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DD7E" w14:textId="77777777" w:rsidR="00A01E33" w:rsidRPr="00A01E33" w:rsidRDefault="00A01E33" w:rsidP="00A01E33">
            <w:r w:rsidRPr="00A01E33">
              <w:rPr>
                <w:b/>
                <w:bCs/>
              </w:rPr>
              <w:t>Data Sensitivity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A09EF" w14:textId="77777777" w:rsidR="00A01E33" w:rsidRPr="00A01E33" w:rsidRDefault="00A01E33" w:rsidP="00A01E33">
            <w:r w:rsidRPr="00A01E33">
              <w:rPr>
                <w:b/>
                <w:bCs/>
              </w:rPr>
              <w:t>General</w:t>
            </w:r>
            <w:r w:rsidRPr="00A01E33">
              <w:t xml:space="preserve"> data is collected for user convenience and automation.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E386" w14:textId="77777777" w:rsidR="00A01E33" w:rsidRPr="00A01E33" w:rsidRDefault="00A01E33" w:rsidP="00A01E33">
            <w:r w:rsidRPr="00A01E33">
              <w:t xml:space="preserve">Data must be </w:t>
            </w:r>
            <w:r w:rsidRPr="00A01E33">
              <w:rPr>
                <w:b/>
                <w:bCs/>
                <w:highlight w:val="yellow"/>
              </w:rPr>
              <w:t>precise, continuous, and real-time</w:t>
            </w:r>
            <w:r w:rsidRPr="00A01E33">
              <w:t xml:space="preserve"> for safety and efficiency.</w:t>
            </w:r>
          </w:p>
        </w:tc>
      </w:tr>
      <w:tr w:rsidR="00A01E33" w:rsidRPr="00A01E33" w14:paraId="50BF568B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3910" w14:textId="77777777" w:rsidR="00A01E33" w:rsidRPr="00A01E33" w:rsidRDefault="00A01E33" w:rsidP="00A01E33">
            <w:r w:rsidRPr="00A01E33">
              <w:rPr>
                <w:b/>
                <w:bCs/>
              </w:rPr>
              <w:t>Impact of Data Loss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F913" w14:textId="77777777" w:rsidR="00A01E33" w:rsidRPr="00A01E33" w:rsidRDefault="00A01E33" w:rsidP="00A01E33">
            <w:r w:rsidRPr="00A01E33">
              <w:t xml:space="preserve">Losing data is </w:t>
            </w:r>
            <w:r w:rsidRPr="00A01E33">
              <w:rPr>
                <w:b/>
                <w:bCs/>
              </w:rPr>
              <w:t>not critical</w:t>
            </w:r>
            <w:r w:rsidRPr="00A01E33">
              <w:t xml:space="preserve"> (e.g., losing smart home data).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14B6" w14:textId="77777777" w:rsidR="00A01E33" w:rsidRPr="00A01E33" w:rsidRDefault="00A01E33" w:rsidP="00A01E33">
            <w:r w:rsidRPr="00A01E33">
              <w:t xml:space="preserve">Data loss can lead to </w:t>
            </w:r>
            <w:r w:rsidRPr="00A01E33">
              <w:rPr>
                <w:b/>
                <w:bCs/>
              </w:rPr>
              <w:t>production failures, financial losses, or hazardous incidents</w:t>
            </w:r>
            <w:r w:rsidRPr="00A01E33">
              <w:t xml:space="preserve"> in industrial setups.</w:t>
            </w:r>
          </w:p>
        </w:tc>
      </w:tr>
      <w:tr w:rsidR="00A01E33" w:rsidRPr="00A01E33" w14:paraId="5C75E5AA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F6D3" w14:textId="77777777" w:rsidR="00A01E33" w:rsidRPr="00A01E33" w:rsidRDefault="00A01E33" w:rsidP="00A01E33">
            <w:r w:rsidRPr="00A01E33">
              <w:rPr>
                <w:b/>
                <w:bCs/>
              </w:rPr>
              <w:t>Connectivity &amp; Communication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DECF" w14:textId="77777777" w:rsidR="00A01E33" w:rsidRPr="00A01E33" w:rsidRDefault="00A01E33" w:rsidP="00A01E33">
            <w:r w:rsidRPr="00A01E33">
              <w:t xml:space="preserve">Uses </w:t>
            </w:r>
            <w:r w:rsidRPr="00A01E33">
              <w:rPr>
                <w:b/>
                <w:bCs/>
              </w:rPr>
              <w:t>Wi-Fi, Bluetooth, Zigbee, and 4G/5G</w:t>
            </w:r>
            <w:r w:rsidRPr="00A01E33">
              <w:t xml:space="preserve"> networks.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48318" w14:textId="77777777" w:rsidR="00A01E33" w:rsidRPr="00A01E33" w:rsidRDefault="00A01E33" w:rsidP="00A01E33">
            <w:r w:rsidRPr="00A01E33">
              <w:t xml:space="preserve">Uses </w:t>
            </w:r>
            <w:r w:rsidRPr="00A01E33">
              <w:rPr>
                <w:b/>
                <w:bCs/>
              </w:rPr>
              <w:t>industrial protocols</w:t>
            </w:r>
            <w:r w:rsidRPr="00A01E33">
              <w:t xml:space="preserve"> like OPC-UA, MQTT, PROFINET, and industrial Ethernet for </w:t>
            </w:r>
            <w:r w:rsidRPr="00A01E33">
              <w:rPr>
                <w:b/>
                <w:bCs/>
              </w:rPr>
              <w:t>reliable, low-latency communication</w:t>
            </w:r>
            <w:r w:rsidRPr="00A01E33">
              <w:t>.</w:t>
            </w:r>
          </w:p>
        </w:tc>
      </w:tr>
      <w:tr w:rsidR="00A01E33" w:rsidRPr="00A01E33" w14:paraId="7D0CF4F7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8A292" w14:textId="77777777" w:rsidR="00A01E33" w:rsidRPr="00A01E33" w:rsidRDefault="00A01E33" w:rsidP="00A01E33">
            <w:r w:rsidRPr="00A01E33">
              <w:rPr>
                <w:b/>
                <w:bCs/>
              </w:rPr>
              <w:t>Security Measures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8AFD" w14:textId="77777777" w:rsidR="00A01E33" w:rsidRPr="00A01E33" w:rsidRDefault="00A01E33" w:rsidP="00A01E33">
            <w:r w:rsidRPr="00A01E33">
              <w:t xml:space="preserve">Uses </w:t>
            </w:r>
            <w:r w:rsidRPr="00A01E33">
              <w:rPr>
                <w:b/>
                <w:bCs/>
              </w:rPr>
              <w:t>basic encryption and network security</w:t>
            </w:r>
            <w:r w:rsidRPr="00A01E33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DE7B" w14:textId="77777777" w:rsidR="00A01E33" w:rsidRPr="00A01E33" w:rsidRDefault="00A01E33" w:rsidP="00A01E33">
            <w:r w:rsidRPr="00A01E33">
              <w:t xml:space="preserve">Needs </w:t>
            </w:r>
            <w:r w:rsidRPr="00A01E33">
              <w:rPr>
                <w:b/>
                <w:bCs/>
              </w:rPr>
              <w:t>high-level cybersecurity</w:t>
            </w:r>
            <w:r w:rsidRPr="00A01E33">
              <w:t xml:space="preserve"> to prevent cyber threats, hacking, and industrial espionage.</w:t>
            </w:r>
          </w:p>
        </w:tc>
      </w:tr>
      <w:tr w:rsidR="00A01E33" w:rsidRPr="00A01E33" w14:paraId="49A62DB3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913A" w14:textId="77777777" w:rsidR="00A01E33" w:rsidRPr="00A01E33" w:rsidRDefault="00A01E33" w:rsidP="00A01E33">
            <w:r w:rsidRPr="00A01E33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54AF" w14:textId="77777777" w:rsidR="00A01E33" w:rsidRPr="00A01E33" w:rsidRDefault="00A01E33" w:rsidP="00A01E33">
            <w:r w:rsidRPr="00A01E33">
              <w:t xml:space="preserve">Mostly </w:t>
            </w:r>
            <w:r w:rsidRPr="00A01E33">
              <w:rPr>
                <w:b/>
                <w:bCs/>
              </w:rPr>
              <w:t>small-scale</w:t>
            </w:r>
            <w:r w:rsidRPr="00A01E33">
              <w:t xml:space="preserve"> (smart homes, wearable devices).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85BB" w14:textId="77777777" w:rsidR="00A01E33" w:rsidRPr="00A01E33" w:rsidRDefault="00A01E33" w:rsidP="00A01E33">
            <w:r w:rsidRPr="00A01E33">
              <w:t xml:space="preserve">Highly </w:t>
            </w:r>
            <w:r w:rsidRPr="00A01E33">
              <w:rPr>
                <w:b/>
                <w:bCs/>
              </w:rPr>
              <w:t>scalable</w:t>
            </w:r>
            <w:r w:rsidRPr="00A01E33">
              <w:t xml:space="preserve">, handling large industrial networks with </w:t>
            </w:r>
            <w:r w:rsidRPr="00A01E33">
              <w:rPr>
                <w:b/>
                <w:bCs/>
              </w:rPr>
              <w:t>thousands of connected devices</w:t>
            </w:r>
            <w:r w:rsidRPr="00A01E33">
              <w:t>.</w:t>
            </w:r>
          </w:p>
        </w:tc>
      </w:tr>
      <w:tr w:rsidR="00A01E33" w:rsidRPr="00A01E33" w14:paraId="1A9F4C4C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12E8" w14:textId="77777777" w:rsidR="00A01E33" w:rsidRPr="00A01E33" w:rsidRDefault="00A01E33" w:rsidP="00A01E33">
            <w:r w:rsidRPr="00A01E33">
              <w:rPr>
                <w:b/>
                <w:bCs/>
              </w:rPr>
              <w:t>Automation &amp; 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0D1" w14:textId="77777777" w:rsidR="00A01E33" w:rsidRPr="00A01E33" w:rsidRDefault="00A01E33" w:rsidP="00A01E33">
            <w:r w:rsidRPr="00A01E33">
              <w:t xml:space="preserve">Uses </w:t>
            </w:r>
            <w:r w:rsidRPr="00A01E33">
              <w:rPr>
                <w:b/>
                <w:bCs/>
              </w:rPr>
              <w:t>basic automation</w:t>
            </w:r>
            <w:r w:rsidRPr="00A01E33">
              <w:t xml:space="preserve"> (e.g., voice assistants, smart thermostats).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00728" w14:textId="77777777" w:rsidR="00A01E33" w:rsidRPr="00A01E33" w:rsidRDefault="00A01E33" w:rsidP="00A01E33">
            <w:r w:rsidRPr="00A01E33">
              <w:t xml:space="preserve">Requires </w:t>
            </w:r>
            <w:r w:rsidRPr="00A01E33">
              <w:rPr>
                <w:b/>
                <w:bCs/>
              </w:rPr>
              <w:t>advanced AI, machine learning, and predictive analytics</w:t>
            </w:r>
            <w:r w:rsidRPr="00A01E33">
              <w:t xml:space="preserve"> to optimize industrial processes.</w:t>
            </w:r>
          </w:p>
        </w:tc>
      </w:tr>
      <w:tr w:rsidR="00A01E33" w:rsidRPr="00A01E33" w14:paraId="074F6A7B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AD03" w14:textId="77777777" w:rsidR="00A01E33" w:rsidRPr="00A01E33" w:rsidRDefault="00A01E33" w:rsidP="00A01E33">
            <w:r w:rsidRPr="00A01E33">
              <w:rPr>
                <w:b/>
                <w:bCs/>
              </w:rPr>
              <w:t>Energy Efficiency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4F24" w14:textId="77777777" w:rsidR="00A01E33" w:rsidRPr="00A01E33" w:rsidRDefault="00A01E33" w:rsidP="00A01E33">
            <w:r w:rsidRPr="00A01E33">
              <w:t xml:space="preserve">Devices run on </w:t>
            </w:r>
            <w:r w:rsidRPr="00A01E33">
              <w:rPr>
                <w:b/>
                <w:bCs/>
              </w:rPr>
              <w:t>batteries or household power</w:t>
            </w:r>
            <w:r w:rsidRPr="00A01E33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8E614" w14:textId="77777777" w:rsidR="00A01E33" w:rsidRPr="00A01E33" w:rsidRDefault="00A01E33" w:rsidP="00A01E33">
            <w:r w:rsidRPr="00A01E33">
              <w:t xml:space="preserve">Requires </w:t>
            </w:r>
            <w:r w:rsidRPr="00A01E33">
              <w:rPr>
                <w:b/>
                <w:bCs/>
              </w:rPr>
              <w:t>high energy-efficient systems</w:t>
            </w:r>
            <w:r w:rsidRPr="00A01E33">
              <w:t xml:space="preserve"> as industrial processes run </w:t>
            </w:r>
            <w:r w:rsidRPr="00A01E33">
              <w:rPr>
                <w:b/>
                <w:bCs/>
              </w:rPr>
              <w:t>24/7</w:t>
            </w:r>
            <w:r w:rsidRPr="00A01E33">
              <w:t>.</w:t>
            </w:r>
          </w:p>
        </w:tc>
      </w:tr>
      <w:tr w:rsidR="00A01E33" w:rsidRPr="00A01E33" w14:paraId="2DC93459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4A2AA" w14:textId="77777777" w:rsidR="00A01E33" w:rsidRPr="00A01E33" w:rsidRDefault="00A01E33" w:rsidP="00A01E33">
            <w:r w:rsidRPr="00A01E33">
              <w:rPr>
                <w:b/>
                <w:bCs/>
              </w:rPr>
              <w:t>Reliability &amp; Downtime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0D28" w14:textId="77777777" w:rsidR="00A01E33" w:rsidRPr="00A01E33" w:rsidRDefault="00A01E33" w:rsidP="00A01E33">
            <w:r w:rsidRPr="00A01E33">
              <w:t xml:space="preserve">Small interruptions are </w:t>
            </w:r>
            <w:r w:rsidRPr="00A01E33">
              <w:rPr>
                <w:b/>
                <w:bCs/>
              </w:rPr>
              <w:t>manageable</w:t>
            </w:r>
            <w:r w:rsidRPr="00A01E33">
              <w:t xml:space="preserve"> (e.g., if a smart bulb stops working).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7040" w14:textId="77777777" w:rsidR="00A01E33" w:rsidRPr="00A01E33" w:rsidRDefault="00A01E33" w:rsidP="00A01E33">
            <w:r w:rsidRPr="00A01E33">
              <w:rPr>
                <w:b/>
                <w:bCs/>
              </w:rPr>
              <w:t>Downtime is critical</w:t>
            </w:r>
            <w:r w:rsidRPr="00A01E33">
              <w:t xml:space="preserve"> and can cause </w:t>
            </w:r>
            <w:r w:rsidRPr="00A01E33">
              <w:rPr>
                <w:b/>
                <w:bCs/>
              </w:rPr>
              <w:t>huge financial and operational losses</w:t>
            </w:r>
            <w:r w:rsidRPr="00A01E33">
              <w:t xml:space="preserve"> (e.g., factory shutdowns).</w:t>
            </w:r>
          </w:p>
        </w:tc>
      </w:tr>
      <w:tr w:rsidR="00A01E33" w:rsidRPr="00A01E33" w14:paraId="6BB0C94E" w14:textId="77777777" w:rsidTr="00A01E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FFCB" w14:textId="77777777" w:rsidR="00A01E33" w:rsidRPr="00A01E33" w:rsidRDefault="00A01E33" w:rsidP="00A01E33">
            <w:r w:rsidRPr="00A01E33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6D0D6" w14:textId="77777777" w:rsidR="00A01E33" w:rsidRPr="00A01E33" w:rsidRDefault="00A01E33" w:rsidP="00A01E33">
            <w:r w:rsidRPr="00A01E33">
              <w:t>Smartwatches, smart home devices, connected appliances, fitness trackers.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65D2A" w14:textId="77777777" w:rsidR="00A01E33" w:rsidRPr="00A01E33" w:rsidRDefault="00A01E33" w:rsidP="00A01E33">
            <w:r w:rsidRPr="00A01E33">
              <w:t>Smart factories, robotic automation, predictive maintenance in power plants, real-time monitoring in oil refineries.</w:t>
            </w:r>
          </w:p>
        </w:tc>
      </w:tr>
    </w:tbl>
    <w:p w14:paraId="43AD0A27" w14:textId="77777777" w:rsidR="00A01E33" w:rsidRDefault="00A01E33"/>
    <w:p w14:paraId="503A4CF2" w14:textId="77777777" w:rsidR="00B13697" w:rsidRDefault="00B13697"/>
    <w:p w14:paraId="054A4F18" w14:textId="77777777" w:rsidR="00B13697" w:rsidRDefault="00B13697"/>
    <w:p w14:paraId="1FF56B8E" w14:textId="77777777" w:rsidR="00B13697" w:rsidRPr="00B13697" w:rsidRDefault="00B13697" w:rsidP="00B13697">
      <w:pPr>
        <w:rPr>
          <w:b/>
          <w:bCs/>
          <w:sz w:val="30"/>
          <w:szCs w:val="30"/>
        </w:rPr>
      </w:pPr>
      <w:proofErr w:type="spellStart"/>
      <w:r w:rsidRPr="00B13697">
        <w:rPr>
          <w:b/>
          <w:bCs/>
          <w:sz w:val="30"/>
          <w:szCs w:val="30"/>
        </w:rPr>
        <w:t>IIoT</w:t>
      </w:r>
      <w:proofErr w:type="spellEnd"/>
      <w:r w:rsidRPr="00B13697">
        <w:rPr>
          <w:b/>
          <w:bCs/>
          <w:sz w:val="30"/>
          <w:szCs w:val="30"/>
        </w:rPr>
        <w:t xml:space="preserve"> Architecture with Content Layer, Service Layer, Network Layer, and Device Layer</w:t>
      </w:r>
    </w:p>
    <w:p w14:paraId="252BE621" w14:textId="77777777" w:rsidR="00B13697" w:rsidRPr="00B13697" w:rsidRDefault="00B13697" w:rsidP="00B13697">
      <w:r w:rsidRPr="00B13697">
        <w:t xml:space="preserve">The </w:t>
      </w:r>
      <w:r w:rsidRPr="00B13697">
        <w:rPr>
          <w:b/>
          <w:bCs/>
        </w:rPr>
        <w:t>Industrial Internet of Things (</w:t>
      </w:r>
      <w:proofErr w:type="spellStart"/>
      <w:r w:rsidRPr="00B13697">
        <w:rPr>
          <w:b/>
          <w:bCs/>
        </w:rPr>
        <w:t>IIoT</w:t>
      </w:r>
      <w:proofErr w:type="spellEnd"/>
      <w:r w:rsidRPr="00B13697">
        <w:rPr>
          <w:b/>
          <w:bCs/>
        </w:rPr>
        <w:t>)</w:t>
      </w:r>
      <w:r w:rsidRPr="00B13697">
        <w:t xml:space="preserve"> architecture consists of </w:t>
      </w:r>
      <w:r w:rsidRPr="00B13697">
        <w:rPr>
          <w:b/>
          <w:bCs/>
        </w:rPr>
        <w:t>four key layers</w:t>
      </w:r>
      <w:r w:rsidRPr="00B13697">
        <w:t>, each responsible for handling different aspects of data collection, transmission, processing, and visualization. These layers work together to enable industrial automation, real-time monitoring, and data-driven decision-making.</w:t>
      </w:r>
    </w:p>
    <w:p w14:paraId="202834AA" w14:textId="77777777" w:rsidR="00B13697" w:rsidRPr="00B13697" w:rsidRDefault="00B13697" w:rsidP="00B13697">
      <w:r w:rsidRPr="00B13697">
        <w:pict w14:anchorId="65821F00">
          <v:rect id="_x0000_i1284" style="width:0;height:1.5pt" o:hralign="center" o:hrstd="t" o:hr="t" fillcolor="#a0a0a0" stroked="f"/>
        </w:pict>
      </w:r>
    </w:p>
    <w:p w14:paraId="41792BD5" w14:textId="77777777" w:rsidR="00B13697" w:rsidRPr="00B13697" w:rsidRDefault="00B13697" w:rsidP="00B13697">
      <w:pPr>
        <w:rPr>
          <w:b/>
          <w:bCs/>
        </w:rPr>
      </w:pPr>
      <w:r w:rsidRPr="00B13697">
        <w:rPr>
          <w:b/>
          <w:bCs/>
        </w:rPr>
        <w:t>1️</w:t>
      </w:r>
      <w:r w:rsidRPr="00B13697">
        <w:rPr>
          <w:rFonts w:ascii="Segoe UI Symbol" w:hAnsi="Segoe UI Symbol" w:cs="Segoe UI Symbol"/>
          <w:b/>
          <w:bCs/>
        </w:rPr>
        <w:t>⃣</w:t>
      </w:r>
      <w:r w:rsidRPr="00B13697">
        <w:rPr>
          <w:b/>
          <w:bCs/>
        </w:rPr>
        <w:t xml:space="preserve"> Device Layer (Perception Layer) – "The Physical World"</w:t>
      </w:r>
    </w:p>
    <w:p w14:paraId="60936E8E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What it does:</w:t>
      </w:r>
    </w:p>
    <w:p w14:paraId="1305382C" w14:textId="77777777" w:rsidR="00B13697" w:rsidRPr="00B13697" w:rsidRDefault="00B13697">
      <w:pPr>
        <w:numPr>
          <w:ilvl w:val="0"/>
          <w:numId w:val="29"/>
        </w:numPr>
      </w:pPr>
      <w:r w:rsidRPr="00B13697">
        <w:t xml:space="preserve">This is the </w:t>
      </w:r>
      <w:r w:rsidRPr="00B13697">
        <w:rPr>
          <w:b/>
          <w:bCs/>
        </w:rPr>
        <w:t xml:space="preserve">foundation of </w:t>
      </w:r>
      <w:proofErr w:type="spellStart"/>
      <w:r w:rsidRPr="00B13697">
        <w:rPr>
          <w:b/>
          <w:bCs/>
        </w:rPr>
        <w:t>IIoT</w:t>
      </w:r>
      <w:proofErr w:type="spellEnd"/>
      <w:r w:rsidRPr="00B13697">
        <w:t xml:space="preserve">, where </w:t>
      </w:r>
      <w:r w:rsidRPr="00B13697">
        <w:rPr>
          <w:b/>
          <w:bCs/>
        </w:rPr>
        <w:t>physical devices, sensors, and actuators</w:t>
      </w:r>
      <w:r w:rsidRPr="00B13697">
        <w:t xml:space="preserve"> collect real-time industrial data.</w:t>
      </w:r>
    </w:p>
    <w:p w14:paraId="4A48A9C1" w14:textId="77777777" w:rsidR="00B13697" w:rsidRPr="00B13697" w:rsidRDefault="00B13697">
      <w:pPr>
        <w:numPr>
          <w:ilvl w:val="0"/>
          <w:numId w:val="29"/>
        </w:numPr>
      </w:pPr>
      <w:r w:rsidRPr="00B13697">
        <w:t xml:space="preserve">Machines interact with their environment and </w:t>
      </w:r>
      <w:r w:rsidRPr="00B13697">
        <w:rPr>
          <w:b/>
          <w:bCs/>
        </w:rPr>
        <w:t>convert physical parameters into digital signals</w:t>
      </w:r>
      <w:r w:rsidRPr="00B13697">
        <w:t>.</w:t>
      </w:r>
    </w:p>
    <w:p w14:paraId="60A52CAD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Key Components: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Sensors</w:t>
      </w:r>
      <w:r w:rsidRPr="00B13697">
        <w:t xml:space="preserve"> – Measure temperature, pressure, humidity, vibration, motion, etc.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Actuators</w:t>
      </w:r>
      <w:r w:rsidRPr="00B13697">
        <w:t xml:space="preserve"> – Control motors, valves, relays, and industrial machines.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Industrial Equipment</w:t>
      </w:r>
      <w:r w:rsidRPr="00B13697">
        <w:t xml:space="preserve"> – Includes robots, CNC machines, turbines, PLCs (Programmable Logic Controllers).</w:t>
      </w:r>
    </w:p>
    <w:p w14:paraId="3BAFC157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Example:</w:t>
      </w:r>
    </w:p>
    <w:p w14:paraId="6098EDEF" w14:textId="77777777" w:rsidR="00B13697" w:rsidRPr="00B13697" w:rsidRDefault="00B13697">
      <w:pPr>
        <w:numPr>
          <w:ilvl w:val="0"/>
          <w:numId w:val="30"/>
        </w:numPr>
      </w:pPr>
      <w:r w:rsidRPr="00B13697">
        <w:t xml:space="preserve">A </w:t>
      </w:r>
      <w:r w:rsidRPr="00B13697">
        <w:rPr>
          <w:b/>
          <w:bCs/>
        </w:rPr>
        <w:t>temperature sensor in a power plant boiler</w:t>
      </w:r>
      <w:r w:rsidRPr="00B13697">
        <w:t xml:space="preserve"> monitors heat levels.</w:t>
      </w:r>
    </w:p>
    <w:p w14:paraId="65ECE707" w14:textId="77777777" w:rsidR="00B13697" w:rsidRPr="00B13697" w:rsidRDefault="00B13697">
      <w:pPr>
        <w:numPr>
          <w:ilvl w:val="0"/>
          <w:numId w:val="30"/>
        </w:numPr>
      </w:pPr>
      <w:r w:rsidRPr="00B13697">
        <w:t xml:space="preserve">A </w:t>
      </w:r>
      <w:r w:rsidRPr="00B13697">
        <w:rPr>
          <w:b/>
          <w:bCs/>
        </w:rPr>
        <w:t>robotic arm in an automobile factory</w:t>
      </w:r>
      <w:r w:rsidRPr="00B13697">
        <w:t xml:space="preserve"> picks and places car parts.</w:t>
      </w:r>
    </w:p>
    <w:p w14:paraId="4C67E563" w14:textId="77777777" w:rsidR="00B13697" w:rsidRPr="00B13697" w:rsidRDefault="00B13697" w:rsidP="00B13697">
      <w:r w:rsidRPr="00B13697">
        <w:pict w14:anchorId="4BEC2ADA">
          <v:rect id="_x0000_i1285" style="width:0;height:1.5pt" o:hralign="center" o:hrstd="t" o:hr="t" fillcolor="#a0a0a0" stroked="f"/>
        </w:pict>
      </w:r>
    </w:p>
    <w:p w14:paraId="48D7EBBE" w14:textId="77777777" w:rsidR="00B13697" w:rsidRPr="00B13697" w:rsidRDefault="00B13697" w:rsidP="00B13697">
      <w:pPr>
        <w:rPr>
          <w:b/>
          <w:bCs/>
        </w:rPr>
      </w:pPr>
      <w:r w:rsidRPr="00B13697">
        <w:rPr>
          <w:b/>
          <w:bCs/>
        </w:rPr>
        <w:t>2️</w:t>
      </w:r>
      <w:r w:rsidRPr="00B13697">
        <w:rPr>
          <w:rFonts w:ascii="Segoe UI Symbol" w:hAnsi="Segoe UI Symbol" w:cs="Segoe UI Symbol"/>
          <w:b/>
          <w:bCs/>
        </w:rPr>
        <w:t>⃣</w:t>
      </w:r>
      <w:r w:rsidRPr="00B13697">
        <w:rPr>
          <w:b/>
          <w:bCs/>
        </w:rPr>
        <w:t xml:space="preserve"> Network Layer – "The Communication System"</w:t>
      </w:r>
    </w:p>
    <w:p w14:paraId="1E7BBDA1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What it does:</w:t>
      </w:r>
    </w:p>
    <w:p w14:paraId="0C2688A8" w14:textId="77777777" w:rsidR="00B13697" w:rsidRPr="00B13697" w:rsidRDefault="00B13697">
      <w:pPr>
        <w:numPr>
          <w:ilvl w:val="0"/>
          <w:numId w:val="31"/>
        </w:numPr>
      </w:pPr>
      <w:r w:rsidRPr="00B13697">
        <w:t xml:space="preserve">Enables </w:t>
      </w:r>
      <w:r w:rsidRPr="00B13697">
        <w:rPr>
          <w:b/>
          <w:bCs/>
        </w:rPr>
        <w:t>data transmission</w:t>
      </w:r>
      <w:r w:rsidRPr="00B13697">
        <w:t xml:space="preserve"> between </w:t>
      </w:r>
      <w:r w:rsidRPr="00B13697">
        <w:rPr>
          <w:b/>
          <w:bCs/>
        </w:rPr>
        <w:t>devices, controllers, edge gateways, and cloud platforms</w:t>
      </w:r>
      <w:r w:rsidRPr="00B13697">
        <w:t>.</w:t>
      </w:r>
    </w:p>
    <w:p w14:paraId="3D554D3A" w14:textId="77777777" w:rsidR="00B13697" w:rsidRPr="00B13697" w:rsidRDefault="00B13697">
      <w:pPr>
        <w:numPr>
          <w:ilvl w:val="0"/>
          <w:numId w:val="31"/>
        </w:numPr>
      </w:pPr>
      <w:r w:rsidRPr="00B13697">
        <w:t xml:space="preserve">Uses </w:t>
      </w:r>
      <w:r w:rsidRPr="00B13697">
        <w:rPr>
          <w:b/>
          <w:bCs/>
        </w:rPr>
        <w:t>wired and wireless communication protocols</w:t>
      </w:r>
      <w:r w:rsidRPr="00B13697">
        <w:t xml:space="preserve"> to ensure </w:t>
      </w:r>
      <w:r w:rsidRPr="00B13697">
        <w:rPr>
          <w:b/>
          <w:bCs/>
        </w:rPr>
        <w:t>real-time, secure, and reliable data transfer</w:t>
      </w:r>
      <w:r w:rsidRPr="00B13697">
        <w:t>.</w:t>
      </w:r>
    </w:p>
    <w:p w14:paraId="0C808CC1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Key Components: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Wired Communication</w:t>
      </w:r>
      <w:r w:rsidRPr="00B13697">
        <w:t xml:space="preserve"> – Ethernet, Industrial Fieldbus, Modbus, PROFINET.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Wireless Communication</w:t>
      </w:r>
      <w:r w:rsidRPr="00B13697">
        <w:t xml:space="preserve"> – Wi-Fi, 5G, LPWAN, Zigbee, </w:t>
      </w:r>
      <w:proofErr w:type="spellStart"/>
      <w:r w:rsidRPr="00B13697">
        <w:t>LoRaWAN</w:t>
      </w:r>
      <w:proofErr w:type="spellEnd"/>
      <w:r w:rsidRPr="00B13697">
        <w:t>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Industrial Gateways &amp; Edge Servers</w:t>
      </w:r>
      <w:r w:rsidRPr="00B13697">
        <w:t xml:space="preserve"> – Process and filter data before cloud transmission.</w:t>
      </w:r>
    </w:p>
    <w:p w14:paraId="3AA4840E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Example:</w:t>
      </w:r>
    </w:p>
    <w:p w14:paraId="546AF2EA" w14:textId="77777777" w:rsidR="00B13697" w:rsidRPr="00B13697" w:rsidRDefault="00B13697">
      <w:pPr>
        <w:numPr>
          <w:ilvl w:val="0"/>
          <w:numId w:val="32"/>
        </w:numPr>
      </w:pPr>
      <w:r w:rsidRPr="00B13697">
        <w:t xml:space="preserve">A </w:t>
      </w:r>
      <w:r w:rsidRPr="00B13697">
        <w:rPr>
          <w:b/>
          <w:bCs/>
        </w:rPr>
        <w:t>5G-enabled industrial sensor</w:t>
      </w:r>
      <w:r w:rsidRPr="00B13697">
        <w:t xml:space="preserve"> sends real-time </w:t>
      </w:r>
      <w:r w:rsidRPr="00B13697">
        <w:rPr>
          <w:b/>
          <w:bCs/>
        </w:rPr>
        <w:t>vibration data</w:t>
      </w:r>
      <w:r w:rsidRPr="00B13697">
        <w:t xml:space="preserve"> from a factory machine to a cloud server.</w:t>
      </w:r>
    </w:p>
    <w:p w14:paraId="25F5CF14" w14:textId="77777777" w:rsidR="00B13697" w:rsidRPr="00B13697" w:rsidRDefault="00B13697">
      <w:pPr>
        <w:numPr>
          <w:ilvl w:val="0"/>
          <w:numId w:val="32"/>
        </w:numPr>
      </w:pPr>
      <w:r w:rsidRPr="00B13697">
        <w:rPr>
          <w:b/>
          <w:bCs/>
        </w:rPr>
        <w:t>Edge gateways process sensor data locally</w:t>
      </w:r>
      <w:r w:rsidRPr="00B13697">
        <w:t xml:space="preserve"> before sending it to a </w:t>
      </w:r>
      <w:r w:rsidRPr="00B13697">
        <w:rPr>
          <w:b/>
          <w:bCs/>
        </w:rPr>
        <w:t>big data analytics platform</w:t>
      </w:r>
      <w:r w:rsidRPr="00B13697">
        <w:t>.</w:t>
      </w:r>
    </w:p>
    <w:p w14:paraId="62160476" w14:textId="77777777" w:rsidR="00B13697" w:rsidRPr="00B13697" w:rsidRDefault="00B13697" w:rsidP="00B13697">
      <w:r w:rsidRPr="00B13697">
        <w:pict w14:anchorId="3E34BD98">
          <v:rect id="_x0000_i1286" style="width:0;height:1.5pt" o:hralign="center" o:hrstd="t" o:hr="t" fillcolor="#a0a0a0" stroked="f"/>
        </w:pict>
      </w:r>
    </w:p>
    <w:p w14:paraId="01B606AD" w14:textId="77777777" w:rsidR="00B13697" w:rsidRPr="00B13697" w:rsidRDefault="00B13697" w:rsidP="00B13697">
      <w:pPr>
        <w:rPr>
          <w:b/>
          <w:bCs/>
        </w:rPr>
      </w:pPr>
      <w:r w:rsidRPr="00B13697">
        <w:rPr>
          <w:b/>
          <w:bCs/>
        </w:rPr>
        <w:t>3️</w:t>
      </w:r>
      <w:r w:rsidRPr="00B13697">
        <w:rPr>
          <w:rFonts w:ascii="Segoe UI Symbol" w:hAnsi="Segoe UI Symbol" w:cs="Segoe UI Symbol"/>
          <w:b/>
          <w:bCs/>
        </w:rPr>
        <w:t>⃣</w:t>
      </w:r>
      <w:r w:rsidRPr="00B13697">
        <w:rPr>
          <w:b/>
          <w:bCs/>
        </w:rPr>
        <w:t xml:space="preserve"> Service Layer – "The Brain of </w:t>
      </w:r>
      <w:proofErr w:type="spellStart"/>
      <w:r w:rsidRPr="00B13697">
        <w:rPr>
          <w:b/>
          <w:bCs/>
        </w:rPr>
        <w:t>IIoT</w:t>
      </w:r>
      <w:proofErr w:type="spellEnd"/>
      <w:r w:rsidRPr="00B13697">
        <w:rPr>
          <w:b/>
          <w:bCs/>
        </w:rPr>
        <w:t>"</w:t>
      </w:r>
    </w:p>
    <w:p w14:paraId="3F2ACC3A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What it does:</w:t>
      </w:r>
    </w:p>
    <w:p w14:paraId="67E99B72" w14:textId="77777777" w:rsidR="00B13697" w:rsidRPr="00B13697" w:rsidRDefault="00B13697">
      <w:pPr>
        <w:numPr>
          <w:ilvl w:val="0"/>
          <w:numId w:val="33"/>
        </w:numPr>
      </w:pPr>
      <w:r w:rsidRPr="00B13697">
        <w:t xml:space="preserve">Handles </w:t>
      </w:r>
      <w:r w:rsidRPr="00B13697">
        <w:rPr>
          <w:b/>
          <w:bCs/>
        </w:rPr>
        <w:t>data processing, analysis, and decision-making</w:t>
      </w:r>
      <w:r w:rsidRPr="00B13697">
        <w:t>.</w:t>
      </w:r>
    </w:p>
    <w:p w14:paraId="07FD551C" w14:textId="77777777" w:rsidR="00B13697" w:rsidRPr="00B13697" w:rsidRDefault="00B13697">
      <w:pPr>
        <w:numPr>
          <w:ilvl w:val="0"/>
          <w:numId w:val="33"/>
        </w:numPr>
      </w:pPr>
      <w:r w:rsidRPr="00B13697">
        <w:t xml:space="preserve">Uses </w:t>
      </w:r>
      <w:r w:rsidRPr="00B13697">
        <w:rPr>
          <w:b/>
          <w:bCs/>
        </w:rPr>
        <w:t>AI, big data, and predictive analytics</w:t>
      </w:r>
      <w:r w:rsidRPr="00B13697">
        <w:t xml:space="preserve"> to detect faults and optimize performance.</w:t>
      </w:r>
    </w:p>
    <w:p w14:paraId="1CB6CDD8" w14:textId="77777777" w:rsidR="00B13697" w:rsidRPr="00B13697" w:rsidRDefault="00B13697">
      <w:pPr>
        <w:numPr>
          <w:ilvl w:val="0"/>
          <w:numId w:val="33"/>
        </w:numPr>
      </w:pPr>
      <w:r w:rsidRPr="00B13697">
        <w:t xml:space="preserve">Automates industrial processes and enables </w:t>
      </w:r>
      <w:r w:rsidRPr="00B13697">
        <w:rPr>
          <w:b/>
          <w:bCs/>
        </w:rPr>
        <w:t>remote monitoring and control</w:t>
      </w:r>
      <w:r w:rsidRPr="00B13697">
        <w:t>.</w:t>
      </w:r>
    </w:p>
    <w:p w14:paraId="2C039390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Key Components: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Cloud Platforms</w:t>
      </w:r>
      <w:r w:rsidRPr="00B13697">
        <w:t xml:space="preserve"> – AWS IoT, Microsoft Azure IoT, Google Cloud IoT.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Big Data &amp; AI Analytics</w:t>
      </w:r>
      <w:r w:rsidRPr="00B13697">
        <w:t xml:space="preserve"> – Machine learning for predictive maintenance.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Industrial Automation Services</w:t>
      </w:r>
      <w:r w:rsidRPr="00B13697">
        <w:t xml:space="preserve"> – Process control and optimization.</w:t>
      </w:r>
    </w:p>
    <w:p w14:paraId="2040C8B7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Example:</w:t>
      </w:r>
    </w:p>
    <w:p w14:paraId="7060E04E" w14:textId="77777777" w:rsidR="00B13697" w:rsidRPr="00B13697" w:rsidRDefault="00B13697">
      <w:pPr>
        <w:numPr>
          <w:ilvl w:val="0"/>
          <w:numId w:val="34"/>
        </w:numPr>
      </w:pPr>
      <w:r w:rsidRPr="00B13697">
        <w:rPr>
          <w:b/>
          <w:bCs/>
        </w:rPr>
        <w:t>AI-powered analytics detect early signs of machine failure</w:t>
      </w:r>
      <w:r w:rsidRPr="00B13697">
        <w:t xml:space="preserve"> and alert engineers before breakdowns occur.</w:t>
      </w:r>
    </w:p>
    <w:p w14:paraId="4F8A09A5" w14:textId="77777777" w:rsidR="00B13697" w:rsidRPr="00B13697" w:rsidRDefault="00B13697">
      <w:pPr>
        <w:numPr>
          <w:ilvl w:val="0"/>
          <w:numId w:val="34"/>
        </w:numPr>
      </w:pPr>
      <w:r w:rsidRPr="00B13697">
        <w:t xml:space="preserve">A </w:t>
      </w:r>
      <w:r w:rsidRPr="00B13697">
        <w:rPr>
          <w:b/>
          <w:bCs/>
        </w:rPr>
        <w:t>cloud-based SCADA system</w:t>
      </w:r>
      <w:r w:rsidRPr="00B13697">
        <w:t xml:space="preserve"> allows remote monitoring of </w:t>
      </w:r>
      <w:r w:rsidRPr="00B13697">
        <w:rPr>
          <w:b/>
          <w:bCs/>
        </w:rPr>
        <w:t>oil refinery operations</w:t>
      </w:r>
      <w:r w:rsidRPr="00B13697">
        <w:t>.</w:t>
      </w:r>
    </w:p>
    <w:p w14:paraId="7DA0DBC6" w14:textId="77777777" w:rsidR="00B13697" w:rsidRPr="00B13697" w:rsidRDefault="00B13697" w:rsidP="00B13697">
      <w:r w:rsidRPr="00B13697">
        <w:pict w14:anchorId="085A463D">
          <v:rect id="_x0000_i1287" style="width:0;height:1.5pt" o:hralign="center" o:hrstd="t" o:hr="t" fillcolor="#a0a0a0" stroked="f"/>
        </w:pict>
      </w:r>
    </w:p>
    <w:p w14:paraId="1F1C3D28" w14:textId="77777777" w:rsidR="00B13697" w:rsidRPr="00B13697" w:rsidRDefault="00B13697" w:rsidP="00B13697">
      <w:pPr>
        <w:rPr>
          <w:b/>
          <w:bCs/>
        </w:rPr>
      </w:pPr>
      <w:r w:rsidRPr="00B13697">
        <w:rPr>
          <w:b/>
          <w:bCs/>
        </w:rPr>
        <w:t>4️</w:t>
      </w:r>
      <w:r w:rsidRPr="00B13697">
        <w:rPr>
          <w:rFonts w:ascii="Segoe UI Symbol" w:hAnsi="Segoe UI Symbol" w:cs="Segoe UI Symbol"/>
          <w:b/>
          <w:bCs/>
        </w:rPr>
        <w:t>⃣</w:t>
      </w:r>
      <w:r w:rsidRPr="00B13697">
        <w:rPr>
          <w:b/>
          <w:bCs/>
        </w:rPr>
        <w:t xml:space="preserve"> Content Layer (Application Layer) – "The User Interface"</w:t>
      </w:r>
    </w:p>
    <w:p w14:paraId="1962F5AF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What it does:</w:t>
      </w:r>
    </w:p>
    <w:p w14:paraId="0477FF5D" w14:textId="77777777" w:rsidR="00B13697" w:rsidRPr="00B13697" w:rsidRDefault="00B13697">
      <w:pPr>
        <w:numPr>
          <w:ilvl w:val="0"/>
          <w:numId w:val="35"/>
        </w:numPr>
      </w:pPr>
      <w:r w:rsidRPr="00B13697">
        <w:rPr>
          <w:b/>
          <w:bCs/>
        </w:rPr>
        <w:t>Converts processed data into useful insights</w:t>
      </w:r>
      <w:r w:rsidRPr="00B13697">
        <w:t xml:space="preserve"> for industrial operators, managers, and engineers.</w:t>
      </w:r>
    </w:p>
    <w:p w14:paraId="0A8C3C86" w14:textId="77777777" w:rsidR="00B13697" w:rsidRPr="00B13697" w:rsidRDefault="00B13697">
      <w:pPr>
        <w:numPr>
          <w:ilvl w:val="0"/>
          <w:numId w:val="35"/>
        </w:numPr>
      </w:pPr>
      <w:r w:rsidRPr="00B13697">
        <w:t xml:space="preserve">Provides </w:t>
      </w:r>
      <w:r w:rsidRPr="00B13697">
        <w:rPr>
          <w:b/>
          <w:bCs/>
        </w:rPr>
        <w:t>real-time dashboards, reports, alerts, and mobile applications</w:t>
      </w:r>
      <w:r w:rsidRPr="00B13697">
        <w:t xml:space="preserve"> for decision-making.</w:t>
      </w:r>
    </w:p>
    <w:p w14:paraId="40FA9AD3" w14:textId="77777777" w:rsidR="00B13697" w:rsidRPr="00B13697" w:rsidRDefault="00B13697">
      <w:pPr>
        <w:numPr>
          <w:ilvl w:val="0"/>
          <w:numId w:val="35"/>
        </w:numPr>
      </w:pPr>
      <w:r w:rsidRPr="00B13697">
        <w:t xml:space="preserve">Enables </w:t>
      </w:r>
      <w:r w:rsidRPr="00B13697">
        <w:rPr>
          <w:b/>
          <w:bCs/>
        </w:rPr>
        <w:t>manual or automated control of industrial processes</w:t>
      </w:r>
      <w:r w:rsidRPr="00B13697">
        <w:t>.</w:t>
      </w:r>
    </w:p>
    <w:p w14:paraId="691268B1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Key Components: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IoT Dashboards &amp; HMIs (Human-Machine Interfaces)</w:t>
      </w:r>
      <w:r w:rsidRPr="00B13697">
        <w:t>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SCADA Systems (Supervisory Control and Data Acquisition)</w:t>
      </w:r>
      <w:r w:rsidRPr="00B13697">
        <w:t>.</w:t>
      </w:r>
      <w:r w:rsidRPr="00B13697">
        <w:br/>
      </w:r>
      <w:r w:rsidRPr="00B13697">
        <w:rPr>
          <w:rFonts w:ascii="Segoe UI Symbol" w:hAnsi="Segoe UI Symbol" w:cs="Segoe UI Symbol"/>
        </w:rPr>
        <w:t>✔</w:t>
      </w:r>
      <w:r w:rsidRPr="00B13697">
        <w:t xml:space="preserve"> </w:t>
      </w:r>
      <w:r w:rsidRPr="00B13697">
        <w:rPr>
          <w:b/>
          <w:bCs/>
        </w:rPr>
        <w:t>Mobile &amp; Web Applications</w:t>
      </w:r>
      <w:r w:rsidRPr="00B13697">
        <w:t xml:space="preserve"> for real-time monitoring.</w:t>
      </w:r>
    </w:p>
    <w:p w14:paraId="0247388E" w14:textId="77777777" w:rsidR="00B13697" w:rsidRPr="00B13697" w:rsidRDefault="00B13697" w:rsidP="00B13697">
      <w:r w:rsidRPr="00B13697">
        <w:rPr>
          <w:rFonts w:ascii="Segoe UI Emoji" w:hAnsi="Segoe UI Emoji" w:cs="Segoe UI Emoji"/>
        </w:rPr>
        <w:t>📌</w:t>
      </w:r>
      <w:r w:rsidRPr="00B13697">
        <w:t xml:space="preserve"> </w:t>
      </w:r>
      <w:r w:rsidRPr="00B13697">
        <w:rPr>
          <w:b/>
          <w:bCs/>
        </w:rPr>
        <w:t>Example:</w:t>
      </w:r>
    </w:p>
    <w:p w14:paraId="0151426F" w14:textId="77777777" w:rsidR="00B13697" w:rsidRPr="00B13697" w:rsidRDefault="00B13697">
      <w:pPr>
        <w:numPr>
          <w:ilvl w:val="0"/>
          <w:numId w:val="36"/>
        </w:numPr>
      </w:pPr>
      <w:r w:rsidRPr="00B13697">
        <w:t xml:space="preserve">A </w:t>
      </w:r>
      <w:r w:rsidRPr="00B13697">
        <w:rPr>
          <w:b/>
          <w:bCs/>
        </w:rPr>
        <w:t>factory manager checks production efficiency data</w:t>
      </w:r>
      <w:r w:rsidRPr="00B13697">
        <w:t xml:space="preserve"> on a </w:t>
      </w:r>
      <w:r w:rsidRPr="00B13697">
        <w:rPr>
          <w:b/>
          <w:bCs/>
        </w:rPr>
        <w:t>smartphone app</w:t>
      </w:r>
      <w:r w:rsidRPr="00B13697">
        <w:t>.</w:t>
      </w:r>
    </w:p>
    <w:p w14:paraId="256E3B33" w14:textId="77777777" w:rsidR="00B13697" w:rsidRPr="00B13697" w:rsidRDefault="00B13697">
      <w:pPr>
        <w:numPr>
          <w:ilvl w:val="0"/>
          <w:numId w:val="36"/>
        </w:numPr>
      </w:pPr>
      <w:r w:rsidRPr="00B13697">
        <w:t xml:space="preserve">A </w:t>
      </w:r>
      <w:r w:rsidRPr="00B13697">
        <w:rPr>
          <w:b/>
          <w:bCs/>
        </w:rPr>
        <w:t>power plant operator receives an alert</w:t>
      </w:r>
      <w:r w:rsidRPr="00B13697">
        <w:t xml:space="preserve"> when a </w:t>
      </w:r>
      <w:r w:rsidRPr="00B13697">
        <w:rPr>
          <w:b/>
          <w:bCs/>
        </w:rPr>
        <w:t>turbine exceeds safe operating limits</w:t>
      </w:r>
      <w:r w:rsidRPr="00B13697">
        <w:t>.</w:t>
      </w:r>
    </w:p>
    <w:p w14:paraId="2F78AAC2" w14:textId="5626B199" w:rsidR="00B13697" w:rsidRDefault="00B13697" w:rsidP="00CE2A12">
      <w:r w:rsidRPr="00B13697">
        <w:pict w14:anchorId="0A4559B8">
          <v:rect id="_x0000_i1288" style="width:0;height:1.5pt" o:hralign="center" o:hrstd="t" o:hr="t" fillcolor="#a0a0a0" stroked="f"/>
        </w:pict>
      </w:r>
    </w:p>
    <w:p w14:paraId="0A6F4803" w14:textId="77777777" w:rsidR="00CE2A12" w:rsidRDefault="00CE2A12" w:rsidP="00CE2A12"/>
    <w:p w14:paraId="5670510A" w14:textId="60B8006C" w:rsidR="00CE2A12" w:rsidRPr="00CE2A12" w:rsidRDefault="00CE2A12" w:rsidP="00CE2A12">
      <w:pPr>
        <w:rPr>
          <w:b/>
          <w:bCs/>
          <w:sz w:val="30"/>
          <w:szCs w:val="30"/>
        </w:rPr>
      </w:pPr>
      <w:r w:rsidRPr="00CE2A12">
        <w:rPr>
          <w:b/>
          <w:bCs/>
          <w:sz w:val="30"/>
          <w:szCs w:val="30"/>
        </w:rPr>
        <w:t xml:space="preserve">Industrial </w:t>
      </w:r>
      <w:proofErr w:type="spellStart"/>
      <w:r w:rsidRPr="00CE2A12">
        <w:rPr>
          <w:b/>
          <w:bCs/>
          <w:sz w:val="30"/>
          <w:szCs w:val="30"/>
        </w:rPr>
        <w:t>IIoT</w:t>
      </w:r>
      <w:proofErr w:type="spellEnd"/>
      <w:r w:rsidRPr="00CE2A12">
        <w:rPr>
          <w:b/>
          <w:bCs/>
          <w:sz w:val="30"/>
          <w:szCs w:val="30"/>
        </w:rPr>
        <w:t xml:space="preserve"> Applications </w:t>
      </w:r>
    </w:p>
    <w:p w14:paraId="2DE1CA25" w14:textId="77777777" w:rsidR="00CE2A12" w:rsidRPr="00CE2A12" w:rsidRDefault="00CE2A12" w:rsidP="00CE2A12">
      <w:r w:rsidRPr="00CE2A12">
        <w:t xml:space="preserve">The </w:t>
      </w:r>
      <w:r w:rsidRPr="00CE2A12">
        <w:rPr>
          <w:b/>
          <w:bCs/>
        </w:rPr>
        <w:t>Industrial Internet of Things (</w:t>
      </w:r>
      <w:proofErr w:type="spellStart"/>
      <w:r w:rsidRPr="00CE2A12">
        <w:rPr>
          <w:b/>
          <w:bCs/>
        </w:rPr>
        <w:t>IIoT</w:t>
      </w:r>
      <w:proofErr w:type="spellEnd"/>
      <w:r w:rsidRPr="00CE2A12">
        <w:rPr>
          <w:b/>
          <w:bCs/>
        </w:rPr>
        <w:t>)</w:t>
      </w:r>
      <w:r w:rsidRPr="00CE2A12">
        <w:t xml:space="preserve"> is transforming industries by enabling real-time monitoring, automation, and data-driven decision-making. Here are some key applications with simple explanations and examples:</w:t>
      </w:r>
    </w:p>
    <w:p w14:paraId="4A14BB4B" w14:textId="77777777" w:rsidR="00CE2A12" w:rsidRPr="00CE2A12" w:rsidRDefault="00CE2A12" w:rsidP="00CE2A12">
      <w:r w:rsidRPr="00CE2A12">
        <w:pict w14:anchorId="55022A24">
          <v:rect id="_x0000_i1351" style="width:0;height:1.5pt" o:hralign="center" o:hrstd="t" o:hr="t" fillcolor="#a0a0a0" stroked="f"/>
        </w:pict>
      </w:r>
    </w:p>
    <w:p w14:paraId="1861FB86" w14:textId="77777777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1️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Smart Manufacturing </w:t>
      </w:r>
      <w:r w:rsidRPr="00CE2A12">
        <w:rPr>
          <w:rFonts w:ascii="Segoe UI Emoji" w:hAnsi="Segoe UI Emoji" w:cs="Segoe UI Emoji"/>
          <w:b/>
          <w:bCs/>
        </w:rPr>
        <w:t>🏭</w:t>
      </w:r>
    </w:p>
    <w:p w14:paraId="01FAFDE7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14EB3F91" w14:textId="77777777" w:rsidR="00CE2A12" w:rsidRPr="00CE2A12" w:rsidRDefault="00CE2A12">
      <w:pPr>
        <w:numPr>
          <w:ilvl w:val="0"/>
          <w:numId w:val="37"/>
        </w:numPr>
      </w:pPr>
      <w:r w:rsidRPr="00CE2A12">
        <w:t xml:space="preserve">Uses </w:t>
      </w:r>
      <w:proofErr w:type="spellStart"/>
      <w:r w:rsidRPr="00CE2A12">
        <w:t>IIoT</w:t>
      </w:r>
      <w:proofErr w:type="spellEnd"/>
      <w:r w:rsidRPr="00CE2A12">
        <w:t xml:space="preserve"> sensors and AI to monitor </w:t>
      </w:r>
      <w:r w:rsidRPr="00CE2A12">
        <w:rPr>
          <w:b/>
          <w:bCs/>
        </w:rPr>
        <w:t>machines, production lines, and quality control</w:t>
      </w:r>
      <w:r w:rsidRPr="00CE2A12">
        <w:t xml:space="preserve"> in factories.</w:t>
      </w:r>
    </w:p>
    <w:p w14:paraId="1FF25D72" w14:textId="77777777" w:rsidR="00CE2A12" w:rsidRPr="00CE2A12" w:rsidRDefault="00CE2A12">
      <w:pPr>
        <w:numPr>
          <w:ilvl w:val="0"/>
          <w:numId w:val="37"/>
        </w:numPr>
      </w:pPr>
      <w:r w:rsidRPr="00CE2A12">
        <w:t xml:space="preserve">Helps reduce </w:t>
      </w:r>
      <w:r w:rsidRPr="00CE2A12">
        <w:rPr>
          <w:b/>
          <w:bCs/>
        </w:rPr>
        <w:t>downtime, improve efficiency, and automate operations</w:t>
      </w:r>
      <w:r w:rsidRPr="00CE2A12">
        <w:t>.</w:t>
      </w:r>
    </w:p>
    <w:p w14:paraId="2FF798A2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48A75DDC" w14:textId="77777777" w:rsidR="00CE2A12" w:rsidRPr="00CE2A12" w:rsidRDefault="00CE2A12">
      <w:pPr>
        <w:numPr>
          <w:ilvl w:val="0"/>
          <w:numId w:val="38"/>
        </w:numPr>
      </w:pPr>
      <w:r w:rsidRPr="00CE2A12">
        <w:t xml:space="preserve">A </w:t>
      </w:r>
      <w:r w:rsidRPr="00CE2A12">
        <w:rPr>
          <w:b/>
          <w:bCs/>
        </w:rPr>
        <w:t>car manufacturing plant</w:t>
      </w:r>
      <w:r w:rsidRPr="00CE2A12">
        <w:t xml:space="preserve"> uses </w:t>
      </w:r>
      <w:r w:rsidRPr="00CE2A12">
        <w:rPr>
          <w:b/>
          <w:bCs/>
        </w:rPr>
        <w:t>robotic arms with IoT sensors</w:t>
      </w:r>
      <w:r w:rsidRPr="00CE2A12">
        <w:t xml:space="preserve"> to assemble vehicles automatically.</w:t>
      </w:r>
    </w:p>
    <w:p w14:paraId="57C8A70C" w14:textId="77777777" w:rsidR="00CE2A12" w:rsidRPr="00CE2A12" w:rsidRDefault="00CE2A12">
      <w:pPr>
        <w:numPr>
          <w:ilvl w:val="0"/>
          <w:numId w:val="38"/>
        </w:numPr>
      </w:pPr>
      <w:r w:rsidRPr="00CE2A12">
        <w:rPr>
          <w:b/>
          <w:bCs/>
        </w:rPr>
        <w:t>AI detects defects</w:t>
      </w:r>
      <w:r w:rsidRPr="00CE2A12">
        <w:t xml:space="preserve"> in products using </w:t>
      </w:r>
      <w:r w:rsidRPr="00CE2A12">
        <w:rPr>
          <w:b/>
          <w:bCs/>
        </w:rPr>
        <w:t>camera-based inspection systems</w:t>
      </w:r>
      <w:r w:rsidRPr="00CE2A12">
        <w:t>.</w:t>
      </w:r>
    </w:p>
    <w:p w14:paraId="47BD674D" w14:textId="77777777" w:rsidR="00CE2A12" w:rsidRPr="00CE2A12" w:rsidRDefault="00CE2A12" w:rsidP="00CE2A12">
      <w:r w:rsidRPr="00CE2A12">
        <w:pict w14:anchorId="4F178DF4">
          <v:rect id="_x0000_i1352" style="width:0;height:1.5pt" o:hralign="center" o:hrstd="t" o:hr="t" fillcolor="#a0a0a0" stroked="f"/>
        </w:pict>
      </w:r>
    </w:p>
    <w:p w14:paraId="4830DD0C" w14:textId="77777777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2️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Resilient Supply Chain </w:t>
      </w:r>
      <w:r w:rsidRPr="00CE2A12">
        <w:rPr>
          <w:rFonts w:ascii="Segoe UI Emoji" w:hAnsi="Segoe UI Emoji" w:cs="Segoe UI Emoji"/>
          <w:b/>
          <w:bCs/>
        </w:rPr>
        <w:t>📦</w:t>
      </w:r>
    </w:p>
    <w:p w14:paraId="159CFAAA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4249156A" w14:textId="77777777" w:rsidR="00CE2A12" w:rsidRPr="00CE2A12" w:rsidRDefault="00CE2A12">
      <w:pPr>
        <w:numPr>
          <w:ilvl w:val="0"/>
          <w:numId w:val="39"/>
        </w:numPr>
      </w:pPr>
      <w:r w:rsidRPr="00CE2A12">
        <w:t xml:space="preserve">Tracks </w:t>
      </w:r>
      <w:r w:rsidRPr="00CE2A12">
        <w:rPr>
          <w:b/>
          <w:bCs/>
        </w:rPr>
        <w:t>raw materials, shipments, and inventory</w:t>
      </w:r>
      <w:r w:rsidRPr="00CE2A12">
        <w:t xml:space="preserve"> using </w:t>
      </w:r>
      <w:proofErr w:type="spellStart"/>
      <w:r w:rsidRPr="00CE2A12">
        <w:t>IIoT</w:t>
      </w:r>
      <w:proofErr w:type="spellEnd"/>
      <w:r w:rsidRPr="00CE2A12">
        <w:t>.</w:t>
      </w:r>
    </w:p>
    <w:p w14:paraId="08C74C31" w14:textId="77777777" w:rsidR="00CE2A12" w:rsidRPr="00CE2A12" w:rsidRDefault="00CE2A12">
      <w:pPr>
        <w:numPr>
          <w:ilvl w:val="0"/>
          <w:numId w:val="39"/>
        </w:numPr>
      </w:pPr>
      <w:r w:rsidRPr="00CE2A12">
        <w:t xml:space="preserve">Ensures </w:t>
      </w:r>
      <w:r w:rsidRPr="00CE2A12">
        <w:rPr>
          <w:b/>
          <w:bCs/>
        </w:rPr>
        <w:t>on-time delivery, prevents shortages, and reduces waste</w:t>
      </w:r>
      <w:r w:rsidRPr="00CE2A12">
        <w:t>.</w:t>
      </w:r>
    </w:p>
    <w:p w14:paraId="60C2AE9E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27B1D3CB" w14:textId="77777777" w:rsidR="00CE2A12" w:rsidRPr="00CE2A12" w:rsidRDefault="00CE2A12">
      <w:pPr>
        <w:numPr>
          <w:ilvl w:val="0"/>
          <w:numId w:val="40"/>
        </w:numPr>
      </w:pPr>
      <w:r w:rsidRPr="00CE2A12">
        <w:t xml:space="preserve">A </w:t>
      </w:r>
      <w:r w:rsidRPr="00CE2A12">
        <w:rPr>
          <w:b/>
          <w:bCs/>
        </w:rPr>
        <w:t>retail company</w:t>
      </w:r>
      <w:r w:rsidRPr="00CE2A12">
        <w:t xml:space="preserve"> uses </w:t>
      </w:r>
      <w:r w:rsidRPr="00CE2A12">
        <w:rPr>
          <w:b/>
          <w:bCs/>
        </w:rPr>
        <w:t>RFID tags and IoT sensors</w:t>
      </w:r>
      <w:r w:rsidRPr="00CE2A12">
        <w:t xml:space="preserve"> to track goods in warehouses and stores.</w:t>
      </w:r>
    </w:p>
    <w:p w14:paraId="6C16D7E7" w14:textId="77777777" w:rsidR="00CE2A12" w:rsidRPr="00CE2A12" w:rsidRDefault="00CE2A12">
      <w:pPr>
        <w:numPr>
          <w:ilvl w:val="0"/>
          <w:numId w:val="40"/>
        </w:numPr>
      </w:pPr>
      <w:r w:rsidRPr="00CE2A12">
        <w:rPr>
          <w:b/>
          <w:bCs/>
        </w:rPr>
        <w:t>Real-time analytics</w:t>
      </w:r>
      <w:r w:rsidRPr="00CE2A12">
        <w:t xml:space="preserve"> predict delays and </w:t>
      </w:r>
      <w:r w:rsidRPr="00CE2A12">
        <w:rPr>
          <w:b/>
          <w:bCs/>
        </w:rPr>
        <w:t>automatically reorder materials</w:t>
      </w:r>
      <w:r w:rsidRPr="00CE2A12">
        <w:t xml:space="preserve"> before they run out.</w:t>
      </w:r>
    </w:p>
    <w:p w14:paraId="4365ABDC" w14:textId="77777777" w:rsidR="00CE2A12" w:rsidRPr="00CE2A12" w:rsidRDefault="00CE2A12" w:rsidP="00CE2A12">
      <w:r w:rsidRPr="00CE2A12">
        <w:pict w14:anchorId="55ADB28A">
          <v:rect id="_x0000_i1353" style="width:0;height:1.5pt" o:hralign="center" o:hrstd="t" o:hr="t" fillcolor="#a0a0a0" stroked="f"/>
        </w:pict>
      </w:r>
    </w:p>
    <w:p w14:paraId="52119276" w14:textId="77777777" w:rsidR="00CE2A12" w:rsidRDefault="00CE2A12" w:rsidP="00CE2A12">
      <w:pPr>
        <w:rPr>
          <w:b/>
          <w:bCs/>
        </w:rPr>
      </w:pPr>
    </w:p>
    <w:p w14:paraId="53A05FF4" w14:textId="77777777" w:rsidR="00CE2A12" w:rsidRDefault="00CE2A12" w:rsidP="00CE2A12">
      <w:pPr>
        <w:rPr>
          <w:b/>
          <w:bCs/>
        </w:rPr>
      </w:pPr>
    </w:p>
    <w:p w14:paraId="2E7EE2FA" w14:textId="072C9016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3️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Intelligent Logistics </w:t>
      </w:r>
      <w:r w:rsidRPr="00CE2A12">
        <w:rPr>
          <w:rFonts w:ascii="Segoe UI Emoji" w:hAnsi="Segoe UI Emoji" w:cs="Segoe UI Emoji"/>
          <w:b/>
          <w:bCs/>
        </w:rPr>
        <w:t>🚚</w:t>
      </w:r>
    </w:p>
    <w:p w14:paraId="54D6524F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3D207119" w14:textId="77777777" w:rsidR="00CE2A12" w:rsidRPr="00CE2A12" w:rsidRDefault="00CE2A12">
      <w:pPr>
        <w:numPr>
          <w:ilvl w:val="0"/>
          <w:numId w:val="41"/>
        </w:numPr>
      </w:pPr>
      <w:r w:rsidRPr="00CE2A12">
        <w:t xml:space="preserve">Optimizes </w:t>
      </w:r>
      <w:r w:rsidRPr="00CE2A12">
        <w:rPr>
          <w:b/>
          <w:bCs/>
        </w:rPr>
        <w:t>fleet management, route planning, and package tracking</w:t>
      </w:r>
      <w:r w:rsidRPr="00CE2A12">
        <w:t>.</w:t>
      </w:r>
    </w:p>
    <w:p w14:paraId="209FA21A" w14:textId="77777777" w:rsidR="00CE2A12" w:rsidRPr="00CE2A12" w:rsidRDefault="00CE2A12">
      <w:pPr>
        <w:numPr>
          <w:ilvl w:val="0"/>
          <w:numId w:val="41"/>
        </w:numPr>
      </w:pPr>
      <w:r w:rsidRPr="00CE2A12">
        <w:t xml:space="preserve">Reduces </w:t>
      </w:r>
      <w:r w:rsidRPr="00CE2A12">
        <w:rPr>
          <w:b/>
          <w:bCs/>
        </w:rPr>
        <w:t>fuel costs, delays, and improves delivery speed</w:t>
      </w:r>
      <w:r w:rsidRPr="00CE2A12">
        <w:t>.</w:t>
      </w:r>
    </w:p>
    <w:p w14:paraId="271A8701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3FB9F6BF" w14:textId="77777777" w:rsidR="00CE2A12" w:rsidRPr="00CE2A12" w:rsidRDefault="00CE2A12">
      <w:pPr>
        <w:numPr>
          <w:ilvl w:val="0"/>
          <w:numId w:val="42"/>
        </w:numPr>
      </w:pPr>
      <w:r w:rsidRPr="00CE2A12">
        <w:t xml:space="preserve">A </w:t>
      </w:r>
      <w:r w:rsidRPr="00CE2A12">
        <w:rPr>
          <w:b/>
          <w:bCs/>
        </w:rPr>
        <w:t>logistics company</w:t>
      </w:r>
      <w:r w:rsidRPr="00CE2A12">
        <w:t xml:space="preserve"> equips delivery trucks with </w:t>
      </w:r>
      <w:r w:rsidRPr="00CE2A12">
        <w:rPr>
          <w:b/>
          <w:bCs/>
        </w:rPr>
        <w:t>GPS and IoT sensors</w:t>
      </w:r>
      <w:r w:rsidRPr="00CE2A12">
        <w:t xml:space="preserve"> to monitor vehicle health and traffic conditions.</w:t>
      </w:r>
    </w:p>
    <w:p w14:paraId="5C3BDEDE" w14:textId="77777777" w:rsidR="00CE2A12" w:rsidRPr="00CE2A12" w:rsidRDefault="00CE2A12">
      <w:pPr>
        <w:numPr>
          <w:ilvl w:val="0"/>
          <w:numId w:val="42"/>
        </w:numPr>
      </w:pPr>
      <w:r w:rsidRPr="00CE2A12">
        <w:rPr>
          <w:b/>
          <w:bCs/>
        </w:rPr>
        <w:t>Smart warehouses</w:t>
      </w:r>
      <w:r w:rsidRPr="00CE2A12">
        <w:t xml:space="preserve"> use </w:t>
      </w:r>
      <w:r w:rsidRPr="00CE2A12">
        <w:rPr>
          <w:b/>
          <w:bCs/>
        </w:rPr>
        <w:t>automated robots</w:t>
      </w:r>
      <w:r w:rsidRPr="00CE2A12">
        <w:t xml:space="preserve"> to sort and move packages.</w:t>
      </w:r>
    </w:p>
    <w:p w14:paraId="7FE1D08C" w14:textId="77777777" w:rsidR="00CE2A12" w:rsidRPr="00CE2A12" w:rsidRDefault="00CE2A12" w:rsidP="00CE2A12">
      <w:r w:rsidRPr="00CE2A12">
        <w:pict w14:anchorId="03A73D5D">
          <v:rect id="_x0000_i1354" style="width:0;height:1.5pt" o:hralign="center" o:hrstd="t" o:hr="t" fillcolor="#a0a0a0" stroked="f"/>
        </w:pict>
      </w:r>
    </w:p>
    <w:p w14:paraId="150A8C43" w14:textId="77777777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4️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Healthcare </w:t>
      </w:r>
      <w:r w:rsidRPr="00CE2A12">
        <w:rPr>
          <w:rFonts w:ascii="Segoe UI Emoji" w:hAnsi="Segoe UI Emoji" w:cs="Segoe UI Emoji"/>
          <w:b/>
          <w:bCs/>
        </w:rPr>
        <w:t>🏥</w:t>
      </w:r>
    </w:p>
    <w:p w14:paraId="50B3B47D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19200A8F" w14:textId="77777777" w:rsidR="00CE2A12" w:rsidRPr="00CE2A12" w:rsidRDefault="00CE2A12">
      <w:pPr>
        <w:numPr>
          <w:ilvl w:val="0"/>
          <w:numId w:val="43"/>
        </w:numPr>
      </w:pPr>
      <w:r w:rsidRPr="00CE2A12">
        <w:t xml:space="preserve">Uses </w:t>
      </w:r>
      <w:r w:rsidRPr="00CE2A12">
        <w:rPr>
          <w:b/>
          <w:bCs/>
        </w:rPr>
        <w:t>connected medical devices</w:t>
      </w:r>
      <w:r w:rsidRPr="00CE2A12">
        <w:t xml:space="preserve"> to track </w:t>
      </w:r>
      <w:r w:rsidRPr="00CE2A12">
        <w:rPr>
          <w:b/>
          <w:bCs/>
        </w:rPr>
        <w:t>patient health and hospital equipment</w:t>
      </w:r>
      <w:r w:rsidRPr="00CE2A12">
        <w:t>.</w:t>
      </w:r>
    </w:p>
    <w:p w14:paraId="7D41E00B" w14:textId="77777777" w:rsidR="00CE2A12" w:rsidRPr="00CE2A12" w:rsidRDefault="00CE2A12">
      <w:pPr>
        <w:numPr>
          <w:ilvl w:val="0"/>
          <w:numId w:val="43"/>
        </w:numPr>
      </w:pPr>
      <w:r w:rsidRPr="00CE2A12">
        <w:t xml:space="preserve">Enables </w:t>
      </w:r>
      <w:r w:rsidRPr="00CE2A12">
        <w:rPr>
          <w:b/>
          <w:bCs/>
        </w:rPr>
        <w:t>remote patient monitoring and predictive maintenance of medical devices</w:t>
      </w:r>
      <w:r w:rsidRPr="00CE2A12">
        <w:t>.</w:t>
      </w:r>
    </w:p>
    <w:p w14:paraId="633D0CDD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382378B1" w14:textId="77777777" w:rsidR="00CE2A12" w:rsidRPr="00CE2A12" w:rsidRDefault="00CE2A12">
      <w:pPr>
        <w:numPr>
          <w:ilvl w:val="0"/>
          <w:numId w:val="44"/>
        </w:numPr>
      </w:pPr>
      <w:r w:rsidRPr="00CE2A12">
        <w:t xml:space="preserve">A </w:t>
      </w:r>
      <w:r w:rsidRPr="00CE2A12">
        <w:rPr>
          <w:b/>
          <w:bCs/>
        </w:rPr>
        <w:t>smart hospital</w:t>
      </w:r>
      <w:r w:rsidRPr="00CE2A12">
        <w:t xml:space="preserve"> uses </w:t>
      </w:r>
      <w:r w:rsidRPr="00CE2A12">
        <w:rPr>
          <w:b/>
          <w:bCs/>
        </w:rPr>
        <w:t>IoT-enabled ventilators and ECG monitors</w:t>
      </w:r>
      <w:r w:rsidRPr="00CE2A12">
        <w:t xml:space="preserve"> to continuously track patient health.</w:t>
      </w:r>
    </w:p>
    <w:p w14:paraId="43D9E230" w14:textId="77777777" w:rsidR="00CE2A12" w:rsidRPr="00CE2A12" w:rsidRDefault="00CE2A12">
      <w:pPr>
        <w:numPr>
          <w:ilvl w:val="0"/>
          <w:numId w:val="44"/>
        </w:numPr>
      </w:pPr>
      <w:r w:rsidRPr="00CE2A12">
        <w:rPr>
          <w:b/>
          <w:bCs/>
        </w:rPr>
        <w:t>AI detects early signs of diseases</w:t>
      </w:r>
      <w:r w:rsidRPr="00CE2A12">
        <w:t xml:space="preserve"> and alerts doctors for quick action.</w:t>
      </w:r>
    </w:p>
    <w:p w14:paraId="18C714A5" w14:textId="77777777" w:rsidR="00CE2A12" w:rsidRPr="00CE2A12" w:rsidRDefault="00CE2A12" w:rsidP="00CE2A12">
      <w:r w:rsidRPr="00CE2A12">
        <w:pict w14:anchorId="41E9DB79">
          <v:rect id="_x0000_i1355" style="width:0;height:1.5pt" o:hralign="center" o:hrstd="t" o:hr="t" fillcolor="#a0a0a0" stroked="f"/>
        </w:pict>
      </w:r>
    </w:p>
    <w:p w14:paraId="286FC32D" w14:textId="77777777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5️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Agriculture </w:t>
      </w:r>
      <w:r w:rsidRPr="00CE2A12">
        <w:rPr>
          <w:rFonts w:ascii="Segoe UI Emoji" w:hAnsi="Segoe UI Emoji" w:cs="Segoe UI Emoji"/>
          <w:b/>
          <w:bCs/>
        </w:rPr>
        <w:t>🚜</w:t>
      </w:r>
    </w:p>
    <w:p w14:paraId="629F68E4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1887E0FA" w14:textId="77777777" w:rsidR="00CE2A12" w:rsidRPr="00CE2A12" w:rsidRDefault="00CE2A12">
      <w:pPr>
        <w:numPr>
          <w:ilvl w:val="0"/>
          <w:numId w:val="45"/>
        </w:numPr>
      </w:pPr>
      <w:r w:rsidRPr="00CE2A12">
        <w:t xml:space="preserve">Helps </w:t>
      </w:r>
      <w:r w:rsidRPr="00CE2A12">
        <w:rPr>
          <w:b/>
          <w:bCs/>
        </w:rPr>
        <w:t>farmers monitor soil health, weather, and crop growth</w:t>
      </w:r>
      <w:r w:rsidRPr="00CE2A12">
        <w:t>.</w:t>
      </w:r>
    </w:p>
    <w:p w14:paraId="2FCE8ABF" w14:textId="77777777" w:rsidR="00CE2A12" w:rsidRPr="00CE2A12" w:rsidRDefault="00CE2A12">
      <w:pPr>
        <w:numPr>
          <w:ilvl w:val="0"/>
          <w:numId w:val="45"/>
        </w:numPr>
      </w:pPr>
      <w:r w:rsidRPr="00CE2A12">
        <w:t xml:space="preserve">Automates </w:t>
      </w:r>
      <w:r w:rsidRPr="00CE2A12">
        <w:rPr>
          <w:b/>
          <w:bCs/>
        </w:rPr>
        <w:t>irrigation, fertilization, and pest control</w:t>
      </w:r>
      <w:r w:rsidRPr="00CE2A12">
        <w:t xml:space="preserve"> using smart systems.</w:t>
      </w:r>
    </w:p>
    <w:p w14:paraId="21AD9682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1B73B9E4" w14:textId="77777777" w:rsidR="00CE2A12" w:rsidRPr="00CE2A12" w:rsidRDefault="00CE2A12">
      <w:pPr>
        <w:numPr>
          <w:ilvl w:val="0"/>
          <w:numId w:val="46"/>
        </w:numPr>
      </w:pPr>
      <w:r w:rsidRPr="00CE2A12">
        <w:t xml:space="preserve">A </w:t>
      </w:r>
      <w:r w:rsidRPr="00CE2A12">
        <w:rPr>
          <w:b/>
          <w:bCs/>
        </w:rPr>
        <w:t>smart farm</w:t>
      </w:r>
      <w:r w:rsidRPr="00CE2A12">
        <w:t xml:space="preserve"> uses </w:t>
      </w:r>
      <w:r w:rsidRPr="00CE2A12">
        <w:rPr>
          <w:b/>
          <w:bCs/>
        </w:rPr>
        <w:t>IoT soil sensors</w:t>
      </w:r>
      <w:r w:rsidRPr="00CE2A12">
        <w:t xml:space="preserve"> to check moisture levels and </w:t>
      </w:r>
      <w:r w:rsidRPr="00CE2A12">
        <w:rPr>
          <w:b/>
          <w:bCs/>
        </w:rPr>
        <w:t>automatically control irrigation systems</w:t>
      </w:r>
      <w:r w:rsidRPr="00CE2A12">
        <w:t>.</w:t>
      </w:r>
    </w:p>
    <w:p w14:paraId="41AF304D" w14:textId="77777777" w:rsidR="00CE2A12" w:rsidRPr="00CE2A12" w:rsidRDefault="00CE2A12">
      <w:pPr>
        <w:numPr>
          <w:ilvl w:val="0"/>
          <w:numId w:val="46"/>
        </w:numPr>
      </w:pPr>
      <w:r w:rsidRPr="00CE2A12">
        <w:rPr>
          <w:b/>
          <w:bCs/>
        </w:rPr>
        <w:t>Drones with AI cameras</w:t>
      </w:r>
      <w:r w:rsidRPr="00CE2A12">
        <w:t xml:space="preserve"> detect crop diseases early and suggest treatments.</w:t>
      </w:r>
    </w:p>
    <w:p w14:paraId="78DCD6F5" w14:textId="77777777" w:rsidR="00CE2A12" w:rsidRPr="00CE2A12" w:rsidRDefault="00CE2A12" w:rsidP="00CE2A12">
      <w:r w:rsidRPr="00CE2A12">
        <w:pict w14:anchorId="43957DC2">
          <v:rect id="_x0000_i1356" style="width:0;height:1.5pt" o:hralign="center" o:hrstd="t" o:hr="t" fillcolor="#a0a0a0" stroked="f"/>
        </w:pict>
      </w:r>
    </w:p>
    <w:p w14:paraId="4B2F5ECD" w14:textId="77777777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6️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Smart Building Management </w:t>
      </w:r>
      <w:r w:rsidRPr="00CE2A12">
        <w:rPr>
          <w:rFonts w:ascii="Segoe UI Emoji" w:hAnsi="Segoe UI Emoji" w:cs="Segoe UI Emoji"/>
          <w:b/>
          <w:bCs/>
        </w:rPr>
        <w:t>🏢</w:t>
      </w:r>
    </w:p>
    <w:p w14:paraId="7354CA97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16ED072F" w14:textId="77777777" w:rsidR="00CE2A12" w:rsidRPr="00CE2A12" w:rsidRDefault="00CE2A12">
      <w:pPr>
        <w:numPr>
          <w:ilvl w:val="0"/>
          <w:numId w:val="47"/>
        </w:numPr>
      </w:pPr>
      <w:r w:rsidRPr="00CE2A12">
        <w:t xml:space="preserve">Uses </w:t>
      </w:r>
      <w:proofErr w:type="spellStart"/>
      <w:r w:rsidRPr="00CE2A12">
        <w:t>IIoT</w:t>
      </w:r>
      <w:proofErr w:type="spellEnd"/>
      <w:r w:rsidRPr="00CE2A12">
        <w:t xml:space="preserve"> to </w:t>
      </w:r>
      <w:r w:rsidRPr="00CE2A12">
        <w:rPr>
          <w:b/>
          <w:bCs/>
        </w:rPr>
        <w:t>automate lighting, heating, ventilation, and security</w:t>
      </w:r>
      <w:r w:rsidRPr="00CE2A12">
        <w:t>.</w:t>
      </w:r>
    </w:p>
    <w:p w14:paraId="1E394129" w14:textId="77777777" w:rsidR="00CE2A12" w:rsidRPr="00CE2A12" w:rsidRDefault="00CE2A12">
      <w:pPr>
        <w:numPr>
          <w:ilvl w:val="0"/>
          <w:numId w:val="47"/>
        </w:numPr>
      </w:pPr>
      <w:r w:rsidRPr="00CE2A12">
        <w:t xml:space="preserve">Improves </w:t>
      </w:r>
      <w:r w:rsidRPr="00CE2A12">
        <w:rPr>
          <w:b/>
          <w:bCs/>
        </w:rPr>
        <w:t>energy efficiency and reduces maintenance costs</w:t>
      </w:r>
      <w:r w:rsidRPr="00CE2A12">
        <w:t>.</w:t>
      </w:r>
    </w:p>
    <w:p w14:paraId="15858662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3E8111D4" w14:textId="77777777" w:rsidR="00CE2A12" w:rsidRPr="00CE2A12" w:rsidRDefault="00CE2A12">
      <w:pPr>
        <w:numPr>
          <w:ilvl w:val="0"/>
          <w:numId w:val="48"/>
        </w:numPr>
      </w:pPr>
      <w:r w:rsidRPr="00CE2A12">
        <w:t xml:space="preserve">A </w:t>
      </w:r>
      <w:r w:rsidRPr="00CE2A12">
        <w:rPr>
          <w:b/>
          <w:bCs/>
        </w:rPr>
        <w:t>smart office</w:t>
      </w:r>
      <w:r w:rsidRPr="00CE2A12">
        <w:t xml:space="preserve"> adjusts </w:t>
      </w:r>
      <w:r w:rsidRPr="00CE2A12">
        <w:rPr>
          <w:b/>
          <w:bCs/>
        </w:rPr>
        <w:t>air conditioning and lighting</w:t>
      </w:r>
      <w:r w:rsidRPr="00CE2A12">
        <w:t xml:space="preserve"> based on room occupancy to </w:t>
      </w:r>
      <w:r w:rsidRPr="00CE2A12">
        <w:rPr>
          <w:b/>
          <w:bCs/>
        </w:rPr>
        <w:t>save electricity</w:t>
      </w:r>
      <w:r w:rsidRPr="00CE2A12">
        <w:t>.</w:t>
      </w:r>
    </w:p>
    <w:p w14:paraId="7895BCA4" w14:textId="77777777" w:rsidR="00CE2A12" w:rsidRPr="00CE2A12" w:rsidRDefault="00CE2A12">
      <w:pPr>
        <w:numPr>
          <w:ilvl w:val="0"/>
          <w:numId w:val="48"/>
        </w:numPr>
      </w:pPr>
      <w:r w:rsidRPr="00CE2A12">
        <w:rPr>
          <w:b/>
          <w:bCs/>
        </w:rPr>
        <w:t>IoT security cameras and smart locks</w:t>
      </w:r>
      <w:r w:rsidRPr="00CE2A12">
        <w:t xml:space="preserve"> provide </w:t>
      </w:r>
      <w:r w:rsidRPr="00CE2A12">
        <w:rPr>
          <w:b/>
          <w:bCs/>
        </w:rPr>
        <w:t>real-time surveillance and access control</w:t>
      </w:r>
      <w:r w:rsidRPr="00CE2A12">
        <w:t>.</w:t>
      </w:r>
    </w:p>
    <w:p w14:paraId="2372DC7C" w14:textId="77777777" w:rsidR="00CE2A12" w:rsidRPr="00CE2A12" w:rsidRDefault="00CE2A12" w:rsidP="00CE2A12">
      <w:r w:rsidRPr="00CE2A12">
        <w:pict w14:anchorId="59065C48">
          <v:rect id="_x0000_i1357" style="width:0;height:1.5pt" o:hralign="center" o:hrstd="t" o:hr="t" fillcolor="#a0a0a0" stroked="f"/>
        </w:pict>
      </w:r>
    </w:p>
    <w:p w14:paraId="08815319" w14:textId="77777777" w:rsidR="00CE2A12" w:rsidRPr="00CE2A12" w:rsidRDefault="00CE2A12" w:rsidP="00CE2A12">
      <w:pPr>
        <w:rPr>
          <w:b/>
          <w:bCs/>
        </w:rPr>
      </w:pPr>
      <w:r w:rsidRPr="00CE2A12">
        <w:rPr>
          <w:b/>
          <w:bCs/>
        </w:rPr>
        <w:t>7️</w:t>
      </w:r>
      <w:r w:rsidRPr="00CE2A12">
        <w:rPr>
          <w:rFonts w:ascii="Segoe UI Symbol" w:hAnsi="Segoe UI Symbol" w:cs="Segoe UI Symbol"/>
          <w:b/>
          <w:bCs/>
        </w:rPr>
        <w:t>⃣</w:t>
      </w:r>
      <w:r w:rsidRPr="00CE2A12">
        <w:rPr>
          <w:b/>
          <w:bCs/>
        </w:rPr>
        <w:t xml:space="preserve"> Sustainable Utility and Energy Management </w:t>
      </w:r>
      <w:r w:rsidRPr="00CE2A12">
        <w:rPr>
          <w:rFonts w:ascii="Segoe UI Emoji" w:hAnsi="Segoe UI Emoji" w:cs="Segoe UI Emoji"/>
          <w:b/>
          <w:bCs/>
        </w:rPr>
        <w:t>⚡</w:t>
      </w:r>
    </w:p>
    <w:p w14:paraId="645D9596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What it does:</w:t>
      </w:r>
    </w:p>
    <w:p w14:paraId="75407B79" w14:textId="77777777" w:rsidR="00CE2A12" w:rsidRPr="00CE2A12" w:rsidRDefault="00CE2A12">
      <w:pPr>
        <w:numPr>
          <w:ilvl w:val="0"/>
          <w:numId w:val="49"/>
        </w:numPr>
      </w:pPr>
      <w:r w:rsidRPr="00CE2A12">
        <w:t xml:space="preserve">Monitors </w:t>
      </w:r>
      <w:r w:rsidRPr="00CE2A12">
        <w:rPr>
          <w:b/>
          <w:bCs/>
        </w:rPr>
        <w:t>electricity, water, and gas usage</w:t>
      </w:r>
      <w:r w:rsidRPr="00CE2A12">
        <w:t xml:space="preserve"> to prevent waste.</w:t>
      </w:r>
    </w:p>
    <w:p w14:paraId="45CDC4F2" w14:textId="77777777" w:rsidR="00CE2A12" w:rsidRPr="00CE2A12" w:rsidRDefault="00CE2A12">
      <w:pPr>
        <w:numPr>
          <w:ilvl w:val="0"/>
          <w:numId w:val="49"/>
        </w:numPr>
      </w:pPr>
      <w:r w:rsidRPr="00CE2A12">
        <w:t xml:space="preserve">Helps in </w:t>
      </w:r>
      <w:r w:rsidRPr="00CE2A12">
        <w:rPr>
          <w:b/>
          <w:bCs/>
        </w:rPr>
        <w:t>smart grid management and renewable energy integration</w:t>
      </w:r>
      <w:r w:rsidRPr="00CE2A12">
        <w:t>.</w:t>
      </w:r>
    </w:p>
    <w:p w14:paraId="020958A7" w14:textId="77777777" w:rsidR="00CE2A12" w:rsidRPr="00CE2A12" w:rsidRDefault="00CE2A12" w:rsidP="00CE2A12">
      <w:r w:rsidRPr="00CE2A12">
        <w:rPr>
          <w:rFonts w:ascii="Segoe UI Emoji" w:hAnsi="Segoe UI Emoji" w:cs="Segoe UI Emoji"/>
        </w:rPr>
        <w:t>📌</w:t>
      </w:r>
      <w:r w:rsidRPr="00CE2A12">
        <w:t xml:space="preserve"> </w:t>
      </w:r>
      <w:r w:rsidRPr="00CE2A12">
        <w:rPr>
          <w:b/>
          <w:bCs/>
        </w:rPr>
        <w:t>Example:</w:t>
      </w:r>
    </w:p>
    <w:p w14:paraId="3B9A9EE3" w14:textId="77777777" w:rsidR="00CE2A12" w:rsidRPr="00CE2A12" w:rsidRDefault="00CE2A12">
      <w:pPr>
        <w:numPr>
          <w:ilvl w:val="0"/>
          <w:numId w:val="50"/>
        </w:numPr>
      </w:pPr>
      <w:r w:rsidRPr="00CE2A12">
        <w:t xml:space="preserve">A </w:t>
      </w:r>
      <w:r w:rsidRPr="00CE2A12">
        <w:rPr>
          <w:b/>
          <w:bCs/>
        </w:rPr>
        <w:t>smart power grid</w:t>
      </w:r>
      <w:r w:rsidRPr="00CE2A12">
        <w:t xml:space="preserve"> uses </w:t>
      </w:r>
      <w:proofErr w:type="spellStart"/>
      <w:r w:rsidRPr="00CE2A12">
        <w:rPr>
          <w:b/>
          <w:bCs/>
        </w:rPr>
        <w:t>IIoT</w:t>
      </w:r>
      <w:proofErr w:type="spellEnd"/>
      <w:r w:rsidRPr="00CE2A12">
        <w:rPr>
          <w:b/>
          <w:bCs/>
        </w:rPr>
        <w:t xml:space="preserve"> sensors</w:t>
      </w:r>
      <w:r w:rsidRPr="00CE2A12">
        <w:t xml:space="preserve"> to </w:t>
      </w:r>
      <w:r w:rsidRPr="00CE2A12">
        <w:rPr>
          <w:b/>
          <w:bCs/>
        </w:rPr>
        <w:t>track electricity demand</w:t>
      </w:r>
      <w:r w:rsidRPr="00CE2A12">
        <w:t xml:space="preserve"> and adjust supply accordingly.</w:t>
      </w:r>
    </w:p>
    <w:p w14:paraId="35CE485A" w14:textId="77777777" w:rsidR="00CE2A12" w:rsidRPr="00CE2A12" w:rsidRDefault="00CE2A12">
      <w:pPr>
        <w:numPr>
          <w:ilvl w:val="0"/>
          <w:numId w:val="50"/>
        </w:numPr>
      </w:pPr>
      <w:r w:rsidRPr="00CE2A12">
        <w:rPr>
          <w:b/>
          <w:bCs/>
        </w:rPr>
        <w:t>Solar farms</w:t>
      </w:r>
      <w:r w:rsidRPr="00CE2A12">
        <w:t xml:space="preserve"> use </w:t>
      </w:r>
      <w:r w:rsidRPr="00CE2A12">
        <w:rPr>
          <w:b/>
          <w:bCs/>
        </w:rPr>
        <w:t>AI-based monitoring</w:t>
      </w:r>
      <w:r w:rsidRPr="00CE2A12">
        <w:t xml:space="preserve"> to detect panel malfunctions and improve energy output.</w:t>
      </w:r>
    </w:p>
    <w:p w14:paraId="77567CD7" w14:textId="0B51833B" w:rsidR="00CE2A12" w:rsidRDefault="00CE2A12" w:rsidP="00CE2A12">
      <w:r w:rsidRPr="00CE2A12">
        <w:pict w14:anchorId="082EED47">
          <v:rect id="_x0000_i1371" style="width:0;height:1.5pt" o:hralign="center" o:hrstd="t" o:hr="t" fillcolor="#a0a0a0" stroked="f"/>
        </w:pict>
      </w:r>
    </w:p>
    <w:p w14:paraId="7C334867" w14:textId="77777777" w:rsidR="00156176" w:rsidRDefault="00156176" w:rsidP="00CE2A12"/>
    <w:p w14:paraId="0C920ABA" w14:textId="30231733" w:rsidR="0085646C" w:rsidRPr="0085646C" w:rsidRDefault="0085646C" w:rsidP="00CE2A12">
      <w:pPr>
        <w:rPr>
          <w:sz w:val="30"/>
          <w:szCs w:val="30"/>
        </w:rPr>
      </w:pPr>
      <w:r w:rsidRPr="0085646C">
        <w:rPr>
          <w:sz w:val="30"/>
          <w:szCs w:val="30"/>
        </w:rPr>
        <w:t xml:space="preserve">Concept of a Smart Factory </w:t>
      </w:r>
      <w:r w:rsidRPr="0085646C">
        <w:rPr>
          <w:rFonts w:ascii="Segoe UI Emoji" w:hAnsi="Segoe UI Emoji" w:cs="Segoe UI Emoji"/>
          <w:sz w:val="30"/>
          <w:szCs w:val="30"/>
        </w:rPr>
        <w:t>🏭🤖</w:t>
      </w:r>
    </w:p>
    <w:p w14:paraId="45A65D33" w14:textId="73B81293" w:rsidR="00156176" w:rsidRDefault="0085646C" w:rsidP="00CE2A12">
      <w:r w:rsidRPr="0085646C">
        <w:t xml:space="preserve">A </w:t>
      </w:r>
      <w:r w:rsidRPr="0085646C">
        <w:rPr>
          <w:b/>
          <w:bCs/>
        </w:rPr>
        <w:t>Smart Factory</w:t>
      </w:r>
      <w:r w:rsidRPr="0085646C">
        <w:t xml:space="preserve"> is an advanced </w:t>
      </w:r>
      <w:r w:rsidRPr="0085646C">
        <w:rPr>
          <w:b/>
          <w:bCs/>
        </w:rPr>
        <w:t>manufacturing system</w:t>
      </w:r>
      <w:r w:rsidRPr="0085646C">
        <w:t xml:space="preserve"> that integrates </w:t>
      </w:r>
      <w:r w:rsidRPr="0085646C">
        <w:rPr>
          <w:b/>
          <w:bCs/>
        </w:rPr>
        <w:t>Industrial IoT (</w:t>
      </w:r>
      <w:proofErr w:type="spellStart"/>
      <w:r w:rsidRPr="0085646C">
        <w:rPr>
          <w:b/>
          <w:bCs/>
        </w:rPr>
        <w:t>IIoT</w:t>
      </w:r>
      <w:proofErr w:type="spellEnd"/>
      <w:r w:rsidRPr="0085646C">
        <w:rPr>
          <w:b/>
          <w:bCs/>
        </w:rPr>
        <w:t>), AI, automation, and real-time data</w:t>
      </w:r>
      <w:r w:rsidRPr="0085646C">
        <w:t xml:space="preserve"> to improve efficiency, flexibility, and productivity. It represents a core part of </w:t>
      </w:r>
      <w:r w:rsidRPr="0085646C">
        <w:rPr>
          <w:b/>
          <w:bCs/>
        </w:rPr>
        <w:t>Industry 4.0</w:t>
      </w:r>
      <w:r w:rsidRPr="0085646C">
        <w:t xml:space="preserve">, where machines, systems, and humans work </w:t>
      </w:r>
      <w:r w:rsidRPr="0085646C">
        <w:rPr>
          <w:b/>
          <w:bCs/>
        </w:rPr>
        <w:t>collaboratively</w:t>
      </w:r>
      <w:r w:rsidRPr="0085646C">
        <w:t xml:space="preserve"> using </w:t>
      </w:r>
      <w:r w:rsidRPr="0085646C">
        <w:rPr>
          <w:b/>
          <w:bCs/>
        </w:rPr>
        <w:t>intelligent automation</w:t>
      </w:r>
      <w:r w:rsidRPr="0085646C">
        <w:t>.</w:t>
      </w:r>
    </w:p>
    <w:p w14:paraId="70BA4A62" w14:textId="07A9EE28" w:rsidR="00CE2A12" w:rsidRPr="00B13697" w:rsidRDefault="0085646C" w:rsidP="00CE2A12">
      <w:r w:rsidRPr="0085646C">
        <w:drawing>
          <wp:inline distT="0" distB="0" distL="0" distR="0" wp14:anchorId="1D223892" wp14:editId="40D19B1A">
            <wp:extent cx="4479991" cy="2874818"/>
            <wp:effectExtent l="0" t="0" r="0" b="1905"/>
            <wp:docPr id="8677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3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467" cy="28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1C55" w14:textId="77777777" w:rsidR="00B13697" w:rsidRDefault="00B13697"/>
    <w:p w14:paraId="0A7B4BEB" w14:textId="77777777" w:rsidR="00B44E0C" w:rsidRPr="00B44E0C" w:rsidRDefault="00B44E0C" w:rsidP="00B44E0C">
      <w:pPr>
        <w:rPr>
          <w:b/>
          <w:bCs/>
          <w:sz w:val="30"/>
          <w:szCs w:val="30"/>
        </w:rPr>
      </w:pPr>
      <w:r w:rsidRPr="00B44E0C">
        <w:rPr>
          <w:b/>
          <w:bCs/>
          <w:sz w:val="30"/>
          <w:szCs w:val="30"/>
        </w:rPr>
        <w:t xml:space="preserve">Role of 5G in </w:t>
      </w:r>
      <w:proofErr w:type="spellStart"/>
      <w:r w:rsidRPr="00B44E0C">
        <w:rPr>
          <w:b/>
          <w:bCs/>
          <w:sz w:val="30"/>
          <w:szCs w:val="30"/>
        </w:rPr>
        <w:t>IIoT</w:t>
      </w:r>
      <w:proofErr w:type="spellEnd"/>
    </w:p>
    <w:p w14:paraId="371C3C0E" w14:textId="4C675421" w:rsidR="00B44E0C" w:rsidRPr="00B44E0C" w:rsidRDefault="00B44E0C" w:rsidP="00B44E0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3559"/>
        <w:gridCol w:w="3396"/>
      </w:tblGrid>
      <w:tr w:rsidR="00B44E0C" w:rsidRPr="00B44E0C" w14:paraId="3D753686" w14:textId="77777777" w:rsidTr="00B44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8BC14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9420B0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 xml:space="preserve">How 5G Enhances </w:t>
            </w:r>
            <w:proofErr w:type="spellStart"/>
            <w:r w:rsidRPr="00B44E0C">
              <w:rPr>
                <w:b/>
                <w:bCs/>
              </w:rPr>
              <w:t>IIoT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6B61D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Example</w:t>
            </w:r>
          </w:p>
        </w:tc>
      </w:tr>
      <w:tr w:rsidR="00B44E0C" w:rsidRPr="00B44E0C" w14:paraId="4DAF4ED8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912A" w14:textId="77777777" w:rsidR="00B44E0C" w:rsidRPr="00B44E0C" w:rsidRDefault="00B44E0C" w:rsidP="00B44E0C">
            <w:r w:rsidRPr="00B44E0C">
              <w:rPr>
                <w:b/>
                <w:bCs/>
              </w:rPr>
              <w:t>Ultra-Low Latency</w:t>
            </w:r>
          </w:p>
        </w:tc>
        <w:tc>
          <w:tcPr>
            <w:tcW w:w="0" w:type="auto"/>
            <w:vAlign w:val="center"/>
            <w:hideMark/>
          </w:tcPr>
          <w:p w14:paraId="6E02D3F8" w14:textId="77777777" w:rsidR="00B44E0C" w:rsidRPr="00B44E0C" w:rsidRDefault="00B44E0C" w:rsidP="00B44E0C">
            <w:r w:rsidRPr="00B44E0C">
              <w:t xml:space="preserve">Reduces communication delay to less than 1 </w:t>
            </w:r>
            <w:proofErr w:type="spellStart"/>
            <w:r w:rsidRPr="00B44E0C">
              <w:t>ms</w:t>
            </w:r>
            <w:proofErr w:type="spellEnd"/>
            <w:r w:rsidRPr="00B44E0C">
              <w:t>, enabling real-time control of machines.</w:t>
            </w:r>
          </w:p>
        </w:tc>
        <w:tc>
          <w:tcPr>
            <w:tcW w:w="0" w:type="auto"/>
            <w:vAlign w:val="center"/>
            <w:hideMark/>
          </w:tcPr>
          <w:p w14:paraId="7D8AB784" w14:textId="77777777" w:rsidR="00B44E0C" w:rsidRPr="00B44E0C" w:rsidRDefault="00B44E0C" w:rsidP="00B44E0C">
            <w:r w:rsidRPr="00B44E0C">
              <w:rPr>
                <w:b/>
                <w:bCs/>
              </w:rPr>
              <w:t>Autonomous robots</w:t>
            </w:r>
            <w:r w:rsidRPr="00B44E0C">
              <w:t xml:space="preserve"> in factories respond instantly to commands.</w:t>
            </w:r>
          </w:p>
        </w:tc>
      </w:tr>
      <w:tr w:rsidR="00B44E0C" w:rsidRPr="00B44E0C" w14:paraId="56BEC81E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931A" w14:textId="77777777" w:rsidR="00B44E0C" w:rsidRPr="00B44E0C" w:rsidRDefault="00B44E0C" w:rsidP="00B44E0C">
            <w:r w:rsidRPr="00B44E0C">
              <w:rPr>
                <w:b/>
                <w:bCs/>
              </w:rPr>
              <w:t>High-Speed Data Transfer</w:t>
            </w:r>
          </w:p>
        </w:tc>
        <w:tc>
          <w:tcPr>
            <w:tcW w:w="0" w:type="auto"/>
            <w:vAlign w:val="center"/>
            <w:hideMark/>
          </w:tcPr>
          <w:p w14:paraId="4EC83618" w14:textId="77777777" w:rsidR="00B44E0C" w:rsidRPr="00B44E0C" w:rsidRDefault="00B44E0C" w:rsidP="00B44E0C">
            <w:r w:rsidRPr="00B44E0C">
              <w:t>Allows faster data transmission for real-time analytics and AI-driven decisions.</w:t>
            </w:r>
          </w:p>
        </w:tc>
        <w:tc>
          <w:tcPr>
            <w:tcW w:w="0" w:type="auto"/>
            <w:vAlign w:val="center"/>
            <w:hideMark/>
          </w:tcPr>
          <w:p w14:paraId="71D014E7" w14:textId="77777777" w:rsidR="00B44E0C" w:rsidRPr="00B44E0C" w:rsidRDefault="00B44E0C" w:rsidP="00B44E0C">
            <w:r w:rsidRPr="00B44E0C">
              <w:rPr>
                <w:b/>
                <w:bCs/>
              </w:rPr>
              <w:t>Smart sensors</w:t>
            </w:r>
            <w:r w:rsidRPr="00B44E0C">
              <w:t xml:space="preserve"> transmit machine health data instantly for predictive maintenance.</w:t>
            </w:r>
          </w:p>
        </w:tc>
      </w:tr>
      <w:tr w:rsidR="00B44E0C" w:rsidRPr="00B44E0C" w14:paraId="7E8735B4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1DCF" w14:textId="77777777" w:rsidR="00B44E0C" w:rsidRPr="00B44E0C" w:rsidRDefault="00B44E0C" w:rsidP="00B44E0C">
            <w:r w:rsidRPr="00B44E0C">
              <w:rPr>
                <w:b/>
                <w:bCs/>
              </w:rPr>
              <w:t>Massive Connectivity</w:t>
            </w:r>
          </w:p>
        </w:tc>
        <w:tc>
          <w:tcPr>
            <w:tcW w:w="0" w:type="auto"/>
            <w:vAlign w:val="center"/>
            <w:hideMark/>
          </w:tcPr>
          <w:p w14:paraId="35547228" w14:textId="77777777" w:rsidR="00B44E0C" w:rsidRPr="00B44E0C" w:rsidRDefault="00B44E0C" w:rsidP="00B44E0C">
            <w:r w:rsidRPr="00B44E0C">
              <w:t xml:space="preserve">Supports millions of connected devices per square </w:t>
            </w:r>
            <w:proofErr w:type="spellStart"/>
            <w:r w:rsidRPr="00B44E0C">
              <w:t>kilometer</w:t>
            </w:r>
            <w:proofErr w:type="spellEnd"/>
            <w:r w:rsidRPr="00B44E0C">
              <w:t>.</w:t>
            </w:r>
          </w:p>
        </w:tc>
        <w:tc>
          <w:tcPr>
            <w:tcW w:w="0" w:type="auto"/>
            <w:vAlign w:val="center"/>
            <w:hideMark/>
          </w:tcPr>
          <w:p w14:paraId="03AC2800" w14:textId="77777777" w:rsidR="00B44E0C" w:rsidRPr="00B44E0C" w:rsidRDefault="00B44E0C" w:rsidP="00B44E0C">
            <w:r w:rsidRPr="00B44E0C">
              <w:rPr>
                <w:b/>
                <w:bCs/>
              </w:rPr>
              <w:t>Smart factories</w:t>
            </w:r>
            <w:r w:rsidRPr="00B44E0C">
              <w:t xml:space="preserve"> with thousands of IoT sensors operate smoothly.</w:t>
            </w:r>
          </w:p>
        </w:tc>
      </w:tr>
      <w:tr w:rsidR="00B44E0C" w:rsidRPr="00B44E0C" w14:paraId="61CF95C7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32F4" w14:textId="77777777" w:rsidR="00B44E0C" w:rsidRPr="00B44E0C" w:rsidRDefault="00B44E0C" w:rsidP="00B44E0C">
            <w:r w:rsidRPr="00B44E0C">
              <w:rPr>
                <w:b/>
                <w:bCs/>
              </w:rPr>
              <w:t>Reliable Wireless Communication</w:t>
            </w:r>
          </w:p>
        </w:tc>
        <w:tc>
          <w:tcPr>
            <w:tcW w:w="0" w:type="auto"/>
            <w:vAlign w:val="center"/>
            <w:hideMark/>
          </w:tcPr>
          <w:p w14:paraId="1BC37829" w14:textId="77777777" w:rsidR="00B44E0C" w:rsidRPr="00B44E0C" w:rsidRDefault="00B44E0C" w:rsidP="00B44E0C">
            <w:r w:rsidRPr="00B44E0C">
              <w:t>Eliminates the need for wired networks, ensuring flexible and mobile industrial setups.</w:t>
            </w:r>
          </w:p>
        </w:tc>
        <w:tc>
          <w:tcPr>
            <w:tcW w:w="0" w:type="auto"/>
            <w:vAlign w:val="center"/>
            <w:hideMark/>
          </w:tcPr>
          <w:p w14:paraId="34E5753E" w14:textId="77777777" w:rsidR="00B44E0C" w:rsidRPr="00B44E0C" w:rsidRDefault="00B44E0C" w:rsidP="00B44E0C">
            <w:r w:rsidRPr="00B44E0C">
              <w:rPr>
                <w:b/>
                <w:bCs/>
              </w:rPr>
              <w:t>AGVs (Automated Guided Vehicles)</w:t>
            </w:r>
            <w:r w:rsidRPr="00B44E0C">
              <w:t xml:space="preserve"> navigate warehouses seamlessly.</w:t>
            </w:r>
          </w:p>
        </w:tc>
      </w:tr>
      <w:tr w:rsidR="00B44E0C" w:rsidRPr="00B44E0C" w14:paraId="35D69DBE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1CD5B" w14:textId="77777777" w:rsidR="00B44E0C" w:rsidRPr="00B44E0C" w:rsidRDefault="00B44E0C" w:rsidP="00B44E0C">
            <w:r w:rsidRPr="00B44E0C">
              <w:rPr>
                <w:b/>
                <w:bCs/>
              </w:rPr>
              <w:t>Network Slicing</w:t>
            </w:r>
          </w:p>
        </w:tc>
        <w:tc>
          <w:tcPr>
            <w:tcW w:w="0" w:type="auto"/>
            <w:vAlign w:val="center"/>
            <w:hideMark/>
          </w:tcPr>
          <w:p w14:paraId="072002A4" w14:textId="77777777" w:rsidR="00B44E0C" w:rsidRPr="00B44E0C" w:rsidRDefault="00B44E0C" w:rsidP="00B44E0C">
            <w:r w:rsidRPr="00B44E0C">
              <w:t>Creates dedicated network sections for different industrial applications.</w:t>
            </w:r>
          </w:p>
        </w:tc>
        <w:tc>
          <w:tcPr>
            <w:tcW w:w="0" w:type="auto"/>
            <w:vAlign w:val="center"/>
            <w:hideMark/>
          </w:tcPr>
          <w:p w14:paraId="7211F450" w14:textId="77777777" w:rsidR="00B44E0C" w:rsidRPr="00B44E0C" w:rsidRDefault="00B44E0C" w:rsidP="00B44E0C">
            <w:r w:rsidRPr="00B44E0C">
              <w:rPr>
                <w:b/>
                <w:bCs/>
              </w:rPr>
              <w:t>Critical operations like power grid monitoring</w:t>
            </w:r>
            <w:r w:rsidRPr="00B44E0C">
              <w:t xml:space="preserve"> get priority over non-urgent tasks.</w:t>
            </w:r>
          </w:p>
        </w:tc>
      </w:tr>
      <w:tr w:rsidR="00B44E0C" w:rsidRPr="00B44E0C" w14:paraId="6268C8F2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6575" w14:textId="77777777" w:rsidR="00B44E0C" w:rsidRPr="00B44E0C" w:rsidRDefault="00B44E0C" w:rsidP="00B44E0C">
            <w:r w:rsidRPr="00B44E0C">
              <w:rPr>
                <w:b/>
                <w:bCs/>
              </w:rPr>
              <w:t>Improved Security</w:t>
            </w:r>
          </w:p>
        </w:tc>
        <w:tc>
          <w:tcPr>
            <w:tcW w:w="0" w:type="auto"/>
            <w:vAlign w:val="center"/>
            <w:hideMark/>
          </w:tcPr>
          <w:p w14:paraId="7736EE66" w14:textId="77777777" w:rsidR="00B44E0C" w:rsidRPr="00B44E0C" w:rsidRDefault="00B44E0C" w:rsidP="00B44E0C">
            <w:r w:rsidRPr="00B44E0C">
              <w:t xml:space="preserve">Offers stronger encryption and security protocols for </w:t>
            </w:r>
            <w:proofErr w:type="spellStart"/>
            <w:r w:rsidRPr="00B44E0C">
              <w:t>IIoT</w:t>
            </w:r>
            <w:proofErr w:type="spellEnd"/>
            <w:r w:rsidRPr="00B44E0C">
              <w:t xml:space="preserve"> devices.</w:t>
            </w:r>
          </w:p>
        </w:tc>
        <w:tc>
          <w:tcPr>
            <w:tcW w:w="0" w:type="auto"/>
            <w:vAlign w:val="center"/>
            <w:hideMark/>
          </w:tcPr>
          <w:p w14:paraId="1164C867" w14:textId="77777777" w:rsidR="00B44E0C" w:rsidRPr="00B44E0C" w:rsidRDefault="00B44E0C" w:rsidP="00B44E0C">
            <w:r w:rsidRPr="00B44E0C">
              <w:t xml:space="preserve">Protects </w:t>
            </w:r>
            <w:r w:rsidRPr="00B44E0C">
              <w:rPr>
                <w:b/>
                <w:bCs/>
              </w:rPr>
              <w:t>smart factories from cyberattacks</w:t>
            </w:r>
            <w:r w:rsidRPr="00B44E0C">
              <w:t xml:space="preserve"> on critical infrastructure.</w:t>
            </w:r>
          </w:p>
        </w:tc>
      </w:tr>
      <w:tr w:rsidR="00B44E0C" w:rsidRPr="00B44E0C" w14:paraId="3C4E3710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C839" w14:textId="77777777" w:rsidR="00B44E0C" w:rsidRPr="00B44E0C" w:rsidRDefault="00B44E0C" w:rsidP="00B44E0C">
            <w:r w:rsidRPr="00B44E0C">
              <w:rPr>
                <w:b/>
                <w:bCs/>
              </w:rPr>
              <w:t>Edge Computing Support</w:t>
            </w:r>
          </w:p>
        </w:tc>
        <w:tc>
          <w:tcPr>
            <w:tcW w:w="0" w:type="auto"/>
            <w:vAlign w:val="center"/>
            <w:hideMark/>
          </w:tcPr>
          <w:p w14:paraId="1E9B2A85" w14:textId="77777777" w:rsidR="00B44E0C" w:rsidRPr="00B44E0C" w:rsidRDefault="00B44E0C" w:rsidP="00B44E0C">
            <w:r w:rsidRPr="00B44E0C">
              <w:t>Works with edge computing to process data closer to devices, reducing network load.</w:t>
            </w:r>
          </w:p>
        </w:tc>
        <w:tc>
          <w:tcPr>
            <w:tcW w:w="0" w:type="auto"/>
            <w:vAlign w:val="center"/>
            <w:hideMark/>
          </w:tcPr>
          <w:p w14:paraId="41BAF4CD" w14:textId="77777777" w:rsidR="00B44E0C" w:rsidRPr="00B44E0C" w:rsidRDefault="00B44E0C" w:rsidP="00B44E0C">
            <w:r w:rsidRPr="00B44E0C">
              <w:rPr>
                <w:b/>
                <w:bCs/>
              </w:rPr>
              <w:t>AI-powered quality inspection systems</w:t>
            </w:r>
            <w:r w:rsidRPr="00B44E0C">
              <w:t xml:space="preserve"> </w:t>
            </w:r>
            <w:proofErr w:type="spellStart"/>
            <w:r w:rsidRPr="00B44E0C">
              <w:t>analyze</w:t>
            </w:r>
            <w:proofErr w:type="spellEnd"/>
            <w:r w:rsidRPr="00B44E0C">
              <w:t xml:space="preserve"> images instantly on the factory floor.</w:t>
            </w:r>
          </w:p>
        </w:tc>
      </w:tr>
    </w:tbl>
    <w:p w14:paraId="654289F2" w14:textId="77777777" w:rsidR="00B44E0C" w:rsidRDefault="00B44E0C"/>
    <w:p w14:paraId="0749DB63" w14:textId="77777777" w:rsidR="00B44E0C" w:rsidRPr="00B44E0C" w:rsidRDefault="00B44E0C" w:rsidP="00B44E0C">
      <w:pPr>
        <w:rPr>
          <w:b/>
          <w:bCs/>
          <w:sz w:val="30"/>
          <w:szCs w:val="30"/>
        </w:rPr>
      </w:pPr>
      <w:r w:rsidRPr="00B44E0C">
        <w:rPr>
          <w:b/>
          <w:bCs/>
          <w:sz w:val="30"/>
          <w:szCs w:val="30"/>
        </w:rPr>
        <w:t xml:space="preserve">Leading </w:t>
      </w:r>
      <w:proofErr w:type="spellStart"/>
      <w:r w:rsidRPr="00B44E0C">
        <w:rPr>
          <w:b/>
          <w:bCs/>
          <w:sz w:val="30"/>
          <w:szCs w:val="30"/>
        </w:rPr>
        <w:t>IIoT</w:t>
      </w:r>
      <w:proofErr w:type="spellEnd"/>
      <w:r w:rsidRPr="00B44E0C">
        <w:rPr>
          <w:b/>
          <w:bCs/>
          <w:sz w:val="30"/>
          <w:szCs w:val="30"/>
        </w:rPr>
        <w:t xml:space="preserve"> Vendors and Their Specializations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847"/>
      </w:tblGrid>
      <w:tr w:rsidR="00B44E0C" w:rsidRPr="00B44E0C" w14:paraId="7230CA04" w14:textId="77777777" w:rsidTr="00B44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21778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2EFB1A68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Specialization</w:t>
            </w:r>
          </w:p>
        </w:tc>
      </w:tr>
      <w:tr w:rsidR="00B44E0C" w:rsidRPr="00B44E0C" w14:paraId="1C8F0BB5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EB2C" w14:textId="77777777" w:rsidR="00B44E0C" w:rsidRPr="00B44E0C" w:rsidRDefault="00B44E0C" w:rsidP="00B44E0C">
            <w:r w:rsidRPr="00B44E0C">
              <w:rPr>
                <w:b/>
                <w:bCs/>
              </w:rPr>
              <w:t>ABB Ability</w:t>
            </w:r>
          </w:p>
        </w:tc>
        <w:tc>
          <w:tcPr>
            <w:tcW w:w="0" w:type="auto"/>
            <w:vAlign w:val="center"/>
            <w:hideMark/>
          </w:tcPr>
          <w:p w14:paraId="54C4CA3B" w14:textId="77777777" w:rsidR="00B44E0C" w:rsidRPr="00B44E0C" w:rsidRDefault="00B44E0C" w:rsidP="00B44E0C">
            <w:r w:rsidRPr="00B44E0C">
              <w:t>Focuses on connectivity, software, and machine intelligence for industrial automation.</w:t>
            </w:r>
          </w:p>
        </w:tc>
      </w:tr>
      <w:tr w:rsidR="00B44E0C" w:rsidRPr="00B44E0C" w14:paraId="099DA77E" w14:textId="77777777" w:rsidTr="00B44E0C">
        <w:trPr>
          <w:tblCellSpacing w:w="15" w:type="dxa"/>
        </w:trPr>
        <w:tc>
          <w:tcPr>
            <w:tcW w:w="0" w:type="auto"/>
            <w:vAlign w:val="center"/>
          </w:tcPr>
          <w:p w14:paraId="36C0E32A" w14:textId="3C7C0C40" w:rsidR="00B44E0C" w:rsidRPr="00B44E0C" w:rsidRDefault="00B44E0C" w:rsidP="00B44E0C">
            <w:proofErr w:type="spellStart"/>
            <w:r w:rsidRPr="00B44E0C">
              <w:rPr>
                <w:b/>
                <w:bCs/>
              </w:rPr>
              <w:t>Axzon</w:t>
            </w:r>
            <w:proofErr w:type="spellEnd"/>
          </w:p>
        </w:tc>
        <w:tc>
          <w:tcPr>
            <w:tcW w:w="0" w:type="auto"/>
            <w:vAlign w:val="center"/>
          </w:tcPr>
          <w:p w14:paraId="20D795E1" w14:textId="65EFC8DD" w:rsidR="00B44E0C" w:rsidRPr="00B44E0C" w:rsidRDefault="00B44E0C" w:rsidP="00B44E0C">
            <w:r w:rsidRPr="00B44E0C">
              <w:t xml:space="preserve">Specializes in </w:t>
            </w:r>
            <w:r w:rsidRPr="00B44E0C">
              <w:rPr>
                <w:b/>
                <w:bCs/>
              </w:rPr>
              <w:t>smart automotive manufacturing, predictive maintenance, and cold chain management</w:t>
            </w:r>
            <w:r w:rsidRPr="00B44E0C">
              <w:t>.</w:t>
            </w:r>
          </w:p>
        </w:tc>
      </w:tr>
      <w:tr w:rsidR="00B44E0C" w:rsidRPr="00B44E0C" w14:paraId="71A2FA7B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3C95" w14:textId="4CDFE14B" w:rsidR="00B44E0C" w:rsidRPr="00B44E0C" w:rsidRDefault="00B44E0C" w:rsidP="00B44E0C">
            <w:r w:rsidRPr="00B44E0C">
              <w:rPr>
                <w:b/>
                <w:bCs/>
              </w:rPr>
              <w:t>Cisco IoT</w:t>
            </w:r>
          </w:p>
        </w:tc>
        <w:tc>
          <w:tcPr>
            <w:tcW w:w="0" w:type="auto"/>
            <w:vAlign w:val="center"/>
            <w:hideMark/>
          </w:tcPr>
          <w:p w14:paraId="2F33CF43" w14:textId="15BFFA74" w:rsidR="00B44E0C" w:rsidRPr="00B44E0C" w:rsidRDefault="00B44E0C" w:rsidP="00B44E0C">
            <w:r w:rsidRPr="00B44E0C">
              <w:t xml:space="preserve">Provides </w:t>
            </w:r>
            <w:r w:rsidRPr="00B44E0C">
              <w:rPr>
                <w:b/>
                <w:bCs/>
              </w:rPr>
              <w:t>network connectivity, data control, and edge computing solutions</w:t>
            </w:r>
            <w:r w:rsidRPr="00B44E0C">
              <w:t xml:space="preserve"> for industrial applications.</w:t>
            </w:r>
          </w:p>
        </w:tc>
      </w:tr>
      <w:tr w:rsidR="00B44E0C" w:rsidRPr="00B44E0C" w14:paraId="0108ECB9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314E" w14:textId="0D32BE3B" w:rsidR="00B44E0C" w:rsidRPr="00B44E0C" w:rsidRDefault="00B44E0C" w:rsidP="00B44E0C">
            <w:r w:rsidRPr="00B44E0C">
              <w:rPr>
                <w:b/>
                <w:bCs/>
              </w:rPr>
              <w:t>Fanuc Field System</w:t>
            </w:r>
          </w:p>
        </w:tc>
        <w:tc>
          <w:tcPr>
            <w:tcW w:w="0" w:type="auto"/>
            <w:vAlign w:val="center"/>
            <w:hideMark/>
          </w:tcPr>
          <w:p w14:paraId="2F20311D" w14:textId="451540B0" w:rsidR="00B44E0C" w:rsidRPr="00B44E0C" w:rsidRDefault="00B44E0C" w:rsidP="00B44E0C">
            <w:r w:rsidRPr="00B44E0C">
              <w:t xml:space="preserve">Enables </w:t>
            </w:r>
            <w:r w:rsidRPr="00B44E0C">
              <w:rPr>
                <w:b/>
                <w:bCs/>
              </w:rPr>
              <w:t>connectivity between different generations, makes, and models of industrial IoT equipment</w:t>
            </w:r>
            <w:r w:rsidRPr="00B44E0C">
              <w:t>.</w:t>
            </w:r>
          </w:p>
        </w:tc>
      </w:tr>
      <w:tr w:rsidR="00B44E0C" w:rsidRPr="00B44E0C" w14:paraId="29C34174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17C0" w14:textId="3CCC6797" w:rsidR="00B44E0C" w:rsidRPr="00B44E0C" w:rsidRDefault="00B44E0C" w:rsidP="00B44E0C">
            <w:r w:rsidRPr="00B44E0C">
              <w:rPr>
                <w:b/>
                <w:bCs/>
              </w:rPr>
              <w:t>Linx Global Manufacturing</w:t>
            </w:r>
          </w:p>
        </w:tc>
        <w:tc>
          <w:tcPr>
            <w:tcW w:w="0" w:type="auto"/>
            <w:vAlign w:val="center"/>
            <w:hideMark/>
          </w:tcPr>
          <w:p w14:paraId="7091F079" w14:textId="76967E08" w:rsidR="00B44E0C" w:rsidRPr="00B44E0C" w:rsidRDefault="00B44E0C" w:rsidP="00B44E0C">
            <w:r w:rsidRPr="00B44E0C">
              <w:t xml:space="preserve">Offers </w:t>
            </w:r>
            <w:r w:rsidRPr="00B44E0C">
              <w:rPr>
                <w:b/>
                <w:bCs/>
              </w:rPr>
              <w:t xml:space="preserve">custom </w:t>
            </w:r>
            <w:proofErr w:type="spellStart"/>
            <w:r w:rsidRPr="00B44E0C">
              <w:rPr>
                <w:b/>
                <w:bCs/>
              </w:rPr>
              <w:t>IIoT</w:t>
            </w:r>
            <w:proofErr w:type="spellEnd"/>
            <w:r w:rsidRPr="00B44E0C">
              <w:rPr>
                <w:b/>
                <w:bCs/>
              </w:rPr>
              <w:t xml:space="preserve"> solutions, application development, and data management platforms</w:t>
            </w:r>
            <w:r w:rsidRPr="00B44E0C">
              <w:t>.</w:t>
            </w:r>
          </w:p>
        </w:tc>
      </w:tr>
      <w:tr w:rsidR="00B44E0C" w:rsidRPr="00B44E0C" w14:paraId="037F0130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BD68" w14:textId="35B7D17B" w:rsidR="00B44E0C" w:rsidRPr="00B44E0C" w:rsidRDefault="00B44E0C" w:rsidP="00B44E0C">
            <w:proofErr w:type="spellStart"/>
            <w:r w:rsidRPr="00B44E0C">
              <w:rPr>
                <w:b/>
                <w:bCs/>
              </w:rPr>
              <w:t>MindSphere</w:t>
            </w:r>
            <w:proofErr w:type="spellEnd"/>
            <w:r w:rsidRPr="00B44E0C">
              <w:rPr>
                <w:b/>
                <w:bCs/>
              </w:rPr>
              <w:t xml:space="preserve"> by Siemens</w:t>
            </w:r>
          </w:p>
        </w:tc>
        <w:tc>
          <w:tcPr>
            <w:tcW w:w="0" w:type="auto"/>
            <w:vAlign w:val="center"/>
            <w:hideMark/>
          </w:tcPr>
          <w:p w14:paraId="5E191672" w14:textId="4442559C" w:rsidR="00B44E0C" w:rsidRPr="00B44E0C" w:rsidRDefault="00B44E0C" w:rsidP="00B44E0C">
            <w:r w:rsidRPr="00B44E0C">
              <w:t xml:space="preserve">An </w:t>
            </w:r>
            <w:r w:rsidRPr="00B44E0C">
              <w:rPr>
                <w:b/>
                <w:bCs/>
              </w:rPr>
              <w:t>AI-powered industrial IoT platform</w:t>
            </w:r>
            <w:r w:rsidRPr="00B44E0C">
              <w:t xml:space="preserve"> focusing on advanced analytics for smart manufacturing.</w:t>
            </w:r>
          </w:p>
        </w:tc>
      </w:tr>
      <w:tr w:rsidR="00B44E0C" w:rsidRPr="00B44E0C" w14:paraId="16E0FBCF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D45E3" w14:textId="680E128B" w:rsidR="00B44E0C" w:rsidRPr="00B44E0C" w:rsidRDefault="00B44E0C" w:rsidP="00B44E0C">
            <w:proofErr w:type="spellStart"/>
            <w:r w:rsidRPr="00B44E0C">
              <w:rPr>
                <w:b/>
                <w:bCs/>
              </w:rPr>
              <w:t>Plataine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ED8D4" w14:textId="5578CE37" w:rsidR="00B44E0C" w:rsidRPr="00B44E0C" w:rsidRDefault="00B44E0C" w:rsidP="00B44E0C">
            <w:r w:rsidRPr="00B44E0C">
              <w:t xml:space="preserve">Uses </w:t>
            </w:r>
            <w:r w:rsidRPr="00B44E0C">
              <w:rPr>
                <w:b/>
                <w:bCs/>
              </w:rPr>
              <w:t>AI to generate actionable insights</w:t>
            </w:r>
            <w:r w:rsidRPr="00B44E0C">
              <w:t xml:space="preserve"> for optimizing manufacturing operations.</w:t>
            </w:r>
          </w:p>
        </w:tc>
      </w:tr>
      <w:tr w:rsidR="00B44E0C" w:rsidRPr="00B44E0C" w14:paraId="1651ACAF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8EFEB" w14:textId="7F7C537D" w:rsidR="00B44E0C" w:rsidRPr="00B44E0C" w:rsidRDefault="00B44E0C" w:rsidP="00B44E0C">
            <w:r w:rsidRPr="00B44E0C">
              <w:rPr>
                <w:b/>
                <w:bCs/>
              </w:rPr>
              <w:t>Predix by GE</w:t>
            </w:r>
          </w:p>
        </w:tc>
        <w:tc>
          <w:tcPr>
            <w:tcW w:w="0" w:type="auto"/>
            <w:vAlign w:val="center"/>
            <w:hideMark/>
          </w:tcPr>
          <w:p w14:paraId="4D88DB4B" w14:textId="1320AC97" w:rsidR="00B44E0C" w:rsidRPr="00B44E0C" w:rsidRDefault="00B44E0C" w:rsidP="00B44E0C">
            <w:r w:rsidRPr="00B44E0C">
              <w:t xml:space="preserve">A </w:t>
            </w:r>
            <w:r w:rsidRPr="00B44E0C">
              <w:rPr>
                <w:b/>
                <w:bCs/>
              </w:rPr>
              <w:t>platform for connecting, optimizing, and scaling</w:t>
            </w:r>
            <w:r w:rsidRPr="00B44E0C">
              <w:t xml:space="preserve"> digital industrial applications.</w:t>
            </w:r>
          </w:p>
        </w:tc>
      </w:tr>
    </w:tbl>
    <w:p w14:paraId="42298F33" w14:textId="77777777" w:rsidR="00B44E0C" w:rsidRPr="00B44E0C" w:rsidRDefault="00B44E0C">
      <w:pPr>
        <w:rPr>
          <w:sz w:val="30"/>
          <w:szCs w:val="30"/>
        </w:rPr>
      </w:pPr>
    </w:p>
    <w:p w14:paraId="57B1ECE5" w14:textId="77777777" w:rsidR="00B44E0C" w:rsidRPr="00B44E0C" w:rsidRDefault="00B44E0C" w:rsidP="00B44E0C">
      <w:pPr>
        <w:rPr>
          <w:b/>
          <w:bCs/>
          <w:sz w:val="30"/>
          <w:szCs w:val="30"/>
        </w:rPr>
      </w:pPr>
      <w:r w:rsidRPr="00B44E0C">
        <w:rPr>
          <w:b/>
          <w:bCs/>
          <w:sz w:val="30"/>
          <w:szCs w:val="30"/>
        </w:rPr>
        <w:t xml:space="preserve">Risks and Challenges of </w:t>
      </w:r>
      <w:proofErr w:type="spellStart"/>
      <w:r w:rsidRPr="00B44E0C">
        <w:rPr>
          <w:b/>
          <w:bCs/>
          <w:sz w:val="30"/>
          <w:szCs w:val="30"/>
        </w:rPr>
        <w:t>IIoT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4069"/>
        <w:gridCol w:w="3170"/>
      </w:tblGrid>
      <w:tr w:rsidR="00B44E0C" w:rsidRPr="00B44E0C" w14:paraId="7E0F9A54" w14:textId="77777777" w:rsidTr="00B44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9F138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707DDFD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13DC1B4A" w14:textId="77777777" w:rsidR="00B44E0C" w:rsidRPr="00B44E0C" w:rsidRDefault="00B44E0C" w:rsidP="00B44E0C">
            <w:pPr>
              <w:rPr>
                <w:b/>
                <w:bCs/>
              </w:rPr>
            </w:pPr>
            <w:r w:rsidRPr="00B44E0C">
              <w:rPr>
                <w:b/>
                <w:bCs/>
              </w:rPr>
              <w:t>Example</w:t>
            </w:r>
          </w:p>
        </w:tc>
      </w:tr>
      <w:tr w:rsidR="00B44E0C" w:rsidRPr="00B44E0C" w14:paraId="0FB5E080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8E6A" w14:textId="77777777" w:rsidR="00B44E0C" w:rsidRPr="00B44E0C" w:rsidRDefault="00B44E0C" w:rsidP="00B44E0C">
            <w:r w:rsidRPr="00B44E0C">
              <w:rPr>
                <w:b/>
                <w:bCs/>
              </w:rPr>
              <w:t>Security Risks</w:t>
            </w:r>
          </w:p>
        </w:tc>
        <w:tc>
          <w:tcPr>
            <w:tcW w:w="0" w:type="auto"/>
            <w:vAlign w:val="center"/>
            <w:hideMark/>
          </w:tcPr>
          <w:p w14:paraId="258442C4" w14:textId="77777777" w:rsidR="00B44E0C" w:rsidRPr="00B44E0C" w:rsidRDefault="00B44E0C" w:rsidP="00B44E0C">
            <w:r w:rsidRPr="00B44E0C">
              <w:t xml:space="preserve">As </w:t>
            </w:r>
            <w:proofErr w:type="spellStart"/>
            <w:r w:rsidRPr="00B44E0C">
              <w:t>IIoT</w:t>
            </w:r>
            <w:proofErr w:type="spellEnd"/>
            <w:r w:rsidRPr="00B44E0C">
              <w:t xml:space="preserve"> systems rely on wireless communication, SCADA systems, and cloud storage, they become vulnerable to cyber threats and hacking.</w:t>
            </w:r>
          </w:p>
        </w:tc>
        <w:tc>
          <w:tcPr>
            <w:tcW w:w="0" w:type="auto"/>
            <w:vAlign w:val="center"/>
            <w:hideMark/>
          </w:tcPr>
          <w:p w14:paraId="5E020CE7" w14:textId="77777777" w:rsidR="00B44E0C" w:rsidRPr="00B44E0C" w:rsidRDefault="00B44E0C" w:rsidP="00B44E0C">
            <w:r w:rsidRPr="00B44E0C">
              <w:t xml:space="preserve">A hacker can take control of a </w:t>
            </w:r>
            <w:r w:rsidRPr="00B44E0C">
              <w:rPr>
                <w:b/>
                <w:bCs/>
              </w:rPr>
              <w:t>smart factory’s automated production system</w:t>
            </w:r>
            <w:r w:rsidRPr="00B44E0C">
              <w:t>, leading to disruptions or financial losses.</w:t>
            </w:r>
          </w:p>
        </w:tc>
      </w:tr>
      <w:tr w:rsidR="00B44E0C" w:rsidRPr="00B44E0C" w14:paraId="0C0842F7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352A" w14:textId="77777777" w:rsidR="00B44E0C" w:rsidRPr="00B44E0C" w:rsidRDefault="00B44E0C" w:rsidP="00B44E0C">
            <w:r w:rsidRPr="00B44E0C">
              <w:rPr>
                <w:b/>
                <w:bCs/>
              </w:rPr>
              <w:t>Interoperability Issues</w:t>
            </w:r>
          </w:p>
        </w:tc>
        <w:tc>
          <w:tcPr>
            <w:tcW w:w="0" w:type="auto"/>
            <w:vAlign w:val="center"/>
            <w:hideMark/>
          </w:tcPr>
          <w:p w14:paraId="6B6E5B9B" w14:textId="77777777" w:rsidR="00B44E0C" w:rsidRPr="00B44E0C" w:rsidRDefault="00B44E0C" w:rsidP="00B44E0C">
            <w:r w:rsidRPr="00B44E0C">
              <w:t xml:space="preserve">Many industrial machines and IoT protocols are </w:t>
            </w:r>
            <w:r w:rsidRPr="00B44E0C">
              <w:rPr>
                <w:b/>
                <w:bCs/>
              </w:rPr>
              <w:t>not compatible</w:t>
            </w:r>
            <w:r w:rsidRPr="00B44E0C">
              <w:t xml:space="preserve"> with each other, making integration difficult. Legacy systems need upgrades or special interfaces to work with modern </w:t>
            </w:r>
            <w:proofErr w:type="spellStart"/>
            <w:r w:rsidRPr="00B44E0C">
              <w:t>IIoT</w:t>
            </w:r>
            <w:proofErr w:type="spellEnd"/>
            <w:r w:rsidRPr="00B44E0C">
              <w:t xml:space="preserve"> networks.</w:t>
            </w:r>
          </w:p>
        </w:tc>
        <w:tc>
          <w:tcPr>
            <w:tcW w:w="0" w:type="auto"/>
            <w:vAlign w:val="center"/>
            <w:hideMark/>
          </w:tcPr>
          <w:p w14:paraId="03BD30DD" w14:textId="77777777" w:rsidR="00B44E0C" w:rsidRPr="00B44E0C" w:rsidRDefault="00B44E0C" w:rsidP="00B44E0C">
            <w:r w:rsidRPr="00B44E0C">
              <w:t xml:space="preserve">A factory using </w:t>
            </w:r>
            <w:r w:rsidRPr="00B44E0C">
              <w:rPr>
                <w:b/>
                <w:bCs/>
              </w:rPr>
              <w:t>older PLCs (Programmable Logic Controllers)</w:t>
            </w:r>
            <w:r w:rsidRPr="00B44E0C">
              <w:t xml:space="preserve"> may struggle to connect them with </w:t>
            </w:r>
            <w:r w:rsidRPr="00B44E0C">
              <w:rPr>
                <w:b/>
                <w:bCs/>
              </w:rPr>
              <w:t>new AI-driven analytics systems</w:t>
            </w:r>
            <w:r w:rsidRPr="00B44E0C">
              <w:t>.</w:t>
            </w:r>
          </w:p>
        </w:tc>
      </w:tr>
      <w:tr w:rsidR="00B44E0C" w:rsidRPr="00B44E0C" w14:paraId="1174E9CE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A572" w14:textId="77777777" w:rsidR="00B44E0C" w:rsidRPr="00B44E0C" w:rsidRDefault="00B44E0C" w:rsidP="00B44E0C">
            <w:r w:rsidRPr="00B44E0C">
              <w:rPr>
                <w:b/>
                <w:bCs/>
              </w:rPr>
              <w:t>Data Overload &amp; Management</w:t>
            </w:r>
          </w:p>
        </w:tc>
        <w:tc>
          <w:tcPr>
            <w:tcW w:w="0" w:type="auto"/>
            <w:vAlign w:val="center"/>
            <w:hideMark/>
          </w:tcPr>
          <w:p w14:paraId="24C0C43B" w14:textId="77777777" w:rsidR="00B44E0C" w:rsidRPr="00B44E0C" w:rsidRDefault="00B44E0C" w:rsidP="00B44E0C">
            <w:proofErr w:type="spellStart"/>
            <w:r w:rsidRPr="00B44E0C">
              <w:t>IIoT</w:t>
            </w:r>
            <w:proofErr w:type="spellEnd"/>
            <w:r w:rsidRPr="00B44E0C">
              <w:t xml:space="preserve"> generates </w:t>
            </w:r>
            <w:r w:rsidRPr="00B44E0C">
              <w:rPr>
                <w:b/>
                <w:bCs/>
              </w:rPr>
              <w:t>massive amounts of data</w:t>
            </w:r>
            <w:r w:rsidRPr="00B44E0C">
              <w:t xml:space="preserve"> from sensors, machines, and processes. Managing, storing, and </w:t>
            </w:r>
            <w:proofErr w:type="spellStart"/>
            <w:r w:rsidRPr="00B44E0C">
              <w:t>analyzing</w:t>
            </w:r>
            <w:proofErr w:type="spellEnd"/>
            <w:r w:rsidRPr="00B44E0C">
              <w:t xml:space="preserve"> this data efficiently is a challenge.</w:t>
            </w:r>
          </w:p>
        </w:tc>
        <w:tc>
          <w:tcPr>
            <w:tcW w:w="0" w:type="auto"/>
            <w:vAlign w:val="center"/>
            <w:hideMark/>
          </w:tcPr>
          <w:p w14:paraId="1234DFA8" w14:textId="77777777" w:rsidR="00B44E0C" w:rsidRPr="00B44E0C" w:rsidRDefault="00B44E0C" w:rsidP="00B44E0C">
            <w:r w:rsidRPr="00B44E0C">
              <w:t xml:space="preserve">A </w:t>
            </w:r>
            <w:r w:rsidRPr="00B44E0C">
              <w:rPr>
                <w:b/>
                <w:bCs/>
              </w:rPr>
              <w:t>large automotive plant</w:t>
            </w:r>
            <w:r w:rsidRPr="00B44E0C">
              <w:t xml:space="preserve"> might collect terabytes of sensor data daily, requiring advanced </w:t>
            </w:r>
            <w:r w:rsidRPr="00B44E0C">
              <w:rPr>
                <w:b/>
                <w:bCs/>
              </w:rPr>
              <w:t>AI and big data analytics</w:t>
            </w:r>
            <w:r w:rsidRPr="00B44E0C">
              <w:t xml:space="preserve"> for useful insights.</w:t>
            </w:r>
          </w:p>
        </w:tc>
      </w:tr>
      <w:tr w:rsidR="00B44E0C" w:rsidRPr="00B44E0C" w14:paraId="765204D3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3909" w14:textId="77777777" w:rsidR="00B44E0C" w:rsidRPr="00B44E0C" w:rsidRDefault="00B44E0C" w:rsidP="00B44E0C">
            <w:r w:rsidRPr="00B44E0C">
              <w:rPr>
                <w:b/>
                <w:bCs/>
              </w:rPr>
              <w:t>High Implementation Costs</w:t>
            </w:r>
          </w:p>
        </w:tc>
        <w:tc>
          <w:tcPr>
            <w:tcW w:w="0" w:type="auto"/>
            <w:vAlign w:val="center"/>
            <w:hideMark/>
          </w:tcPr>
          <w:p w14:paraId="4DAAE6C2" w14:textId="77777777" w:rsidR="00B44E0C" w:rsidRPr="00B44E0C" w:rsidRDefault="00B44E0C" w:rsidP="00B44E0C">
            <w:r w:rsidRPr="00B44E0C">
              <w:t xml:space="preserve">Setting up an </w:t>
            </w:r>
            <w:proofErr w:type="spellStart"/>
            <w:r w:rsidRPr="00B44E0C">
              <w:t>IIoT</w:t>
            </w:r>
            <w:proofErr w:type="spellEnd"/>
            <w:r w:rsidRPr="00B44E0C">
              <w:t xml:space="preserve"> system requires </w:t>
            </w:r>
            <w:r w:rsidRPr="00B44E0C">
              <w:rPr>
                <w:b/>
                <w:bCs/>
              </w:rPr>
              <w:t>significant investment</w:t>
            </w:r>
            <w:r w:rsidRPr="00B44E0C">
              <w:t xml:space="preserve"> in hardware, software, and network infrastructure.</w:t>
            </w:r>
          </w:p>
        </w:tc>
        <w:tc>
          <w:tcPr>
            <w:tcW w:w="0" w:type="auto"/>
            <w:vAlign w:val="center"/>
            <w:hideMark/>
          </w:tcPr>
          <w:p w14:paraId="30638E2C" w14:textId="77777777" w:rsidR="00B44E0C" w:rsidRPr="00B44E0C" w:rsidRDefault="00B44E0C" w:rsidP="00B44E0C">
            <w:r w:rsidRPr="00B44E0C">
              <w:t xml:space="preserve">A </w:t>
            </w:r>
            <w:r w:rsidRPr="00B44E0C">
              <w:rPr>
                <w:b/>
                <w:bCs/>
              </w:rPr>
              <w:t>steel manufacturing plant</w:t>
            </w:r>
            <w:r w:rsidRPr="00B44E0C">
              <w:t xml:space="preserve"> needs to install </w:t>
            </w:r>
            <w:r w:rsidRPr="00B44E0C">
              <w:rPr>
                <w:b/>
                <w:bCs/>
              </w:rPr>
              <w:t>new IoT sensors, cloud platforms, and cybersecurity measures</w:t>
            </w:r>
            <w:r w:rsidRPr="00B44E0C">
              <w:t>, increasing upfront costs.</w:t>
            </w:r>
          </w:p>
        </w:tc>
      </w:tr>
      <w:tr w:rsidR="00B44E0C" w:rsidRPr="00B44E0C" w14:paraId="39BDC3FB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007F" w14:textId="77777777" w:rsidR="00B44E0C" w:rsidRPr="00B44E0C" w:rsidRDefault="00B44E0C" w:rsidP="00B44E0C">
            <w:r w:rsidRPr="00B44E0C">
              <w:rPr>
                <w:b/>
                <w:bCs/>
              </w:rPr>
              <w:t>Network Reliability &amp; Latency</w:t>
            </w:r>
          </w:p>
        </w:tc>
        <w:tc>
          <w:tcPr>
            <w:tcW w:w="0" w:type="auto"/>
            <w:vAlign w:val="center"/>
            <w:hideMark/>
          </w:tcPr>
          <w:p w14:paraId="066FED12" w14:textId="77777777" w:rsidR="00B44E0C" w:rsidRPr="00B44E0C" w:rsidRDefault="00B44E0C" w:rsidP="00B44E0C">
            <w:proofErr w:type="spellStart"/>
            <w:r w:rsidRPr="00B44E0C">
              <w:t>IIoT</w:t>
            </w:r>
            <w:proofErr w:type="spellEnd"/>
            <w:r w:rsidRPr="00B44E0C">
              <w:t xml:space="preserve"> systems rely on constant data exchange. </w:t>
            </w:r>
            <w:r w:rsidRPr="00B44E0C">
              <w:rPr>
                <w:b/>
                <w:bCs/>
              </w:rPr>
              <w:t>Unstable or slow networks</w:t>
            </w:r>
            <w:r w:rsidRPr="00B44E0C">
              <w:t xml:space="preserve"> can cause communication delays and production losses.</w:t>
            </w:r>
          </w:p>
        </w:tc>
        <w:tc>
          <w:tcPr>
            <w:tcW w:w="0" w:type="auto"/>
            <w:vAlign w:val="center"/>
            <w:hideMark/>
          </w:tcPr>
          <w:p w14:paraId="0EE6725B" w14:textId="77777777" w:rsidR="00B44E0C" w:rsidRPr="00B44E0C" w:rsidRDefault="00B44E0C" w:rsidP="00B44E0C">
            <w:r w:rsidRPr="00B44E0C">
              <w:t xml:space="preserve">In a </w:t>
            </w:r>
            <w:r w:rsidRPr="00B44E0C">
              <w:rPr>
                <w:b/>
                <w:bCs/>
              </w:rPr>
              <w:t>smart oil refinery</w:t>
            </w:r>
            <w:r w:rsidRPr="00B44E0C">
              <w:t xml:space="preserve">, a </w:t>
            </w:r>
            <w:r w:rsidRPr="00B44E0C">
              <w:rPr>
                <w:b/>
                <w:bCs/>
              </w:rPr>
              <w:t>network failure</w:t>
            </w:r>
            <w:r w:rsidRPr="00B44E0C">
              <w:t xml:space="preserve"> can delay real-time monitoring, increasing accident risks.</w:t>
            </w:r>
          </w:p>
        </w:tc>
      </w:tr>
      <w:tr w:rsidR="00B44E0C" w:rsidRPr="00B44E0C" w14:paraId="7B3C5084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537E" w14:textId="77777777" w:rsidR="00B44E0C" w:rsidRPr="00B44E0C" w:rsidRDefault="00B44E0C" w:rsidP="00B44E0C">
            <w:r w:rsidRPr="00B44E0C">
              <w:rPr>
                <w:b/>
                <w:bCs/>
              </w:rPr>
              <w:t>Scalability Challenges</w:t>
            </w:r>
          </w:p>
        </w:tc>
        <w:tc>
          <w:tcPr>
            <w:tcW w:w="0" w:type="auto"/>
            <w:vAlign w:val="center"/>
            <w:hideMark/>
          </w:tcPr>
          <w:p w14:paraId="66D3E469" w14:textId="77777777" w:rsidR="00B44E0C" w:rsidRPr="00B44E0C" w:rsidRDefault="00B44E0C" w:rsidP="00B44E0C">
            <w:r w:rsidRPr="00B44E0C">
              <w:t xml:space="preserve">As industries expand, adding </w:t>
            </w:r>
            <w:r w:rsidRPr="00B44E0C">
              <w:rPr>
                <w:b/>
                <w:bCs/>
              </w:rPr>
              <w:t xml:space="preserve">more </w:t>
            </w:r>
            <w:proofErr w:type="spellStart"/>
            <w:r w:rsidRPr="00B44E0C">
              <w:rPr>
                <w:b/>
                <w:bCs/>
              </w:rPr>
              <w:t>IIoT</w:t>
            </w:r>
            <w:proofErr w:type="spellEnd"/>
            <w:r w:rsidRPr="00B44E0C">
              <w:rPr>
                <w:b/>
                <w:bCs/>
              </w:rPr>
              <w:t xml:space="preserve"> devices</w:t>
            </w:r>
            <w:r w:rsidRPr="00B44E0C">
              <w:t xml:space="preserve"> can create </w:t>
            </w:r>
            <w:r w:rsidRPr="00B44E0C">
              <w:rPr>
                <w:b/>
                <w:bCs/>
              </w:rPr>
              <w:t>integration and performance issues</w:t>
            </w:r>
            <w:r w:rsidRPr="00B44E0C">
              <w:t>.</w:t>
            </w:r>
          </w:p>
        </w:tc>
        <w:tc>
          <w:tcPr>
            <w:tcW w:w="0" w:type="auto"/>
            <w:vAlign w:val="center"/>
            <w:hideMark/>
          </w:tcPr>
          <w:p w14:paraId="69EE6F9A" w14:textId="77777777" w:rsidR="00B44E0C" w:rsidRPr="00B44E0C" w:rsidRDefault="00B44E0C" w:rsidP="00B44E0C">
            <w:r w:rsidRPr="00B44E0C">
              <w:t xml:space="preserve">A </w:t>
            </w:r>
            <w:r w:rsidRPr="00B44E0C">
              <w:rPr>
                <w:b/>
                <w:bCs/>
              </w:rPr>
              <w:t>global supply chain</w:t>
            </w:r>
            <w:r w:rsidRPr="00B44E0C">
              <w:t xml:space="preserve"> company may find it difficult to </w:t>
            </w:r>
            <w:r w:rsidRPr="00B44E0C">
              <w:rPr>
                <w:b/>
                <w:bCs/>
              </w:rPr>
              <w:t>integrate thousands of IoT sensors</w:t>
            </w:r>
            <w:r w:rsidRPr="00B44E0C">
              <w:t xml:space="preserve"> across different locations.</w:t>
            </w:r>
          </w:p>
        </w:tc>
      </w:tr>
      <w:tr w:rsidR="00B44E0C" w:rsidRPr="00B44E0C" w14:paraId="4026BD49" w14:textId="77777777" w:rsidTr="00B4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D588" w14:textId="77777777" w:rsidR="00B44E0C" w:rsidRPr="00B44E0C" w:rsidRDefault="00B44E0C" w:rsidP="00B44E0C">
            <w:r w:rsidRPr="00B44E0C">
              <w:rPr>
                <w:b/>
                <w:bCs/>
              </w:rPr>
              <w:t>Compliance &amp; Regulations</w:t>
            </w:r>
          </w:p>
        </w:tc>
        <w:tc>
          <w:tcPr>
            <w:tcW w:w="0" w:type="auto"/>
            <w:vAlign w:val="center"/>
            <w:hideMark/>
          </w:tcPr>
          <w:p w14:paraId="4CB1ACBB" w14:textId="77777777" w:rsidR="00B44E0C" w:rsidRPr="00B44E0C" w:rsidRDefault="00B44E0C" w:rsidP="00B44E0C">
            <w:proofErr w:type="spellStart"/>
            <w:r w:rsidRPr="00B44E0C">
              <w:t>IIoT</w:t>
            </w:r>
            <w:proofErr w:type="spellEnd"/>
            <w:r w:rsidRPr="00B44E0C">
              <w:t xml:space="preserve"> must follow </w:t>
            </w:r>
            <w:r w:rsidRPr="00B44E0C">
              <w:rPr>
                <w:b/>
                <w:bCs/>
              </w:rPr>
              <w:t>industry standards</w:t>
            </w:r>
            <w:r w:rsidRPr="00B44E0C">
              <w:t xml:space="preserve"> and </w:t>
            </w:r>
            <w:r w:rsidRPr="00B44E0C">
              <w:rPr>
                <w:b/>
                <w:bCs/>
              </w:rPr>
              <w:t>data privacy laws</w:t>
            </w:r>
            <w:r w:rsidRPr="00B44E0C">
              <w:t>, which vary by country. Non-compliance can lead to fines.</w:t>
            </w:r>
          </w:p>
        </w:tc>
        <w:tc>
          <w:tcPr>
            <w:tcW w:w="0" w:type="auto"/>
            <w:vAlign w:val="center"/>
            <w:hideMark/>
          </w:tcPr>
          <w:p w14:paraId="573C521B" w14:textId="77777777" w:rsidR="00B44E0C" w:rsidRPr="00B44E0C" w:rsidRDefault="00B44E0C" w:rsidP="00B44E0C">
            <w:r w:rsidRPr="00B44E0C">
              <w:t xml:space="preserve">A </w:t>
            </w:r>
            <w:r w:rsidRPr="00B44E0C">
              <w:rPr>
                <w:b/>
                <w:bCs/>
              </w:rPr>
              <w:t>pharmaceutical company</w:t>
            </w:r>
            <w:r w:rsidRPr="00B44E0C">
              <w:t xml:space="preserve"> must ensure its </w:t>
            </w:r>
            <w:proofErr w:type="spellStart"/>
            <w:r w:rsidRPr="00B44E0C">
              <w:t>IIoT</w:t>
            </w:r>
            <w:proofErr w:type="spellEnd"/>
            <w:r w:rsidRPr="00B44E0C">
              <w:t xml:space="preserve"> system complies with </w:t>
            </w:r>
            <w:r w:rsidRPr="00B44E0C">
              <w:rPr>
                <w:b/>
                <w:bCs/>
              </w:rPr>
              <w:t>FDA regulations</w:t>
            </w:r>
            <w:r w:rsidRPr="00B44E0C">
              <w:t xml:space="preserve"> for drug manufacturing.</w:t>
            </w:r>
          </w:p>
        </w:tc>
      </w:tr>
    </w:tbl>
    <w:p w14:paraId="58B55276" w14:textId="77777777" w:rsidR="00B44E0C" w:rsidRDefault="00B44E0C"/>
    <w:p w14:paraId="73DD1032" w14:textId="77777777" w:rsidR="00A15FCB" w:rsidRDefault="00A15FCB"/>
    <w:p w14:paraId="17019C29" w14:textId="77777777" w:rsidR="00A15FCB" w:rsidRDefault="00A15FCB"/>
    <w:p w14:paraId="633664E1" w14:textId="77777777" w:rsidR="00A15FCB" w:rsidRDefault="00A15FCB"/>
    <w:p w14:paraId="133535BA" w14:textId="77777777" w:rsidR="00A15FCB" w:rsidRDefault="00A15FCB"/>
    <w:sectPr w:rsidR="00A1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942"/>
    <w:multiLevelType w:val="multilevel"/>
    <w:tmpl w:val="B28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6DD1"/>
    <w:multiLevelType w:val="multilevel"/>
    <w:tmpl w:val="5D8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1CA6"/>
    <w:multiLevelType w:val="multilevel"/>
    <w:tmpl w:val="7CA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54651"/>
    <w:multiLevelType w:val="multilevel"/>
    <w:tmpl w:val="B56C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6331B"/>
    <w:multiLevelType w:val="multilevel"/>
    <w:tmpl w:val="AF16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56526"/>
    <w:multiLevelType w:val="multilevel"/>
    <w:tmpl w:val="4CB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229E2"/>
    <w:multiLevelType w:val="multilevel"/>
    <w:tmpl w:val="FCD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143C4"/>
    <w:multiLevelType w:val="multilevel"/>
    <w:tmpl w:val="E3E4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F7707"/>
    <w:multiLevelType w:val="multilevel"/>
    <w:tmpl w:val="1D4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D7921"/>
    <w:multiLevelType w:val="multilevel"/>
    <w:tmpl w:val="7872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30B68"/>
    <w:multiLevelType w:val="multilevel"/>
    <w:tmpl w:val="B0FE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804FE"/>
    <w:multiLevelType w:val="multilevel"/>
    <w:tmpl w:val="7926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A7A8C"/>
    <w:multiLevelType w:val="multilevel"/>
    <w:tmpl w:val="52E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74D79"/>
    <w:multiLevelType w:val="multilevel"/>
    <w:tmpl w:val="CAA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A0159"/>
    <w:multiLevelType w:val="multilevel"/>
    <w:tmpl w:val="E0B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50538"/>
    <w:multiLevelType w:val="multilevel"/>
    <w:tmpl w:val="D11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1777B"/>
    <w:multiLevelType w:val="multilevel"/>
    <w:tmpl w:val="D20A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33D13"/>
    <w:multiLevelType w:val="multilevel"/>
    <w:tmpl w:val="A40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028F0"/>
    <w:multiLevelType w:val="multilevel"/>
    <w:tmpl w:val="75D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C05BE"/>
    <w:multiLevelType w:val="multilevel"/>
    <w:tmpl w:val="D0C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37E10"/>
    <w:multiLevelType w:val="multilevel"/>
    <w:tmpl w:val="1C1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729FB"/>
    <w:multiLevelType w:val="multilevel"/>
    <w:tmpl w:val="65A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E4B50"/>
    <w:multiLevelType w:val="multilevel"/>
    <w:tmpl w:val="DD2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27714"/>
    <w:multiLevelType w:val="multilevel"/>
    <w:tmpl w:val="297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F9540C"/>
    <w:multiLevelType w:val="multilevel"/>
    <w:tmpl w:val="2D1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409B0"/>
    <w:multiLevelType w:val="multilevel"/>
    <w:tmpl w:val="AF3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B288F"/>
    <w:multiLevelType w:val="multilevel"/>
    <w:tmpl w:val="5DE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1161D"/>
    <w:multiLevelType w:val="multilevel"/>
    <w:tmpl w:val="143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57490"/>
    <w:multiLevelType w:val="multilevel"/>
    <w:tmpl w:val="F2F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63EEE"/>
    <w:multiLevelType w:val="multilevel"/>
    <w:tmpl w:val="FD14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A94C60"/>
    <w:multiLevelType w:val="multilevel"/>
    <w:tmpl w:val="762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435606"/>
    <w:multiLevelType w:val="multilevel"/>
    <w:tmpl w:val="E90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6C4029"/>
    <w:multiLevelType w:val="multilevel"/>
    <w:tmpl w:val="2AE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222521"/>
    <w:multiLevelType w:val="multilevel"/>
    <w:tmpl w:val="359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51CC7"/>
    <w:multiLevelType w:val="multilevel"/>
    <w:tmpl w:val="580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552BF1"/>
    <w:multiLevelType w:val="multilevel"/>
    <w:tmpl w:val="05B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A6A3F"/>
    <w:multiLevelType w:val="multilevel"/>
    <w:tmpl w:val="88B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A37EA2"/>
    <w:multiLevelType w:val="multilevel"/>
    <w:tmpl w:val="E7D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E71D3"/>
    <w:multiLevelType w:val="multilevel"/>
    <w:tmpl w:val="1B92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57B11"/>
    <w:multiLevelType w:val="multilevel"/>
    <w:tmpl w:val="1E54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6239D"/>
    <w:multiLevelType w:val="multilevel"/>
    <w:tmpl w:val="DAA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307A5B"/>
    <w:multiLevelType w:val="multilevel"/>
    <w:tmpl w:val="B0D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485A85"/>
    <w:multiLevelType w:val="multilevel"/>
    <w:tmpl w:val="B14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E60025"/>
    <w:multiLevelType w:val="multilevel"/>
    <w:tmpl w:val="71A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3E51CC"/>
    <w:multiLevelType w:val="multilevel"/>
    <w:tmpl w:val="A58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0423D9"/>
    <w:multiLevelType w:val="multilevel"/>
    <w:tmpl w:val="D3F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B567A"/>
    <w:multiLevelType w:val="multilevel"/>
    <w:tmpl w:val="8E5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C71A2"/>
    <w:multiLevelType w:val="multilevel"/>
    <w:tmpl w:val="424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93ABD"/>
    <w:multiLevelType w:val="multilevel"/>
    <w:tmpl w:val="69FE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BB2B13"/>
    <w:multiLevelType w:val="multilevel"/>
    <w:tmpl w:val="76C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44401">
    <w:abstractNumId w:val="43"/>
  </w:num>
  <w:num w:numId="2" w16cid:durableId="1226523404">
    <w:abstractNumId w:val="13"/>
  </w:num>
  <w:num w:numId="3" w16cid:durableId="623778778">
    <w:abstractNumId w:val="35"/>
  </w:num>
  <w:num w:numId="4" w16cid:durableId="351414745">
    <w:abstractNumId w:val="28"/>
  </w:num>
  <w:num w:numId="5" w16cid:durableId="1563826780">
    <w:abstractNumId w:val="16"/>
  </w:num>
  <w:num w:numId="6" w16cid:durableId="372048323">
    <w:abstractNumId w:val="40"/>
  </w:num>
  <w:num w:numId="7" w16cid:durableId="24647578">
    <w:abstractNumId w:val="15"/>
  </w:num>
  <w:num w:numId="8" w16cid:durableId="1755976615">
    <w:abstractNumId w:val="17"/>
  </w:num>
  <w:num w:numId="9" w16cid:durableId="1270548927">
    <w:abstractNumId w:val="21"/>
  </w:num>
  <w:num w:numId="10" w16cid:durableId="1245186878">
    <w:abstractNumId w:val="8"/>
  </w:num>
  <w:num w:numId="11" w16cid:durableId="102850010">
    <w:abstractNumId w:val="0"/>
  </w:num>
  <w:num w:numId="12" w16cid:durableId="1614895978">
    <w:abstractNumId w:val="5"/>
  </w:num>
  <w:num w:numId="13" w16cid:durableId="1736971426">
    <w:abstractNumId w:val="24"/>
  </w:num>
  <w:num w:numId="14" w16cid:durableId="1592085733">
    <w:abstractNumId w:val="30"/>
  </w:num>
  <w:num w:numId="15" w16cid:durableId="1870603773">
    <w:abstractNumId w:val="27"/>
  </w:num>
  <w:num w:numId="16" w16cid:durableId="2139372209">
    <w:abstractNumId w:val="10"/>
  </w:num>
  <w:num w:numId="17" w16cid:durableId="2022973647">
    <w:abstractNumId w:val="32"/>
  </w:num>
  <w:num w:numId="18" w16cid:durableId="496387359">
    <w:abstractNumId w:val="25"/>
  </w:num>
  <w:num w:numId="19" w16cid:durableId="516040272">
    <w:abstractNumId w:val="46"/>
  </w:num>
  <w:num w:numId="20" w16cid:durableId="1708488846">
    <w:abstractNumId w:val="2"/>
  </w:num>
  <w:num w:numId="21" w16cid:durableId="266543934">
    <w:abstractNumId w:val="19"/>
  </w:num>
  <w:num w:numId="22" w16cid:durableId="1920627198">
    <w:abstractNumId w:val="23"/>
  </w:num>
  <w:num w:numId="23" w16cid:durableId="1984504709">
    <w:abstractNumId w:val="45"/>
  </w:num>
  <w:num w:numId="24" w16cid:durableId="1935825030">
    <w:abstractNumId w:val="39"/>
  </w:num>
  <w:num w:numId="25" w16cid:durableId="1232961300">
    <w:abstractNumId w:val="36"/>
  </w:num>
  <w:num w:numId="26" w16cid:durableId="1464470132">
    <w:abstractNumId w:val="48"/>
  </w:num>
  <w:num w:numId="27" w16cid:durableId="1295990422">
    <w:abstractNumId w:val="31"/>
  </w:num>
  <w:num w:numId="28" w16cid:durableId="1692955127">
    <w:abstractNumId w:val="33"/>
  </w:num>
  <w:num w:numId="29" w16cid:durableId="1629357969">
    <w:abstractNumId w:val="1"/>
  </w:num>
  <w:num w:numId="30" w16cid:durableId="1843158988">
    <w:abstractNumId w:val="49"/>
  </w:num>
  <w:num w:numId="31" w16cid:durableId="26296574">
    <w:abstractNumId w:val="37"/>
  </w:num>
  <w:num w:numId="32" w16cid:durableId="352263463">
    <w:abstractNumId w:val="3"/>
  </w:num>
  <w:num w:numId="33" w16cid:durableId="2087066482">
    <w:abstractNumId w:val="9"/>
  </w:num>
  <w:num w:numId="34" w16cid:durableId="1919556829">
    <w:abstractNumId w:val="12"/>
  </w:num>
  <w:num w:numId="35" w16cid:durableId="190458160">
    <w:abstractNumId w:val="47"/>
  </w:num>
  <w:num w:numId="36" w16cid:durableId="659115543">
    <w:abstractNumId w:val="29"/>
  </w:num>
  <w:num w:numId="37" w16cid:durableId="572278575">
    <w:abstractNumId w:val="34"/>
  </w:num>
  <w:num w:numId="38" w16cid:durableId="179247036">
    <w:abstractNumId w:val="22"/>
  </w:num>
  <w:num w:numId="39" w16cid:durableId="159545909">
    <w:abstractNumId w:val="20"/>
  </w:num>
  <w:num w:numId="40" w16cid:durableId="335694586">
    <w:abstractNumId w:val="7"/>
  </w:num>
  <w:num w:numId="41" w16cid:durableId="1009983460">
    <w:abstractNumId w:val="6"/>
  </w:num>
  <w:num w:numId="42" w16cid:durableId="1237789529">
    <w:abstractNumId w:val="18"/>
  </w:num>
  <w:num w:numId="43" w16cid:durableId="1159923142">
    <w:abstractNumId w:val="14"/>
  </w:num>
  <w:num w:numId="44" w16cid:durableId="1857959608">
    <w:abstractNumId w:val="26"/>
  </w:num>
  <w:num w:numId="45" w16cid:durableId="1669750022">
    <w:abstractNumId w:val="44"/>
  </w:num>
  <w:num w:numId="46" w16cid:durableId="1011759937">
    <w:abstractNumId w:val="4"/>
  </w:num>
  <w:num w:numId="47" w16cid:durableId="2053995180">
    <w:abstractNumId w:val="42"/>
  </w:num>
  <w:num w:numId="48" w16cid:durableId="616527358">
    <w:abstractNumId w:val="38"/>
  </w:num>
  <w:num w:numId="49" w16cid:durableId="1629043109">
    <w:abstractNumId w:val="41"/>
  </w:num>
  <w:num w:numId="50" w16cid:durableId="1017584706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0F"/>
    <w:rsid w:val="00087C79"/>
    <w:rsid w:val="00137BA2"/>
    <w:rsid w:val="00156176"/>
    <w:rsid w:val="00156EC0"/>
    <w:rsid w:val="00163E09"/>
    <w:rsid w:val="001C4E59"/>
    <w:rsid w:val="00322864"/>
    <w:rsid w:val="00347C48"/>
    <w:rsid w:val="00416A0F"/>
    <w:rsid w:val="005F00DD"/>
    <w:rsid w:val="0085646C"/>
    <w:rsid w:val="009414A3"/>
    <w:rsid w:val="00A01E33"/>
    <w:rsid w:val="00A15FCB"/>
    <w:rsid w:val="00B043B4"/>
    <w:rsid w:val="00B13697"/>
    <w:rsid w:val="00B44E0C"/>
    <w:rsid w:val="00CE2A12"/>
    <w:rsid w:val="00E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9EEA"/>
  <w15:chartTrackingRefBased/>
  <w15:docId w15:val="{EE1D7E09-6DA7-4068-8E45-BBA2FE0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3658</Words>
  <Characters>20851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Mallick</dc:creator>
  <cp:keywords/>
  <dc:description/>
  <cp:lastModifiedBy>Soumyadip Mallick</cp:lastModifiedBy>
  <cp:revision>7</cp:revision>
  <dcterms:created xsi:type="dcterms:W3CDTF">2025-03-27T11:45:00Z</dcterms:created>
  <dcterms:modified xsi:type="dcterms:W3CDTF">2025-03-27T15:57:00Z</dcterms:modified>
</cp:coreProperties>
</file>