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632F" w14:textId="77777777" w:rsidR="00A451D0" w:rsidRPr="00A451D0" w:rsidRDefault="00A451D0" w:rsidP="00A451D0">
      <w:r w:rsidRPr="00A451D0">
        <w:t xml:space="preserve">Subject: Inquiry: Summer Internship Opportunity – </w:t>
      </w:r>
      <w:r>
        <w:t>Soumya</w:t>
      </w:r>
      <w:r w:rsidRPr="00A451D0">
        <w:t xml:space="preserve"> Jain</w:t>
      </w:r>
    </w:p>
    <w:p w14:paraId="14E4C4C3" w14:textId="77777777" w:rsidR="00A451D0" w:rsidRPr="00A451D0" w:rsidRDefault="00A451D0" w:rsidP="00A451D0">
      <w:r w:rsidRPr="00A451D0">
        <w:t>Dear Hiring Manager,</w:t>
      </w:r>
    </w:p>
    <w:p w14:paraId="275D39A5" w14:textId="77777777" w:rsidR="00A451D0" w:rsidRPr="00A451D0" w:rsidRDefault="00A451D0" w:rsidP="00A451D0">
      <w:r w:rsidRPr="00A451D0">
        <w:t xml:space="preserve">I am writing to express my interest in a summer internship opportunity at your organization. I am a first-year </w:t>
      </w:r>
      <w:proofErr w:type="spellStart"/>
      <w:proofErr w:type="gramStart"/>
      <w:r w:rsidRPr="00A451D0">
        <w:t>B.Tech</w:t>
      </w:r>
      <w:proofErr w:type="spellEnd"/>
      <w:proofErr w:type="gramEnd"/>
      <w:r w:rsidRPr="00A451D0">
        <w:t xml:space="preserve"> student at VIT Bhopal University, currently exploring opportunities to gain practical experience and develop my skills.</w:t>
      </w:r>
    </w:p>
    <w:p w14:paraId="3E792963" w14:textId="77777777" w:rsidR="00A451D0" w:rsidRPr="00A451D0" w:rsidRDefault="00A451D0" w:rsidP="00A451D0">
      <w:r w:rsidRPr="00A451D0">
        <w:t>Through my academic coursework, I have built a basic understanding of programming fundamentals and problem-solving. I have also worked on small academic assignments and learning projects, where I developed analytical thinking and teamwork skills. I am eager to apply my knowledge in a professional environment and learn from experienced professionals.</w:t>
      </w:r>
    </w:p>
    <w:p w14:paraId="49358884" w14:textId="77777777" w:rsidR="00A451D0" w:rsidRPr="00A451D0" w:rsidRDefault="00A451D0" w:rsidP="00A451D0">
      <w:r w:rsidRPr="00A451D0">
        <w:t>I would greatly appreciate the opportunity to contribute to your organization while enhancing my skills. I am enthusiastic, quick to learn, and highly motivated to grow in this field.</w:t>
      </w:r>
    </w:p>
    <w:p w14:paraId="25C309B8" w14:textId="77777777" w:rsidR="00A451D0" w:rsidRPr="00A451D0" w:rsidRDefault="00A451D0" w:rsidP="00A451D0">
      <w:r w:rsidRPr="00A451D0">
        <w:t>Thank you for your time and consideration. I look forward to your response.</w:t>
      </w:r>
    </w:p>
    <w:p w14:paraId="4658A28C" w14:textId="77777777" w:rsidR="00A451D0" w:rsidRPr="00A451D0" w:rsidRDefault="00A451D0" w:rsidP="00A451D0">
      <w:r w:rsidRPr="00A451D0">
        <w:t>Sincerely,</w:t>
      </w:r>
      <w:r w:rsidRPr="00A451D0">
        <w:br/>
      </w:r>
      <w:r>
        <w:t>Soumya</w:t>
      </w:r>
      <w:r w:rsidRPr="00A451D0">
        <w:t xml:space="preserve"> Jain</w:t>
      </w:r>
      <w:r w:rsidRPr="00A451D0">
        <w:br/>
      </w:r>
      <w:r>
        <w:t>Phone no:- 8103499108</w:t>
      </w:r>
    </w:p>
    <w:p w14:paraId="5160B25F" w14:textId="77777777" w:rsidR="00D20AF0" w:rsidRDefault="00D20AF0"/>
    <w:sectPr w:rsidR="00D20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1D0"/>
    <w:rsid w:val="00313403"/>
    <w:rsid w:val="00A451D0"/>
    <w:rsid w:val="00D20AF0"/>
    <w:rsid w:val="00F67529"/>
    <w:rsid w:val="00F7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2E299"/>
  <w15:chartTrackingRefBased/>
  <w15:docId w15:val="{FD49772A-1E07-4F41-AE58-C1C0556F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Jain</dc:creator>
  <cp:keywords/>
  <dc:description/>
  <cp:lastModifiedBy>Prince Jain</cp:lastModifiedBy>
  <cp:revision>1</cp:revision>
  <dcterms:created xsi:type="dcterms:W3CDTF">2026-03-28T17:06:00Z</dcterms:created>
  <dcterms:modified xsi:type="dcterms:W3CDTF">2026-03-28T17:12:00Z</dcterms:modified>
</cp:coreProperties>
</file>