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Nabi in 2060</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000000"/>
          <w:spacing w:val="0"/>
          <w:position w:val="0"/>
          <w:sz w:val="24"/>
          <w:shd w:fill="auto" w:val="clear"/>
        </w:rPr>
        <w:t xml:space="preserve">Environment,Nature,Sustainable development,Growth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Nabi lives in an apartment in Seoul, she never cleans her house, the house cleans it selves. Nabi is a therapist, and she is married to Jack, he is also a therapist, they met in their office when Nabi became a therapist. The climate is very bad, and people don’t really care about anything nowadays. All people care about is themselves because many don’t have any hope left and don’t think they can do anything that will help. Jack and Nabi don’t have children because they don’t want to put children in this horrible world, that they don’t even like themselves.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Nabi hasn’t been outside in 5 years. There is a subway in the underground and every building in the city has a subway stop, so people can’t or don’t need to go outside.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Because of the bad climate, people don’t go outside, the result of this is the highly increased interior development , and people like to be inside and don’t feel the need to go outside. Nabi used to be a gartner but because of the development, she can´t do her job and she is very sad because it made her happy.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day Nabi feels like something is changing with her body. She decides to go to the store and get a pregnancy test. Nabi is pregnant, she feels like her whole world crushes down on her and she doesn’t know what to do. Immediately she calls her husband and tells him to come home. The office they both work at is about a ten-minute ride with subway to their house. Thirty minutes has passed, Nabi starts to wonder why it’s taking so long, Nabi is feeling a little dizzy and decides to go sit in the sofa and turns on the tv. </w:t>
      </w:r>
      <w:r>
        <w:rPr>
          <w:rFonts w:ascii="Times New Roman" w:hAnsi="Times New Roman" w:cs="Times New Roman" w:eastAsia="Times New Roman"/>
          <w:i/>
          <w:color w:val="auto"/>
          <w:spacing w:val="0"/>
          <w:position w:val="0"/>
          <w:sz w:val="24"/>
          <w:shd w:fill="auto" w:val="clear"/>
        </w:rPr>
        <w:t xml:space="preserve">“BREAKING NEWS!! Subway 101 has crushed into subway 903 under the hybe building, its looks like many people are hurt and some dead, we will come back later with more information.” </w:t>
      </w:r>
      <w:r>
        <w:rPr>
          <w:rFonts w:ascii="Times New Roman" w:hAnsi="Times New Roman" w:cs="Times New Roman" w:eastAsia="Times New Roman"/>
          <w:color w:val="auto"/>
          <w:spacing w:val="0"/>
          <w:position w:val="0"/>
          <w:sz w:val="24"/>
          <w:shd w:fill="auto" w:val="clear"/>
        </w:rPr>
        <w:t xml:space="preserve">Nabi starts to think “isn’t subway 101 Jack was supposed to take?” she then calls him, it goes straight to voicemail, Nabi starts to get worried. After calling him many times, she calls their office to ask about him, they tell her that he had left for about 30 minutes ago. Because of worriedness and anger Nabi decides to break the governments rules and goes outside and finds a car and drives to the hospital. The moment she steps out she feels like she is stepping into a heavy dark cloud, everything looks abandoned, it looks like there hasn’t been people outside in a very long time, there are cars in the middle of the road and in most of them the keys still sits in. Nabi remembers clearly when the government had sent out a warning, that everybody should go inside, and you could only go out if it was highly necessary and you needed to wear a special mask and bodysuit. Back then the whole city was in chaos, and many didn’t know what to do or where to go and what about the homeless, should they just die? It’s been a while since Nabi has thought about that day, but now, she is outside, it all comes rushing back to her.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Naby arrives to the hospital she feels a little dizzy and her eyes are irritated but she doesn’t care, her mission is to find her husband Jack. At the hospital chaos is on, many people are running, yelling and crying, and the next thing Nabi sees, is two doctors standing over her and she is in a hospital bed </w:t>
      </w:r>
      <w:r>
        <w:rPr>
          <w:rFonts w:ascii="Times New Roman" w:hAnsi="Times New Roman" w:cs="Times New Roman" w:eastAsia="Times New Roman"/>
          <w:i/>
          <w:color w:val="auto"/>
          <w:spacing w:val="0"/>
          <w:position w:val="0"/>
          <w:sz w:val="24"/>
          <w:shd w:fill="auto" w:val="clear"/>
        </w:rPr>
        <w:t xml:space="preserve">“hello, I’m doctor Helen, you passed out and we have suspicion that you have been outside, is that true?”</w:t>
      </w:r>
      <w:r>
        <w:rPr>
          <w:rFonts w:ascii="Times New Roman" w:hAnsi="Times New Roman" w:cs="Times New Roman" w:eastAsia="Times New Roman"/>
          <w:color w:val="auto"/>
          <w:spacing w:val="0"/>
          <w:position w:val="0"/>
          <w:sz w:val="24"/>
          <w:shd w:fill="auto" w:val="clear"/>
        </w:rPr>
        <w:t xml:space="preserve"> says the lady doctor, Nabi replies with </w:t>
      </w:r>
      <w:r>
        <w:rPr>
          <w:rFonts w:ascii="Times New Roman" w:hAnsi="Times New Roman" w:cs="Times New Roman" w:eastAsia="Times New Roman"/>
          <w:i/>
          <w:color w:val="auto"/>
          <w:spacing w:val="0"/>
          <w:position w:val="0"/>
          <w:sz w:val="24"/>
          <w:shd w:fill="auto" w:val="clear"/>
        </w:rPr>
        <w:t xml:space="preserve">“I’m just here to find my husband”</w:t>
      </w:r>
      <w:r>
        <w:rPr>
          <w:rFonts w:ascii="Times New Roman" w:hAnsi="Times New Roman" w:cs="Times New Roman" w:eastAsia="Times New Roman"/>
          <w:color w:val="auto"/>
          <w:spacing w:val="0"/>
          <w:position w:val="0"/>
          <w:sz w:val="24"/>
          <w:shd w:fill="auto" w:val="clear"/>
        </w:rPr>
        <w:t xml:space="preserve"> and she tries to leave her bed. The doctor wants her husband’s so she can look him up on the pc, the doctor finds that he is in surgery because he was in the subway accident and his chances of survival are very little, Nabi breaks down. A few hours later two surgeons approached Nabi, and they tell her that her husband didn’t survive, his injures were too bad and there was nothing they could have done, and they are very sorry for her loss.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Nabi leaves the hospital, she thinks maybe a walk home would be good, just to clear her mind. When Nabi gets home, she decides to take a nap on the couch, Nabi didn´t wake up again and dies with her unborn baby the same day her husband did.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