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How to save the world?</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Friends, Beach, Camera, Documentary, Climate demonstration, Government, School, City, Maya, Project, Mom, Chicken, Food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 don’t know how to start this, but hey my name is Maya. I found this camera and thought hey why not do a documentary of How to save the ocean”, I all most scream out the name of the documentary, I placed the camera and kept talking. “First step in saving the ocean, find a beach. Which can’t be hard when you live In Miami Florida, and the beach literally is your view from your window. So that part is easy”. I lifted the camera and showed the view from my window and sat down to continue talking. “At the beach you must do cleanups and other things, and we will start now! “Maya you goner be late for school" Dame it that’s my mom, looks like saving the ocean goner wait to after school”. I turn of the camera and goes downstairs to get ready to go. Then I walked out of my house to my car, from my house it takes 15 minutes to get to school, and that’s even when I drive in my car. At my school I find my friends, and tell them about my documentary project, and they really like the idea, so I took the camera forth. “Hello again and welcome back, so step two: find some people that can help you, and I have these amazing people with me”. I turn the camera around and showed my friend and they waved to the camera. We went to our classes and met in the break and talked about our plans for the weekend. We planned to go to the beach and do some cleaning and to go swim in the ocean. “Hallo again I’m home now and I’m with my mom” I have gotten home from school and me and my mom decided to make dinner, so I started to film again, and showed her in the documentary while is waved. “So we are in the kitchen cooking a gene chicken, with fresh and cooked vegetables” After the meal was done, we sat down to eat it, and afterwards we went to the living room to watch a movie on our wall-caster-TV. After the movie I went upstairs to my room to continue with my documentary, “so guys step tree: Make a plan! That me and my friends did today in our break, so the plan is to meet up at the beach tomorrow and clean the beach, and I’m so existed so see you tomorrow”  I turned off the camera and went to bed so I could be ready for tomorrow.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 today is beach cleaning day, so I'll just find my outfit and then I'm off" I switch off the camera and go downstairs to my mother who has packed a bag with food for me and my friends. I thank her and take the bag with me and go put my shoes on and go outside where I wait for my friends who are walking. we say hello to each other and leave for the beach. "Then we are on our way to the beach so step four: have the right equipment, we have sacks, gloves and some pick up claw things" as I tell my friends hold up the various things and show them to the camera. "So now I can see the beach" I turn the camera so you can see the beach. Then we walk the last bit down to the beach, where we can see all the rubbish on the beach, it's just so heartbreaking. "As you can see, the beach needs a lot here, so there is nothing to do but get started" I show the beach with all the trash and then we start cleaning. When we were done, had we filed 20 sacks, so we celebrated the success by swimming in the ocean. on my way home I filmed a bit for my documentary, “so todays update we filed 20 sacks of trash from the beach I showed you, and one of my friends takes it to the junk yard so it can be recycled, so right now I feel so proud of us because now many people can enjoy the beach”. At my home I get a text from my friend saying that there is a climate demonstration in the city tomorrow, to focus on the fact that the government is failing the climate. I answer quickly and say that we have to go to that, so the government can see that people care about the climate. before I go to bed, I painted one of my old T-shirt so I can use it tomorrow, for the demonstration.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 guys, today we are going to do something exciting, because step five is to show people that you have an opinion. So we are going to a demonstration, so we can tell the government that we don't care about the climate. And yesterday I painted this t-shirt so on the front there is a red and yellow earth planet with the words "my feature" above it and on the back, there is a blue and green earth planet with the words "my dream" above it,  to show that the government is killing the earth. And to show that we have a voice, and we want to use it” I turn of the camera and hear a small stone hit my window, I look outside and see my friend’s wave at me, I runs down the stairs and run outside to my friends. I show them my t-shirt and they show me theirs, and we start walking towards the city. when we arrive at the demonstration, we realize that we are far from the only ones who have showed up, I quickly glimpse the place and think that there must be around thirty thousand people, with t-shirts like ours as well as banners, flags and signs . So I quickly find my camera and start filming people as we walk down towards the city hall together. at the city hall the police stand at the entrance and at the end of the stairs as they don't want us so close while we demonstrate which me and my friends respect, but other demonstrators throw trash and rotten gen-fruit at the city hall, which leads to the police will arrest those responsible. But the other protesters won't allow it so more and more people start fighting the police, me and my friends try to get out of the crowd, just as we get out, we hear shots coming from the police who are trying to defend the city hall, more people start shouting and screaming so we decide to go to my house. while we are walking to my house, I can feel my body shaking and tears running down my cheeks, I look at my friend who arranged for us to go, and she was more scared than me and apologized several times for suggesting going to the demonstration, we comforted her and said that none of us could have predicted that something like this would had happened. when we get to my house, my mother stands at the door and quickly comes to us and hugs me, she says that she was afraid that something would have happened to us when she had fled the demonstration on TV, and I tell her that when it became too violently we decided to leave, she gave me a little smile and invited us in, we sat down on the couch and turned on the tv to see how the demonstration went, but when the tv turned on we went straight into a press conference with the mayor who said that demonstrations like the one today are no longer legal and that from now on it is illegal to do anything for the climate unless you are trained for it. we turned off the tv and looked at each other, this rule would make it difficult for us to clean beaches and it made us sad. after a while my friends start to go home, and I go up to my room and continue filming my documentary as I feel that I need to explain the situation at the demonstration so that future viewers would know that we were not involved in the riots and I tell them that it is not over yet, because we will fight for the climate until we die whether it is legal or not. I turn off the camera and sit on my bed and think what we should do now as it strikes me that we need to do something so that the mayor and the government can see that not all climate campaigners are violent and criminal, so I start to edit my documentary, so it shows what a real climate campaigner is. I stay up all night editing, so when the sun comes up, I've edited an insanely good documentary about me and my friends' achievements. I send it to my friends with the title "how to save to the world" one of my friends writes to me and asks if it’s not the wrong title because I had said it should be called "how to save the ocean" I reply that it no longer only is about the ocean but about the whole world. several of my friends write to me and praise the documentary and ask what I want to do with it, I say that I want to upload it on the Internet so that people can share it, so that the mayor and the government can see that we are not violent and that we need to take care of the earth, or it won't be here for long. and that we must boycott school and work until they remove the rule. All my friends write back that I should upload it so they and their friends can share it, so I decide to upload it. Once the documentary is uploaded, it doesn't take long before several thousand people have shared it. So now we just wait until the mayor and the government can't watch anymore so they learn that they can't just make stupid rules without it having consequences and so they remove their stupid rule.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