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intelligence2.xml" ContentType="application/vnd.ms-office.intelligence2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BDEF" w14:textId="257E31AB" w:rsidR="008B4A38" w:rsidRPr="008B4A38" w:rsidRDefault="67441E86" w:rsidP="4D98534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bookmarkStart w:id="0" w:name="_Int_bvaCMxqx"/>
      <w:r w:rsidRPr="4D98534D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Changes are not for everyone</w:t>
      </w:r>
      <w:bookmarkEnd w:id="0"/>
    </w:p>
    <w:p w14:paraId="45E146DD" w14:textId="77777777" w:rsidR="008B4A38" w:rsidRDefault="008B4A38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8634CC" w14:textId="1BC7BADB" w:rsidR="0036751E" w:rsidRDefault="00BC01C0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B58C5">
        <w:rPr>
          <w:rFonts w:ascii="Times New Roman" w:hAnsi="Times New Roman" w:cs="Times New Roman"/>
          <w:sz w:val="24"/>
          <w:szCs w:val="24"/>
          <w:lang w:val="en-GB"/>
        </w:rPr>
        <w:t>“So please, Aram, tell me some</w:t>
      </w:r>
      <w:r w:rsidR="00174E84" w:rsidRPr="001B58C5">
        <w:rPr>
          <w:rFonts w:ascii="Times New Roman" w:hAnsi="Times New Roman" w:cs="Times New Roman"/>
          <w:sz w:val="24"/>
          <w:szCs w:val="24"/>
          <w:lang w:val="en-GB"/>
        </w:rPr>
        <w:t xml:space="preserve"> more about yourself” </w:t>
      </w:r>
      <w:r w:rsidR="00B006B0" w:rsidRPr="001B58C5">
        <w:rPr>
          <w:rFonts w:ascii="Times New Roman" w:hAnsi="Times New Roman" w:cs="Times New Roman"/>
          <w:sz w:val="24"/>
          <w:szCs w:val="24"/>
          <w:lang w:val="en-GB"/>
        </w:rPr>
        <w:t>ask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B006B0" w:rsidRPr="001B58C5">
        <w:rPr>
          <w:rFonts w:ascii="Times New Roman" w:hAnsi="Times New Roman" w:cs="Times New Roman"/>
          <w:sz w:val="24"/>
          <w:szCs w:val="24"/>
          <w:lang w:val="en-GB"/>
        </w:rPr>
        <w:t xml:space="preserve"> the interviewer.</w:t>
      </w:r>
      <w:r w:rsidR="024A92E8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He 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24A92E8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s a nice-looking man with glasses and a very expensive-looking suit. </w:t>
      </w:r>
      <w:r w:rsidR="00174E84" w:rsidRPr="4D98534D">
        <w:rPr>
          <w:rFonts w:ascii="Times New Roman" w:hAnsi="Times New Roman" w:cs="Times New Roman"/>
          <w:sz w:val="24"/>
          <w:szCs w:val="24"/>
          <w:lang w:val="en-GB"/>
        </w:rPr>
        <w:t>“Well</w:t>
      </w:r>
      <w:r w:rsidR="00B006B0" w:rsidRPr="4D98534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74E8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 live together with my wife </w:t>
      </w:r>
      <w:r w:rsidR="00146FFC" w:rsidRPr="4D98534D">
        <w:rPr>
          <w:rFonts w:ascii="Times New Roman" w:hAnsi="Times New Roman" w:cs="Times New Roman"/>
          <w:sz w:val="24"/>
          <w:szCs w:val="24"/>
          <w:lang w:val="en-GB"/>
        </w:rPr>
        <w:t>Monique,</w:t>
      </w:r>
      <w:r w:rsidR="00D37ED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D754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and we like to travel together. We like to hike and </w:t>
      </w:r>
      <w:r w:rsidR="00B006B0" w:rsidRPr="4D98534D">
        <w:rPr>
          <w:rFonts w:ascii="Times New Roman" w:hAnsi="Times New Roman" w:cs="Times New Roman"/>
          <w:sz w:val="24"/>
          <w:szCs w:val="24"/>
          <w:lang w:val="en-GB"/>
        </w:rPr>
        <w:t>be outside</w:t>
      </w:r>
      <w:r w:rsidR="00EB1B0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visit places you don’t normally go</w:t>
      </w:r>
      <w:r w:rsidR="00924E2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” answers </w:t>
      </w:r>
      <w:r w:rsidR="00EB658C" w:rsidRPr="4D98534D">
        <w:rPr>
          <w:rFonts w:ascii="Times New Roman" w:hAnsi="Times New Roman" w:cs="Times New Roman"/>
          <w:sz w:val="24"/>
          <w:szCs w:val="24"/>
          <w:lang w:val="en-GB"/>
        </w:rPr>
        <w:t>Aram</w:t>
      </w:r>
      <w:r w:rsidR="12292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in a very confident way</w:t>
      </w:r>
      <w:r w:rsidR="00EB658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They </w:t>
      </w:r>
      <w:r w:rsidR="00A36822" w:rsidRPr="4D98534D">
        <w:rPr>
          <w:rFonts w:ascii="Times New Roman" w:hAnsi="Times New Roman" w:cs="Times New Roman"/>
          <w:sz w:val="24"/>
          <w:szCs w:val="24"/>
          <w:lang w:val="en-GB"/>
        </w:rPr>
        <w:t>small talk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EB658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for a while and Aram answer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EB658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some more advanced questions</w:t>
      </w:r>
      <w:r w:rsidR="009408B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about his education and motivation to work for the company</w:t>
      </w:r>
      <w:r w:rsidR="00EB658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70A7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Aram 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670A7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trying to get a job at a </w:t>
      </w:r>
      <w:r w:rsidR="003365B6" w:rsidRPr="4D98534D">
        <w:rPr>
          <w:rFonts w:ascii="Times New Roman" w:hAnsi="Times New Roman" w:cs="Times New Roman"/>
          <w:sz w:val="24"/>
          <w:szCs w:val="24"/>
          <w:lang w:val="en-GB"/>
        </w:rPr>
        <w:t>small but very important factory</w:t>
      </w:r>
      <w:r w:rsidR="006D29A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where they design </w:t>
      </w:r>
      <w:r w:rsidR="34F0A5B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and build </w:t>
      </w:r>
      <w:r w:rsidR="4D091E65" w:rsidRPr="4D98534D">
        <w:rPr>
          <w:rFonts w:ascii="Times New Roman" w:hAnsi="Times New Roman" w:cs="Times New Roman"/>
          <w:sz w:val="24"/>
          <w:szCs w:val="24"/>
          <w:lang w:val="en-GB"/>
        </w:rPr>
        <w:t>motors</w:t>
      </w:r>
      <w:r w:rsidR="006D29A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for electric cars</w:t>
      </w:r>
      <w:r w:rsidR="36217A4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E3B472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other types of transportation</w:t>
      </w:r>
      <w:r w:rsidR="006D29A7" w:rsidRPr="4D98534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903E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Monique</w:t>
      </w:r>
      <w:r w:rsidR="006D29A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242F" w:rsidRPr="4D98534D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92242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taken the day </w:t>
      </w:r>
      <w:r w:rsidR="005A5828" w:rsidRPr="4D98534D">
        <w:rPr>
          <w:rFonts w:ascii="Times New Roman" w:hAnsi="Times New Roman" w:cs="Times New Roman"/>
          <w:sz w:val="24"/>
          <w:szCs w:val="24"/>
          <w:lang w:val="en-GB"/>
        </w:rPr>
        <w:t>off</w:t>
      </w:r>
      <w:r w:rsidR="0092242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from work to be with </w:t>
      </w:r>
      <w:r w:rsidR="00BC158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Aram and support him. She 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B903E1" w:rsidRPr="4D98534D">
        <w:rPr>
          <w:rFonts w:ascii="Times New Roman" w:hAnsi="Times New Roman" w:cs="Times New Roman"/>
          <w:sz w:val="24"/>
          <w:szCs w:val="24"/>
          <w:lang w:val="en-GB"/>
        </w:rPr>
        <w:t>s waiting by their car when he suddenly appear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B903E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in the parking lot</w:t>
      </w:r>
      <w:r w:rsidR="001357F5" w:rsidRPr="4D98534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903E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6336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with a paper in his hand and a big smile on his lips. </w:t>
      </w:r>
      <w:r w:rsidR="001357F5" w:rsidRPr="4D98534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146FFC" w:rsidRPr="4D98534D">
        <w:rPr>
          <w:rFonts w:ascii="Times New Roman" w:hAnsi="Times New Roman" w:cs="Times New Roman"/>
          <w:sz w:val="24"/>
          <w:szCs w:val="24"/>
          <w:lang w:val="en-GB"/>
        </w:rPr>
        <w:t>Finally,</w:t>
      </w:r>
      <w:r w:rsidR="001357F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 get to be a part of the war against climate change, I feel like I can </w:t>
      </w:r>
      <w:r w:rsidR="00146FFC" w:rsidRPr="4D98534D">
        <w:rPr>
          <w:rFonts w:ascii="Times New Roman" w:hAnsi="Times New Roman" w:cs="Times New Roman"/>
          <w:sz w:val="24"/>
          <w:szCs w:val="24"/>
          <w:lang w:val="en-GB"/>
        </w:rPr>
        <w:t>finally make a difference just like you” Aram t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old</w:t>
      </w:r>
      <w:r w:rsidR="00146FF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enthusiastic. Monique work</w:t>
      </w:r>
      <w:r w:rsidR="00780A3F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46FF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for a firm that specialises in </w:t>
      </w:r>
      <w:r w:rsidR="007937F9" w:rsidRPr="4D98534D">
        <w:rPr>
          <w:rFonts w:ascii="Times New Roman" w:hAnsi="Times New Roman" w:cs="Times New Roman"/>
          <w:sz w:val="24"/>
          <w:szCs w:val="24"/>
          <w:lang w:val="en-GB"/>
        </w:rPr>
        <w:t>solar power and ha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7937F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made a lot of money by selling their technology</w:t>
      </w:r>
      <w:r w:rsidR="00CC176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other companies</w:t>
      </w:r>
      <w:r w:rsidR="1408CDD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make them more climate friendly</w:t>
      </w:r>
      <w:r w:rsidR="00CC176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20239DF" w14:textId="77777777" w:rsidR="0036751E" w:rsidRDefault="0036751E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D599BC" w14:textId="4B2DFA59" w:rsidR="00E32831" w:rsidRDefault="00CC1763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They live together in a </w:t>
      </w:r>
      <w:r w:rsidR="0071538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terraced house in a </w:t>
      </w:r>
      <w:r w:rsidR="0096376C" w:rsidRPr="4D98534D">
        <w:rPr>
          <w:rFonts w:ascii="Times New Roman" w:hAnsi="Times New Roman" w:cs="Times New Roman"/>
          <w:sz w:val="24"/>
          <w:szCs w:val="24"/>
          <w:lang w:val="en-GB"/>
        </w:rPr>
        <w:t>suburb to Paris</w:t>
      </w:r>
      <w:r w:rsidR="00236420" w:rsidRPr="4D98534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723E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07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The year is 2062 and the climate is better than ever before. All the European countries put up a lot </w:t>
      </w:r>
      <w:r w:rsidR="00B55B3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of money </w:t>
      </w:r>
      <w:r w:rsidR="003834D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to fight </w:t>
      </w:r>
      <w:r w:rsidR="008D0211" w:rsidRPr="4D98534D">
        <w:rPr>
          <w:rFonts w:ascii="Times New Roman" w:hAnsi="Times New Roman" w:cs="Times New Roman"/>
          <w:sz w:val="24"/>
          <w:szCs w:val="24"/>
          <w:lang w:val="en-GB"/>
        </w:rPr>
        <w:t>the climate changes</w:t>
      </w:r>
      <w:r w:rsidR="00FC41F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it has made a big impact on their lives</w:t>
      </w:r>
      <w:r w:rsidR="000E045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5574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Aram and Monique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="0005574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inner Paris to celebrate the new path of their lives.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They t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ook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 walk around the Eiffel tower and talk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about where they want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travel next time. It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getting </w:t>
      </w:r>
      <w:r w:rsidR="00751115" w:rsidRPr="4D98534D">
        <w:rPr>
          <w:rFonts w:ascii="Times New Roman" w:hAnsi="Times New Roman" w:cs="Times New Roman"/>
          <w:sz w:val="24"/>
          <w:szCs w:val="24"/>
          <w:lang w:val="en-GB"/>
        </w:rPr>
        <w:t>late,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they walk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F1DB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back to their car to go home.</w:t>
      </w:r>
      <w:r w:rsidR="0005574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045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“What is that on our porch?” Monique </w:t>
      </w:r>
      <w:r w:rsidR="002E446F" w:rsidRPr="4D98534D">
        <w:rPr>
          <w:rFonts w:ascii="Times New Roman" w:hAnsi="Times New Roman" w:cs="Times New Roman"/>
          <w:sz w:val="24"/>
          <w:szCs w:val="24"/>
          <w:lang w:val="en-GB"/>
        </w:rPr>
        <w:t>ask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2E446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confused, while driving into their driveway. 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>s evening and the only light c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ame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from the car</w:t>
      </w:r>
      <w:r w:rsidR="0075111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a </w:t>
      </w:r>
      <w:r w:rsidR="002E08CC" w:rsidRPr="4D98534D">
        <w:rPr>
          <w:rFonts w:ascii="Times New Roman" w:hAnsi="Times New Roman" w:cs="Times New Roman"/>
          <w:sz w:val="24"/>
          <w:szCs w:val="24"/>
          <w:lang w:val="en-GB"/>
        </w:rPr>
        <w:t>lamppost on the pavement next to the road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>. Aram step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ped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out of the car while </w:t>
      </w:r>
      <w:r w:rsidR="7ED22F3B" w:rsidRPr="72211299">
        <w:rPr>
          <w:rFonts w:ascii="Times New Roman" w:hAnsi="Times New Roman" w:cs="Times New Roman"/>
          <w:sz w:val="24"/>
          <w:szCs w:val="24"/>
          <w:lang w:val="en-GB"/>
        </w:rPr>
        <w:t>holding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his phone as a flashlight</w:t>
      </w:r>
      <w:r w:rsidR="207F4A60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5F94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207F4A60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one hand</w:t>
      </w:r>
      <w:r w:rsidR="00F15D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, and his suitcase from work </w:t>
      </w:r>
      <w:r w:rsidR="00290D8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in the other hand as defence. 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shaking a bit because he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>s afraid and d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idn’t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kn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w what it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s. His first thought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that it </w:t>
      </w:r>
      <w:r w:rsidR="00C0236E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F301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a </w:t>
      </w:r>
      <w:r w:rsidR="00937D18" w:rsidRPr="4D98534D">
        <w:rPr>
          <w:rFonts w:ascii="Times New Roman" w:hAnsi="Times New Roman" w:cs="Times New Roman"/>
          <w:sz w:val="24"/>
          <w:szCs w:val="24"/>
          <w:lang w:val="en-GB"/>
        </w:rPr>
        <w:t>stray dog, but as he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ot</w:t>
      </w:r>
      <w:r w:rsidR="00937D1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closer, he realise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937D1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that it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937D1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sn’t. </w:t>
      </w:r>
      <w:r w:rsidR="00290D8E" w:rsidRPr="4D98534D">
        <w:rPr>
          <w:rFonts w:ascii="Times New Roman" w:hAnsi="Times New Roman" w:cs="Times New Roman"/>
          <w:sz w:val="24"/>
          <w:szCs w:val="24"/>
          <w:lang w:val="en-GB"/>
        </w:rPr>
        <w:t>It look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290D8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like a big pile of blankets or </w:t>
      </w:r>
      <w:r w:rsidR="006F2D5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some other type of fabric. </w:t>
      </w:r>
      <w:r w:rsidR="008002D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When Aram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got</w:t>
      </w:r>
      <w:r w:rsidR="008002D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closer, he c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ould</w:t>
      </w:r>
      <w:r w:rsidR="008002D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sense that the pile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002DF" w:rsidRPr="4D98534D">
        <w:rPr>
          <w:rFonts w:ascii="Times New Roman" w:hAnsi="Times New Roman" w:cs="Times New Roman"/>
          <w:sz w:val="24"/>
          <w:szCs w:val="24"/>
          <w:lang w:val="en-GB"/>
        </w:rPr>
        <w:t>s shaking</w:t>
      </w:r>
      <w:r w:rsidR="00980F4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51A244E" w14:textId="77777777" w:rsidR="00E32831" w:rsidRDefault="00E32831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81664B" w14:textId="0B7C3D9F" w:rsidR="006F2D5D" w:rsidRDefault="000246AF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4D98534D">
        <w:rPr>
          <w:rFonts w:ascii="Times New Roman" w:hAnsi="Times New Roman" w:cs="Times New Roman"/>
          <w:sz w:val="24"/>
          <w:szCs w:val="24"/>
          <w:lang w:val="en-GB"/>
        </w:rPr>
        <w:t>He lift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one end of the pile and look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underneath. </w:t>
      </w:r>
      <w:r w:rsidR="00B0474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737104" w:rsidRPr="4D98534D">
        <w:rPr>
          <w:rFonts w:ascii="Times New Roman" w:hAnsi="Times New Roman" w:cs="Times New Roman"/>
          <w:sz w:val="24"/>
          <w:szCs w:val="24"/>
          <w:lang w:val="en-GB"/>
        </w:rPr>
        <w:t>first,</w:t>
      </w:r>
      <w:r w:rsidR="00B0474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he jump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B0474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back because he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ot</w:t>
      </w:r>
      <w:r w:rsidR="00B0474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surprised</w:t>
      </w:r>
      <w:r w:rsidR="00BF739B" w:rsidRPr="4D98534D">
        <w:rPr>
          <w:rFonts w:ascii="Times New Roman" w:hAnsi="Times New Roman" w:cs="Times New Roman"/>
          <w:sz w:val="24"/>
          <w:szCs w:val="24"/>
          <w:lang w:val="en-GB"/>
        </w:rPr>
        <w:t>, but he 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ook </w:t>
      </w:r>
      <w:r w:rsidR="00BF739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 deep breath and </w:t>
      </w:r>
      <w:r w:rsidR="00737104" w:rsidRPr="4D98534D">
        <w:rPr>
          <w:rFonts w:ascii="Times New Roman" w:hAnsi="Times New Roman" w:cs="Times New Roman"/>
          <w:sz w:val="24"/>
          <w:szCs w:val="24"/>
          <w:lang w:val="en-GB"/>
        </w:rPr>
        <w:t>look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3710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again. 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>s a man, lying on the cold</w:t>
      </w:r>
      <w:r w:rsidR="000A4CE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ground in front of the house</w:t>
      </w:r>
      <w:r w:rsidR="008409E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with a </w:t>
      </w:r>
      <w:r w:rsidR="00BE6EE2" w:rsidRPr="4D98534D">
        <w:rPr>
          <w:rFonts w:ascii="Times New Roman" w:hAnsi="Times New Roman" w:cs="Times New Roman"/>
          <w:sz w:val="24"/>
          <w:szCs w:val="24"/>
          <w:lang w:val="en-GB"/>
        </w:rPr>
        <w:t>shirt full of holes and no shoes</w:t>
      </w:r>
      <w:r w:rsidR="000A4CED" w:rsidRPr="4D98534D">
        <w:rPr>
          <w:rFonts w:ascii="Times New Roman" w:hAnsi="Times New Roman" w:cs="Times New Roman"/>
          <w:sz w:val="24"/>
          <w:szCs w:val="24"/>
          <w:lang w:val="en-GB"/>
        </w:rPr>
        <w:t>. Aram w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oke</w:t>
      </w:r>
      <w:r w:rsidR="000A4CE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him up gently and trie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A4CE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get in contact with him. The man w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oke</w:t>
      </w:r>
      <w:r w:rsidR="000A4CE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up 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>and seem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confused. He look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down</w:t>
      </w:r>
      <w:r w:rsidR="005E752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on his legs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, then up 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lastRenderedPageBreak/>
        <w:t>on Aram and</w:t>
      </w:r>
      <w:r w:rsidR="00BE6EE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then over at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Monique</w:t>
      </w:r>
      <w:r w:rsidR="00E32831" w:rsidRPr="4D98534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who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F86E3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slowly getting out of the car. </w:t>
      </w:r>
      <w:r w:rsidR="005E7528" w:rsidRPr="4D98534D">
        <w:rPr>
          <w:rFonts w:ascii="Times New Roman" w:hAnsi="Times New Roman" w:cs="Times New Roman"/>
          <w:sz w:val="24"/>
          <w:szCs w:val="24"/>
          <w:lang w:val="en-GB"/>
        </w:rPr>
        <w:t>“I am s- s- sorry mister” sa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5E752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 man </w:t>
      </w:r>
      <w:r w:rsidR="0014284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with a shaking voice. “I was walking around the neighbourhood trying </w:t>
      </w:r>
      <w:r w:rsidR="003C635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t- t- </w:t>
      </w:r>
      <w:r w:rsidR="0014284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3C6351" w:rsidRPr="4D98534D">
        <w:rPr>
          <w:rFonts w:ascii="Times New Roman" w:hAnsi="Times New Roman" w:cs="Times New Roman"/>
          <w:sz w:val="24"/>
          <w:szCs w:val="24"/>
          <w:lang w:val="en-GB"/>
        </w:rPr>
        <w:t>get a new set of gloves or some food to survive the cold</w:t>
      </w:r>
      <w:r w:rsidR="008846C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didn’t have any more energy to walk further</w:t>
      </w:r>
      <w:r w:rsidR="002769DB" w:rsidRPr="4D98534D">
        <w:rPr>
          <w:rFonts w:ascii="Times New Roman" w:hAnsi="Times New Roman" w:cs="Times New Roman"/>
          <w:sz w:val="24"/>
          <w:szCs w:val="24"/>
          <w:lang w:val="en-GB"/>
        </w:rPr>
        <w:t>”. He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2769D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tears in his eyes</w:t>
      </w:r>
      <w:r w:rsidR="008846C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E0E01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BE0E01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8846CF" w:rsidRPr="4D98534D">
        <w:rPr>
          <w:rFonts w:ascii="Times New Roman" w:hAnsi="Times New Roman" w:cs="Times New Roman"/>
          <w:sz w:val="24"/>
          <w:szCs w:val="24"/>
          <w:lang w:val="en-GB"/>
        </w:rPr>
        <w:t>shaking because of the chill temperature</w:t>
      </w:r>
      <w:r w:rsidR="002769D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2769D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very embarrassed. </w:t>
      </w:r>
      <w:r w:rsidR="00F1537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Monique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sn’t afraid </w:t>
      </w:r>
      <w:r w:rsidR="5C136B86" w:rsidRPr="4D98534D">
        <w:rPr>
          <w:rFonts w:ascii="Times New Roman" w:hAnsi="Times New Roman" w:cs="Times New Roman"/>
          <w:sz w:val="24"/>
          <w:szCs w:val="24"/>
          <w:lang w:val="en-GB"/>
        </w:rPr>
        <w:t>anymore,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6D1849E0" w:rsidRPr="4D98534D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she walk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inside. While she walk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>by Aram</w:t>
      </w:r>
      <w:r w:rsidR="2333D708" w:rsidRPr="4D98534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she whisper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old 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>Aram to let the man inside</w:t>
      </w:r>
      <w:r w:rsidR="00A043A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so they c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ould</w:t>
      </w:r>
      <w:r w:rsidR="00A043A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help him</w:t>
      </w:r>
      <w:r w:rsidR="00116DF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0D7BFF4" w14:textId="77777777" w:rsidR="000E045F" w:rsidRDefault="000E045F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645112E" w14:textId="31E568D4" w:rsidR="00174E84" w:rsidRDefault="00AC3A2C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4D98534D">
        <w:rPr>
          <w:rFonts w:ascii="Times New Roman" w:hAnsi="Times New Roman" w:cs="Times New Roman"/>
          <w:sz w:val="24"/>
          <w:szCs w:val="24"/>
          <w:lang w:val="en-GB"/>
        </w:rPr>
        <w:t>The big countries with large green energy firms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made a lot of money and the social differences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grown bigger</w:t>
      </w:r>
      <w:r w:rsidR="00FE22B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because the owners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wer</w:t>
      </w:r>
      <w:r w:rsidR="00FE22B5" w:rsidRPr="4D98534D">
        <w:rPr>
          <w:rFonts w:ascii="Times New Roman" w:hAnsi="Times New Roman" w:cs="Times New Roman"/>
          <w:sz w:val="24"/>
          <w:szCs w:val="24"/>
          <w:lang w:val="en-GB"/>
        </w:rPr>
        <w:t>e greedy and ke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pt</w:t>
      </w:r>
      <w:r w:rsidR="00FE22B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most of the money </w:t>
      </w:r>
      <w:r w:rsidR="009823D6" w:rsidRPr="4D98534D">
        <w:rPr>
          <w:rFonts w:ascii="Times New Roman" w:hAnsi="Times New Roman" w:cs="Times New Roman"/>
          <w:sz w:val="24"/>
          <w:szCs w:val="24"/>
          <w:lang w:val="en-GB"/>
        </w:rPr>
        <w:t>themselves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77D7A" w:rsidRPr="4D98534D">
        <w:rPr>
          <w:rFonts w:ascii="Times New Roman" w:hAnsi="Times New Roman" w:cs="Times New Roman"/>
          <w:sz w:val="24"/>
          <w:szCs w:val="24"/>
          <w:lang w:val="en-GB"/>
        </w:rPr>
        <w:t>Aram fe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lt</w:t>
      </w:r>
      <w:r w:rsidR="00E77D7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sad about this and </w:t>
      </w:r>
      <w:r w:rsidR="009823D6" w:rsidRPr="4D98534D">
        <w:rPr>
          <w:rFonts w:ascii="Times New Roman" w:hAnsi="Times New Roman" w:cs="Times New Roman"/>
          <w:sz w:val="24"/>
          <w:szCs w:val="24"/>
          <w:lang w:val="en-GB"/>
        </w:rPr>
        <w:t>decided a long time ago</w:t>
      </w:r>
      <w:r w:rsidR="00E77D7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that someone </w:t>
      </w:r>
      <w:r w:rsidR="0036751E" w:rsidRPr="4D98534D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E77D7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do something about it</w:t>
      </w:r>
      <w:r w:rsidR="009823D6" w:rsidRPr="4D98534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8657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23D6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Monique and </w:t>
      </w:r>
      <w:r w:rsidR="0E008D68" w:rsidRPr="4D98534D">
        <w:rPr>
          <w:rFonts w:ascii="Times New Roman" w:hAnsi="Times New Roman" w:cs="Times New Roman"/>
          <w:sz w:val="24"/>
          <w:szCs w:val="24"/>
          <w:lang w:val="en-GB"/>
        </w:rPr>
        <w:t>Aram</w:t>
      </w:r>
      <w:r w:rsidR="009823D6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had spent a big amount of their </w:t>
      </w:r>
      <w:r w:rsidR="00953501" w:rsidRPr="4D98534D">
        <w:rPr>
          <w:rFonts w:ascii="Times New Roman" w:hAnsi="Times New Roman" w:cs="Times New Roman"/>
          <w:sz w:val="24"/>
          <w:szCs w:val="24"/>
          <w:lang w:val="en-GB"/>
        </w:rPr>
        <w:t>salary to help poor people</w:t>
      </w:r>
      <w:r w:rsidR="3B7B479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also spent some of their vacations to do some voluntary work for poor villages around the world. N</w:t>
      </w:r>
      <w:r w:rsidR="00953501" w:rsidRPr="4D98534D">
        <w:rPr>
          <w:rFonts w:ascii="Times New Roman" w:hAnsi="Times New Roman" w:cs="Times New Roman"/>
          <w:sz w:val="24"/>
          <w:szCs w:val="24"/>
          <w:lang w:val="en-GB"/>
        </w:rPr>
        <w:t>ow Aram had the chance to make a difference for this one specific man</w:t>
      </w:r>
      <w:r w:rsidR="31DA497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6224A4CF" w:rsidRPr="4D98534D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31DA497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in his own country</w:t>
      </w:r>
      <w:r w:rsidR="0095350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“Come inside, I will make some soup and some coffee for you, what is your name?” </w:t>
      </w:r>
      <w:r w:rsidR="001D1C59" w:rsidRPr="4D98534D">
        <w:rPr>
          <w:rFonts w:ascii="Times New Roman" w:hAnsi="Times New Roman" w:cs="Times New Roman"/>
          <w:sz w:val="24"/>
          <w:szCs w:val="24"/>
          <w:lang w:val="en-GB"/>
        </w:rPr>
        <w:t>The man stands up slowly and walks inside with Aram. Monique had turned on the shower while the men had been standing outside</w:t>
      </w:r>
      <w:r w:rsidR="00C66768" w:rsidRPr="4D98534D">
        <w:rPr>
          <w:rFonts w:ascii="Times New Roman" w:hAnsi="Times New Roman" w:cs="Times New Roman"/>
          <w:sz w:val="24"/>
          <w:szCs w:val="24"/>
          <w:lang w:val="en-GB"/>
        </w:rPr>
        <w:t>. The homeless man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ot</w:t>
      </w:r>
      <w:r w:rsidR="00C6676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very excited </w:t>
      </w:r>
      <w:r w:rsidR="39CF597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because he finally </w:t>
      </w:r>
      <w:bookmarkStart w:id="1" w:name="_Int_UMAaKtxQ"/>
      <w:r w:rsidR="39CF597B" w:rsidRPr="4D98534D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39CF597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 opportunity to</w:t>
      </w:r>
      <w:bookmarkEnd w:id="1"/>
      <w:r w:rsidR="39CF597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take a shower. He</w:t>
      </w:r>
      <w:r w:rsidR="00C6676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old</w:t>
      </w:r>
      <w:r w:rsidR="00C6676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 couple that his name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C66768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Alexander. </w:t>
      </w:r>
    </w:p>
    <w:p w14:paraId="74BA40AB" w14:textId="284FCD12" w:rsidR="00A043A7" w:rsidRDefault="00A043A7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87AE337" w14:textId="696AC895" w:rsidR="00A043A7" w:rsidRDefault="00A043A7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4D98534D">
        <w:rPr>
          <w:rFonts w:ascii="Times New Roman" w:hAnsi="Times New Roman" w:cs="Times New Roman"/>
          <w:sz w:val="24"/>
          <w:szCs w:val="24"/>
          <w:lang w:val="en-GB"/>
        </w:rPr>
        <w:t>When Alexander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ot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out from the shower, Aram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ave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him a new set of clothes to put on and Monique </w:t>
      </w:r>
      <w:r w:rsidR="00165B25" w:rsidRPr="4D98534D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ave</w:t>
      </w:r>
      <w:r w:rsidR="00165B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him a cup of coffee. They all s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65B25" w:rsidRPr="4D98534D">
        <w:rPr>
          <w:rFonts w:ascii="Times New Roman" w:hAnsi="Times New Roman" w:cs="Times New Roman"/>
          <w:sz w:val="24"/>
          <w:szCs w:val="24"/>
          <w:lang w:val="en-GB"/>
        </w:rPr>
        <w:t>t down to get some food. Alexander 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165B25" w:rsidRPr="4D98534D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165B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Aram and Monique his story. </w:t>
      </w:r>
      <w:r w:rsidR="00CB6D02" w:rsidRPr="4D98534D">
        <w:rPr>
          <w:rFonts w:ascii="Times New Roman" w:hAnsi="Times New Roman" w:cs="Times New Roman"/>
          <w:sz w:val="24"/>
          <w:szCs w:val="24"/>
          <w:lang w:val="en-GB"/>
        </w:rPr>
        <w:t>He used to be a climate refugee</w:t>
      </w:r>
      <w:r w:rsidR="00AC31D4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from the middle east where they hadn’t been able to save the climate in time. His city had been flooded and </w:t>
      </w:r>
      <w:r w:rsidR="00CE5EF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they didn’t have the capacity to overcome the changes. </w:t>
      </w:r>
      <w:r w:rsidR="27A3FA93" w:rsidRPr="4D98534D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4943735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fields around the town had been washed away and the </w:t>
      </w:r>
      <w:r w:rsidR="7081752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houses they lived in, which was built poorly had been crushed by the hot temperatures and the water. </w:t>
      </w:r>
      <w:r w:rsidR="145B312E" w:rsidRPr="4D98534D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7081752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n other </w:t>
      </w:r>
      <w:r w:rsidR="2A82FF97" w:rsidRPr="4D98534D">
        <w:rPr>
          <w:rFonts w:ascii="Times New Roman" w:hAnsi="Times New Roman" w:cs="Times New Roman"/>
          <w:sz w:val="24"/>
          <w:szCs w:val="24"/>
          <w:lang w:val="en-GB"/>
        </w:rPr>
        <w:t>words,</w:t>
      </w:r>
      <w:r w:rsidR="7081752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76E80B8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Alexanders livelihood was destroyed. </w:t>
      </w:r>
      <w:r w:rsidR="00CE5EF7" w:rsidRPr="4D98534D">
        <w:rPr>
          <w:rFonts w:ascii="Times New Roman" w:hAnsi="Times New Roman" w:cs="Times New Roman"/>
          <w:sz w:val="24"/>
          <w:szCs w:val="24"/>
          <w:lang w:val="en-GB"/>
        </w:rPr>
        <w:t>Alexander had migrated to France where he got a job at a gas station</w:t>
      </w:r>
      <w:r w:rsidR="004D1FE6" w:rsidRPr="4D98534D">
        <w:rPr>
          <w:rFonts w:ascii="Times New Roman" w:hAnsi="Times New Roman" w:cs="Times New Roman"/>
          <w:sz w:val="24"/>
          <w:szCs w:val="24"/>
          <w:lang w:val="en-GB"/>
        </w:rPr>
        <w:t>, but he was fired after a while because of the electric cars that had taken over the streets</w:t>
      </w:r>
      <w:r w:rsidR="1DC2C5F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the gas was no longer needed</w:t>
      </w:r>
      <w:r w:rsidR="004D1FE6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He got a new job </w:t>
      </w:r>
      <w:r w:rsidR="00774E43" w:rsidRPr="4D98534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E21A0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a gardener, but </w:t>
      </w:r>
      <w:r w:rsidR="003533A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it was hard to get work in the big cities where people mostly had vegetable gardens or </w:t>
      </w:r>
      <w:r w:rsidR="001F501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greenhouses, so his company went </w:t>
      </w:r>
      <w:r w:rsidR="009B3D05" w:rsidRPr="4D98534D">
        <w:rPr>
          <w:rFonts w:ascii="Times New Roman" w:hAnsi="Times New Roman" w:cs="Times New Roman"/>
          <w:sz w:val="24"/>
          <w:szCs w:val="24"/>
          <w:lang w:val="en-GB"/>
        </w:rPr>
        <w:t>bankrupt. He got used to a life on the street, where he earned his money by begging or selling newspapers</w:t>
      </w:r>
      <w:r w:rsidR="00891092" w:rsidRPr="4D98534D">
        <w:rPr>
          <w:rFonts w:ascii="Times New Roman" w:hAnsi="Times New Roman" w:cs="Times New Roman"/>
          <w:sz w:val="24"/>
          <w:szCs w:val="24"/>
          <w:lang w:val="en-GB"/>
        </w:rPr>
        <w:t>, but newspapers were made electronical because of the climate</w:t>
      </w:r>
      <w:r w:rsidR="358CF0B7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changes</w:t>
      </w:r>
      <w:r w:rsidR="0089109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So now he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89109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a climate refugee again, this time because the </w:t>
      </w:r>
      <w:r w:rsidR="00E60C6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changes destroyed companies and the world no longer </w:t>
      </w:r>
      <w:r w:rsidR="00AA7E12" w:rsidRPr="4D98534D">
        <w:rPr>
          <w:rFonts w:ascii="Times New Roman" w:hAnsi="Times New Roman" w:cs="Times New Roman"/>
          <w:sz w:val="24"/>
          <w:szCs w:val="24"/>
          <w:lang w:val="en-GB"/>
        </w:rPr>
        <w:t>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AA7E1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jobs </w:t>
      </w:r>
      <w:r w:rsidR="00AA7E12" w:rsidRPr="4D98534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for </w:t>
      </w:r>
      <w:r w:rsidR="00E60C6A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people without an education. </w:t>
      </w:r>
      <w:r w:rsidR="686240E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Everything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686240E1" w:rsidRPr="4D98534D">
        <w:rPr>
          <w:rFonts w:ascii="Times New Roman" w:hAnsi="Times New Roman" w:cs="Times New Roman"/>
          <w:sz w:val="24"/>
          <w:szCs w:val="24"/>
          <w:lang w:val="en-GB"/>
        </w:rPr>
        <w:t>s getting so high</w:t>
      </w:r>
      <w:r w:rsidR="007931B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686240E1" w:rsidRPr="4D98534D">
        <w:rPr>
          <w:rFonts w:ascii="Times New Roman" w:hAnsi="Times New Roman" w:cs="Times New Roman"/>
          <w:sz w:val="24"/>
          <w:szCs w:val="24"/>
          <w:lang w:val="en-GB"/>
        </w:rPr>
        <w:t>tech that only the rich and educated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686240E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 opportunity to become something. </w:t>
      </w:r>
    </w:p>
    <w:p w14:paraId="67E949C3" w14:textId="7BBFA8D6" w:rsidR="00AA7E12" w:rsidRDefault="00AA7E12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BD0245" w14:textId="7CEE40FB" w:rsidR="00AA7E12" w:rsidRDefault="00AA7E12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Aram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7931B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211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deeply </w:t>
      </w:r>
      <w:r w:rsidR="00961610" w:rsidRPr="4D98534D">
        <w:rPr>
          <w:rFonts w:ascii="Times New Roman" w:hAnsi="Times New Roman" w:cs="Times New Roman"/>
          <w:sz w:val="24"/>
          <w:szCs w:val="24"/>
          <w:lang w:val="en-GB"/>
        </w:rPr>
        <w:t>shocked by Alexanders story. He kn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ew</w:t>
      </w:r>
      <w:r w:rsidR="0096161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about the </w:t>
      </w:r>
      <w:r w:rsidR="00F823C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large </w:t>
      </w:r>
      <w:r w:rsidR="00DA1445" w:rsidRPr="4D98534D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="00F823C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of changes that the society had to adapt </w:t>
      </w:r>
      <w:r w:rsidR="0026666B" w:rsidRPr="4D98534D">
        <w:rPr>
          <w:rFonts w:ascii="Times New Roman" w:hAnsi="Times New Roman" w:cs="Times New Roman"/>
          <w:sz w:val="24"/>
          <w:szCs w:val="24"/>
          <w:lang w:val="en-GB"/>
        </w:rPr>
        <w:t>to and live with, but he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d </w:t>
      </w:r>
      <w:r w:rsidR="0026666B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never thought about this type of consequences. </w:t>
      </w:r>
      <w:r w:rsidR="00C65EFE" w:rsidRPr="4D98534D">
        <w:rPr>
          <w:rFonts w:ascii="Times New Roman" w:hAnsi="Times New Roman" w:cs="Times New Roman"/>
          <w:sz w:val="24"/>
          <w:szCs w:val="24"/>
          <w:lang w:val="en-GB"/>
        </w:rPr>
        <w:t>He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C65EFE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always seen positive on the progress </w:t>
      </w:r>
      <w:r w:rsidR="00F7456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because it made the world a greener and </w:t>
      </w:r>
      <w:r w:rsidR="00841503" w:rsidRPr="4D98534D">
        <w:rPr>
          <w:rFonts w:ascii="Times New Roman" w:hAnsi="Times New Roman" w:cs="Times New Roman"/>
          <w:sz w:val="24"/>
          <w:szCs w:val="24"/>
          <w:lang w:val="en-GB"/>
        </w:rPr>
        <w:t>healthier</w:t>
      </w:r>
      <w:r w:rsidR="00F7456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place to live, but he now realized that it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F7456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sn’t the case for everyone. </w:t>
      </w:r>
      <w:r w:rsidR="0084150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="003A1FFE" w:rsidRPr="4D98534D">
        <w:rPr>
          <w:rFonts w:ascii="Times New Roman" w:hAnsi="Times New Roman" w:cs="Times New Roman"/>
          <w:sz w:val="24"/>
          <w:szCs w:val="24"/>
          <w:lang w:val="en-GB"/>
        </w:rPr>
        <w:t>finish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2F796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up dinner and Monique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2F7960" w:rsidRPr="4D98534D">
        <w:rPr>
          <w:rFonts w:ascii="Times New Roman" w:hAnsi="Times New Roman" w:cs="Times New Roman"/>
          <w:sz w:val="24"/>
          <w:szCs w:val="24"/>
          <w:lang w:val="en-GB"/>
        </w:rPr>
        <w:t>s so moved by Alexanders story, that she offer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r w:rsidR="002F7960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him a bed for the night. </w:t>
      </w:r>
      <w:r w:rsidR="00817527" w:rsidRPr="4D98534D">
        <w:rPr>
          <w:rFonts w:ascii="Times New Roman" w:hAnsi="Times New Roman" w:cs="Times New Roman"/>
          <w:sz w:val="24"/>
          <w:szCs w:val="24"/>
          <w:lang w:val="en-GB"/>
        </w:rPr>
        <w:t>Alexander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C208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very exhausted,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so he </w:t>
      </w:r>
      <w:r w:rsidR="00C20825" w:rsidRPr="4D98534D">
        <w:rPr>
          <w:rFonts w:ascii="Times New Roman" w:hAnsi="Times New Roman" w:cs="Times New Roman"/>
          <w:sz w:val="24"/>
          <w:szCs w:val="24"/>
          <w:lang w:val="en-GB"/>
        </w:rPr>
        <w:t>thank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C208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 couple for everything they had done for him and then he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="00C20825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to bed. </w:t>
      </w:r>
      <w:r w:rsidR="0093366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Aram and Monique went to the living room and talked about what had happened. </w:t>
      </w:r>
      <w:r w:rsidR="00F03BD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They were </w:t>
      </w:r>
      <w:r w:rsidR="005C7EFB" w:rsidRPr="4D98534D">
        <w:rPr>
          <w:rFonts w:ascii="Times New Roman" w:hAnsi="Times New Roman" w:cs="Times New Roman"/>
          <w:sz w:val="24"/>
          <w:szCs w:val="24"/>
          <w:lang w:val="en-GB"/>
        </w:rPr>
        <w:t>very</w:t>
      </w:r>
      <w:r w:rsidR="00F03BD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silent </w:t>
      </w:r>
      <w:r w:rsidR="301A363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F03BD3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because </w:t>
      </w:r>
      <w:r w:rsidR="001754FC" w:rsidRPr="4D98534D">
        <w:rPr>
          <w:rFonts w:ascii="Times New Roman" w:hAnsi="Times New Roman" w:cs="Times New Roman"/>
          <w:sz w:val="24"/>
          <w:szCs w:val="24"/>
          <w:lang w:val="en-GB"/>
        </w:rPr>
        <w:t>of what had happened, until Monique got a glimpse of light in her eyes. She start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1754F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smil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754F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fumble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1754F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around to find her phone. Aram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B80E9F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confused and </w:t>
      </w:r>
      <w:r w:rsidR="009862C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excited at the same time because Monique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9862C9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s so 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>agitated. She finally f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ound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the phone and s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down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calmly 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>next to Aram. She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 xml:space="preserve"> to type 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a number into her phone, and it 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>start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 xml:space="preserve"> to ring</w:t>
      </w:r>
      <w:r w:rsidR="00151F42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. “Hey </w:t>
      </w:r>
      <w:proofErr w:type="spellStart"/>
      <w:r w:rsidR="00DA0411" w:rsidRPr="4D98534D">
        <w:rPr>
          <w:rFonts w:ascii="Times New Roman" w:hAnsi="Times New Roman" w:cs="Times New Roman"/>
          <w:sz w:val="24"/>
          <w:szCs w:val="24"/>
          <w:lang w:val="en-GB"/>
        </w:rPr>
        <w:t>mr</w:t>
      </w:r>
      <w:proofErr w:type="spellEnd"/>
      <w:r w:rsidR="00DA0411" w:rsidRPr="4D98534D">
        <w:rPr>
          <w:rFonts w:ascii="Times New Roman" w:hAnsi="Times New Roman" w:cs="Times New Roman"/>
          <w:sz w:val="24"/>
          <w:szCs w:val="24"/>
          <w:lang w:val="en-GB"/>
        </w:rPr>
        <w:t>. Roy, sorry for the late call but I have an important question” she sa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="00DA04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and st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ood</w:t>
      </w:r>
      <w:r w:rsidR="00DA0411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up again. </w:t>
      </w:r>
      <w:r w:rsidR="00934CEC" w:rsidRPr="4D98534D">
        <w:rPr>
          <w:rFonts w:ascii="Times New Roman" w:hAnsi="Times New Roman" w:cs="Times New Roman"/>
          <w:sz w:val="24"/>
          <w:szCs w:val="24"/>
          <w:lang w:val="en-GB"/>
        </w:rPr>
        <w:t>She walk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934CEC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around the house </w:t>
      </w:r>
      <w:r w:rsidR="0097676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while the man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97676D" w:rsidRPr="4D98534D">
        <w:rPr>
          <w:rFonts w:ascii="Times New Roman" w:hAnsi="Times New Roman" w:cs="Times New Roman"/>
          <w:sz w:val="24"/>
          <w:szCs w:val="24"/>
          <w:lang w:val="en-GB"/>
        </w:rPr>
        <w:t>s still in the phone. Aram f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ell</w:t>
      </w:r>
      <w:r w:rsidR="0097676D" w:rsidRPr="4D98534D">
        <w:rPr>
          <w:rFonts w:ascii="Times New Roman" w:hAnsi="Times New Roman" w:cs="Times New Roman"/>
          <w:sz w:val="24"/>
          <w:szCs w:val="24"/>
          <w:lang w:val="en-GB"/>
        </w:rPr>
        <w:t xml:space="preserve"> asleep on the couch. </w:t>
      </w:r>
    </w:p>
    <w:p w14:paraId="57B3E72F" w14:textId="2BB8E977" w:rsidR="0097676D" w:rsidRDefault="0097676D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10815A" w14:textId="375404CA" w:rsidR="0097676D" w:rsidRPr="001B58C5" w:rsidRDefault="0097676D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next morning Monique w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Aram up and </w:t>
      </w:r>
      <w:r w:rsidR="007F2915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aw</w:t>
      </w:r>
      <w:r w:rsidR="007F2915">
        <w:rPr>
          <w:rFonts w:ascii="Times New Roman" w:hAnsi="Times New Roman" w:cs="Times New Roman"/>
          <w:sz w:val="24"/>
          <w:szCs w:val="24"/>
          <w:lang w:val="en-GB"/>
        </w:rPr>
        <w:t xml:space="preserve"> Alexander standing in the kitchen </w:t>
      </w:r>
      <w:r w:rsidR="004D7047">
        <w:rPr>
          <w:rFonts w:ascii="Times New Roman" w:hAnsi="Times New Roman" w:cs="Times New Roman"/>
          <w:sz w:val="24"/>
          <w:szCs w:val="24"/>
          <w:lang w:val="en-GB"/>
        </w:rPr>
        <w:t xml:space="preserve">wearing a workers uniform from Monique’s work. The man on the phone was her boss and he had hired Alexander to put up the solar cells that the company are selling. 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>Alexander</w:t>
      </w:r>
      <w:r w:rsidR="00805EE1">
        <w:rPr>
          <w:rFonts w:ascii="Times New Roman" w:hAnsi="Times New Roman" w:cs="Times New Roman"/>
          <w:sz w:val="24"/>
          <w:szCs w:val="24"/>
          <w:lang w:val="en-GB"/>
        </w:rPr>
        <w:t xml:space="preserve"> seem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805EE1">
        <w:rPr>
          <w:rFonts w:ascii="Times New Roman" w:hAnsi="Times New Roman" w:cs="Times New Roman"/>
          <w:sz w:val="24"/>
          <w:szCs w:val="24"/>
          <w:lang w:val="en-GB"/>
        </w:rPr>
        <w:t xml:space="preserve"> very stoked and proud that he finally had the opportunity to make his own money again, and hopefully get a new beginning. </w:t>
      </w:r>
      <w:r w:rsidR="0009440B">
        <w:rPr>
          <w:rFonts w:ascii="Times New Roman" w:hAnsi="Times New Roman" w:cs="Times New Roman"/>
          <w:sz w:val="24"/>
          <w:szCs w:val="24"/>
          <w:lang w:val="en-GB"/>
        </w:rPr>
        <w:t>Aram ha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9440B">
        <w:rPr>
          <w:rFonts w:ascii="Times New Roman" w:hAnsi="Times New Roman" w:cs="Times New Roman"/>
          <w:sz w:val="24"/>
          <w:szCs w:val="24"/>
          <w:lang w:val="en-GB"/>
        </w:rPr>
        <w:t xml:space="preserve"> his first day of work as well as Alexander and all three of them 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ook </w:t>
      </w:r>
      <w:r w:rsidR="0009440B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3A1FFE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09440B">
        <w:rPr>
          <w:rFonts w:ascii="Times New Roman" w:hAnsi="Times New Roman" w:cs="Times New Roman"/>
          <w:sz w:val="24"/>
          <w:szCs w:val="24"/>
          <w:lang w:val="en-GB"/>
        </w:rPr>
        <w:t xml:space="preserve"> at the same time. Aram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09440B">
        <w:rPr>
          <w:rFonts w:ascii="Times New Roman" w:hAnsi="Times New Roman" w:cs="Times New Roman"/>
          <w:sz w:val="24"/>
          <w:szCs w:val="24"/>
          <w:lang w:val="en-GB"/>
        </w:rPr>
        <w:t xml:space="preserve">s proud of himself and his wife. They had given </w:t>
      </w:r>
      <w:bookmarkStart w:id="2" w:name="_Int_qDpTxtdO"/>
      <w:r w:rsidR="0009440B">
        <w:rPr>
          <w:rFonts w:ascii="Times New Roman" w:hAnsi="Times New Roman" w:cs="Times New Roman"/>
          <w:sz w:val="24"/>
          <w:szCs w:val="24"/>
          <w:lang w:val="en-GB"/>
        </w:rPr>
        <w:t>a complete stranger</w:t>
      </w:r>
      <w:bookmarkEnd w:id="2"/>
      <w:r w:rsidR="0009440B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AF09C3">
        <w:rPr>
          <w:rFonts w:ascii="Times New Roman" w:hAnsi="Times New Roman" w:cs="Times New Roman"/>
          <w:sz w:val="24"/>
          <w:szCs w:val="24"/>
          <w:lang w:val="en-GB"/>
        </w:rPr>
        <w:t xml:space="preserve">n opportunity to prove himself and to prove that social differences shouldn’t make such a large impact on society, just because </w:t>
      </w:r>
      <w:r w:rsidR="00FC0F4F">
        <w:rPr>
          <w:rFonts w:ascii="Times New Roman" w:hAnsi="Times New Roman" w:cs="Times New Roman"/>
          <w:sz w:val="24"/>
          <w:szCs w:val="24"/>
          <w:lang w:val="en-GB"/>
        </w:rPr>
        <w:t>the governments try to save</w:t>
      </w:r>
      <w:r w:rsidR="00D128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F64E9">
        <w:rPr>
          <w:rFonts w:ascii="Times New Roman" w:hAnsi="Times New Roman" w:cs="Times New Roman"/>
          <w:sz w:val="24"/>
          <w:szCs w:val="24"/>
          <w:lang w:val="en-GB"/>
        </w:rPr>
        <w:t xml:space="preserve">the climate. </w:t>
      </w:r>
      <w:r w:rsidR="3D77146D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Through the day, Monique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kept</w:t>
      </w:r>
      <w:r w:rsidR="3D77146D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Aram updated on Alexander and how he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0E76C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3D77146D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adapting to the new life as a full-time employee</w:t>
      </w:r>
      <w:r w:rsidR="696C689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7572859" w14:textId="57157E01" w:rsidR="0097676D" w:rsidRPr="001B58C5" w:rsidRDefault="0097676D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34D6FC" w14:textId="10A61745" w:rsidR="0097676D" w:rsidRPr="001B58C5" w:rsidRDefault="696C6894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As the day 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on, Aram beg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to feel like this wasn’t enough. Alexander shouldn't just start to work and pretend like ever</w:t>
      </w:r>
      <w:r w:rsidR="28114DC6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ything was fine. </w:t>
      </w:r>
      <w:r w:rsidR="13728514" w:rsidRPr="72211299">
        <w:rPr>
          <w:rFonts w:ascii="Times New Roman" w:hAnsi="Times New Roman" w:cs="Times New Roman"/>
          <w:sz w:val="24"/>
          <w:szCs w:val="24"/>
          <w:lang w:val="en-GB"/>
        </w:rPr>
        <w:t>He had been on the streets for too long to not be recognised an</w:t>
      </w:r>
      <w:r w:rsidR="00A1079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1372851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appreciated. </w:t>
      </w:r>
      <w:r w:rsidR="005C4A21">
        <w:rPr>
          <w:rFonts w:ascii="Times New Roman" w:hAnsi="Times New Roman" w:cs="Times New Roman"/>
          <w:sz w:val="24"/>
          <w:szCs w:val="24"/>
          <w:lang w:val="en-GB"/>
        </w:rPr>
        <w:t>Aram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down at his desk and start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801133">
        <w:rPr>
          <w:rFonts w:ascii="Times New Roman" w:hAnsi="Times New Roman" w:cs="Times New Roman"/>
          <w:sz w:val="24"/>
          <w:szCs w:val="24"/>
          <w:lang w:val="en-GB"/>
        </w:rPr>
        <w:t xml:space="preserve"> to do some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research. He </w:t>
      </w:r>
      <w:r w:rsidR="0080113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 xml:space="preserve">ook 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>contact</w:t>
      </w:r>
      <w:r w:rsidR="00801133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11665D7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different </w:t>
      </w:r>
      <w:r w:rsidR="17CCF3E3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tv-talk shows and online newspapers. He </w:t>
      </w:r>
      <w:r w:rsidR="00801133">
        <w:rPr>
          <w:rFonts w:ascii="Times New Roman" w:hAnsi="Times New Roman" w:cs="Times New Roman"/>
          <w:sz w:val="24"/>
          <w:szCs w:val="24"/>
          <w:lang w:val="en-GB"/>
        </w:rPr>
        <w:t>want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17CCF3E3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everyone to hear Alexanders story, and to </w:t>
      </w:r>
      <w:r w:rsidR="5671D91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make sure that the problem got addressed. </w:t>
      </w:r>
      <w:r w:rsidR="0933F668" w:rsidRPr="72211299">
        <w:rPr>
          <w:rFonts w:ascii="Times New Roman" w:hAnsi="Times New Roman" w:cs="Times New Roman"/>
          <w:sz w:val="24"/>
          <w:szCs w:val="24"/>
          <w:lang w:val="en-GB"/>
        </w:rPr>
        <w:t>Suddenly his phone g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ot</w:t>
      </w:r>
      <w:r w:rsidR="0933F668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barraged with </w:t>
      </w:r>
      <w:r w:rsidR="0933F668" w:rsidRPr="7221129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phone calls from journalists who 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="0933F668" w:rsidRPr="72211299">
        <w:rPr>
          <w:rFonts w:ascii="Times New Roman" w:hAnsi="Times New Roman" w:cs="Times New Roman"/>
          <w:sz w:val="24"/>
          <w:szCs w:val="24"/>
          <w:lang w:val="en-GB"/>
        </w:rPr>
        <w:t>want</w:t>
      </w:r>
      <w:r w:rsidR="00B17F52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933F668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to speak with the couple and with the ho</w:t>
      </w:r>
      <w:r w:rsidR="4DBB3FDB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meless man who suddenly got a career. </w:t>
      </w:r>
      <w:r w:rsidR="208195E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Aram 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>was stoked and started telling</w:t>
      </w:r>
      <w:r w:rsidR="208195E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everyone to meet them at </w:t>
      </w:r>
      <w:r w:rsidR="00B26EE5" w:rsidRPr="72211299">
        <w:rPr>
          <w:rFonts w:ascii="Times New Roman" w:hAnsi="Times New Roman" w:cs="Times New Roman"/>
          <w:sz w:val="24"/>
          <w:szCs w:val="24"/>
          <w:lang w:val="en-GB"/>
        </w:rPr>
        <w:t>Monique’s</w:t>
      </w:r>
      <w:r w:rsidR="208195E4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workplace so they could interview everyone including the boss. </w:t>
      </w:r>
      <w:r w:rsidR="00BB3F20" w:rsidRPr="72211299">
        <w:rPr>
          <w:rFonts w:ascii="Times New Roman" w:hAnsi="Times New Roman" w:cs="Times New Roman"/>
          <w:sz w:val="24"/>
          <w:szCs w:val="24"/>
          <w:lang w:val="en-GB"/>
        </w:rPr>
        <w:t>Aram took off and arrived way too late</w:t>
      </w:r>
      <w:r w:rsidR="7E65A63A" w:rsidRPr="72211299">
        <w:rPr>
          <w:rFonts w:ascii="Times New Roman" w:hAnsi="Times New Roman" w:cs="Times New Roman"/>
          <w:sz w:val="24"/>
          <w:szCs w:val="24"/>
          <w:lang w:val="en-GB"/>
        </w:rPr>
        <w:t>. All the journalists had entered the company like vultures finding a carrion. Everyone wan</w:t>
      </w:r>
      <w:r w:rsidR="36A3F508" w:rsidRPr="72211299">
        <w:rPr>
          <w:rFonts w:ascii="Times New Roman" w:hAnsi="Times New Roman" w:cs="Times New Roman"/>
          <w:sz w:val="24"/>
          <w:szCs w:val="24"/>
          <w:lang w:val="en-GB"/>
        </w:rPr>
        <w:t>ted to get the first and golden interviews</w:t>
      </w:r>
      <w:r w:rsidR="21FB870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10D57AC" w14:textId="01860DE8" w:rsidR="0097676D" w:rsidRPr="001B58C5" w:rsidRDefault="0097676D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FE14994" w14:textId="50F3BF64" w:rsidR="0097676D" w:rsidRPr="001B58C5" w:rsidRDefault="21FB8707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Monique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Pr="72211299">
        <w:rPr>
          <w:rFonts w:ascii="Times New Roman" w:hAnsi="Times New Roman" w:cs="Times New Roman"/>
          <w:sz w:val="24"/>
          <w:szCs w:val="24"/>
          <w:lang w:val="en-GB"/>
        </w:rPr>
        <w:t>standing in the entrance and look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even more confused than when they first saw Alexander.</w:t>
      </w:r>
      <w:r w:rsidR="157B84B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Her boss on the other hand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157B84B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s very pleased with the positive publicity his company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157B84B7" w:rsidRPr="72211299">
        <w:rPr>
          <w:rFonts w:ascii="Times New Roman" w:hAnsi="Times New Roman" w:cs="Times New Roman"/>
          <w:sz w:val="24"/>
          <w:szCs w:val="24"/>
          <w:lang w:val="en-GB"/>
        </w:rPr>
        <w:t>s going to</w:t>
      </w:r>
      <w:r w:rsidR="74CDF74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get</w:t>
      </w:r>
      <w:r w:rsidR="3224E162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and he look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3224E162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very satisfied at Monique with an approving nod</w:t>
      </w:r>
      <w:r w:rsidR="74CDF74F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Aram 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>trie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explain what he had done and at first Monique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>n’t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very happy. She t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hought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that it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s too much and unnecessary, but when she 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ook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 xml:space="preserve"> a look around the</w:t>
      </w:r>
      <w:r w:rsidR="5F9F9B9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press</w:t>
      </w:r>
      <w:r w:rsidR="0B94EFB9" w:rsidRPr="72211299">
        <w:rPr>
          <w:rFonts w:ascii="Times New Roman" w:hAnsi="Times New Roman" w:cs="Times New Roman"/>
          <w:sz w:val="24"/>
          <w:szCs w:val="24"/>
          <w:lang w:val="en-GB"/>
        </w:rPr>
        <w:t>, which ha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B94EFB9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surrounded Alexander, she realize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B94EFB9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that the problem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B94EFB9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s way bigger than them and the thought about starting a movement </w:t>
      </w:r>
      <w:r w:rsidR="00B26EE5">
        <w:rPr>
          <w:rFonts w:ascii="Times New Roman" w:hAnsi="Times New Roman" w:cs="Times New Roman"/>
          <w:sz w:val="24"/>
          <w:szCs w:val="24"/>
          <w:lang w:val="en-GB"/>
        </w:rPr>
        <w:t xml:space="preserve">got to grow </w:t>
      </w:r>
      <w:r w:rsidR="0B94EFB9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on her. </w:t>
      </w:r>
      <w:r w:rsidR="11F18AB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When the mob of journalists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11F18AB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s done with Alexander, they </w:t>
      </w:r>
      <w:r w:rsidR="00621B1B">
        <w:rPr>
          <w:rFonts w:ascii="Times New Roman" w:hAnsi="Times New Roman" w:cs="Times New Roman"/>
          <w:sz w:val="24"/>
          <w:szCs w:val="24"/>
          <w:lang w:val="en-GB"/>
        </w:rPr>
        <w:t xml:space="preserve">moved </w:t>
      </w:r>
      <w:r w:rsidR="11F18AB7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on to the couple. </w:t>
      </w:r>
      <w:r w:rsidR="7FC62BCE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“Why did you invite a homeless man into your own vulnerable home?”, “Did you feel a responsibility to give him a second chance?”. </w:t>
      </w:r>
      <w:r w:rsidR="2FE8E281" w:rsidRPr="72211299">
        <w:rPr>
          <w:rFonts w:ascii="Times New Roman" w:hAnsi="Times New Roman" w:cs="Times New Roman"/>
          <w:sz w:val="24"/>
          <w:szCs w:val="24"/>
          <w:lang w:val="en-GB"/>
        </w:rPr>
        <w:t>“Do you think more people should move to action like you did</w:t>
      </w:r>
      <w:r w:rsidR="6244CD0C" w:rsidRPr="72211299">
        <w:rPr>
          <w:rFonts w:ascii="Times New Roman" w:hAnsi="Times New Roman" w:cs="Times New Roman"/>
          <w:sz w:val="24"/>
          <w:szCs w:val="24"/>
          <w:lang w:val="en-GB"/>
        </w:rPr>
        <w:t>?”</w:t>
      </w:r>
      <w:r w:rsidR="44C36E4A" w:rsidRPr="72211299">
        <w:rPr>
          <w:rFonts w:ascii="Times New Roman" w:hAnsi="Times New Roman" w:cs="Times New Roman"/>
          <w:sz w:val="24"/>
          <w:szCs w:val="24"/>
          <w:lang w:val="en-GB"/>
        </w:rPr>
        <w:t>, “Is all of this because of a poorly arranged battle against the climate changes?”</w:t>
      </w:r>
      <w:r w:rsidR="2FE8E281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32A4763D" w:rsidRPr="72211299">
        <w:rPr>
          <w:rFonts w:ascii="Times New Roman" w:hAnsi="Times New Roman" w:cs="Times New Roman"/>
          <w:sz w:val="24"/>
          <w:szCs w:val="24"/>
          <w:lang w:val="en-GB"/>
        </w:rPr>
        <w:t>The questions came from left to right and it felt like a massive wave above the couple</w:t>
      </w:r>
      <w:r w:rsidR="32980F62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 who were very overwhelmed</w:t>
      </w:r>
      <w:r w:rsidR="32A4763D" w:rsidRPr="7221129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E7521A3" w14:textId="2BFAEB06" w:rsidR="72211299" w:rsidRDefault="72211299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D19B91" w14:textId="01847584" w:rsidR="32A4763D" w:rsidRDefault="261D3014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337C811A">
        <w:rPr>
          <w:rFonts w:ascii="Times New Roman" w:hAnsi="Times New Roman" w:cs="Times New Roman"/>
          <w:sz w:val="24"/>
          <w:szCs w:val="24"/>
          <w:lang w:val="en-GB"/>
        </w:rPr>
        <w:t>They looked at each other, locked hands and Aram took one of the mic</w:t>
      </w:r>
      <w:r w:rsidR="3BE8E428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rophones from a very excited journalist. 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>He looked</w:t>
      </w:r>
      <w:r w:rsidR="0065814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around</w:t>
      </w:r>
      <w:r w:rsidR="556A1257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5814F" w:rsidRPr="337C811A">
        <w:rPr>
          <w:rFonts w:ascii="Times New Roman" w:hAnsi="Times New Roman" w:cs="Times New Roman"/>
          <w:sz w:val="24"/>
          <w:szCs w:val="24"/>
          <w:lang w:val="en-GB"/>
        </w:rPr>
        <w:t>focused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549171E1" w:rsidRPr="337C811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34E23DDC" w:rsidRPr="337C811A">
        <w:rPr>
          <w:rFonts w:ascii="Times New Roman" w:hAnsi="Times New Roman" w:cs="Times New Roman"/>
          <w:sz w:val="24"/>
          <w:szCs w:val="24"/>
          <w:lang w:val="en-GB"/>
        </w:rPr>
        <w:t>one of the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camera</w:t>
      </w:r>
      <w:r w:rsidR="1C1E275C" w:rsidRPr="337C811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and said</w:t>
      </w:r>
      <w:r w:rsidR="71C1E8FA" w:rsidRPr="337C811A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r w:rsidR="0C82D497" w:rsidRPr="337C811A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659BC5F1" w:rsidRPr="337C811A">
        <w:rPr>
          <w:rFonts w:ascii="Times New Roman" w:hAnsi="Times New Roman" w:cs="Times New Roman"/>
          <w:sz w:val="24"/>
          <w:szCs w:val="24"/>
          <w:lang w:val="en-GB"/>
        </w:rPr>
        <w:t>he challenges we stood against as a society were massive. All possible outcomes could have had ups and downs. It all comes down to hel</w:t>
      </w:r>
      <w:r w:rsidR="2DC47F96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ping one another and go through fire and water as a community. I have learned a lot </w:t>
      </w:r>
      <w:r w:rsidR="659D7E01" w:rsidRPr="337C811A">
        <w:rPr>
          <w:rFonts w:ascii="Times New Roman" w:hAnsi="Times New Roman" w:cs="Times New Roman"/>
          <w:sz w:val="24"/>
          <w:szCs w:val="24"/>
          <w:lang w:val="en-GB"/>
        </w:rPr>
        <w:t>about myself and my relationship with my wife and I am ready to do anything to help people like Alexander in the future.</w:t>
      </w:r>
      <w:r w:rsidR="7CAFDF3F" w:rsidRPr="337C811A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3B7E38A1" w14:textId="549FE058" w:rsidR="337C811A" w:rsidRDefault="337C811A" w:rsidP="337C811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17ACC4" w14:textId="738157C9" w:rsidR="42859F5B" w:rsidRDefault="42859F5B" w:rsidP="337C811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He took a short break and smiled. </w:t>
      </w:r>
    </w:p>
    <w:p w14:paraId="536D22A3" w14:textId="545F15E5" w:rsidR="72211299" w:rsidRDefault="72211299" w:rsidP="7221129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9F4F1E" w14:textId="2405CF0B" w:rsidR="0097676D" w:rsidRPr="001B58C5" w:rsidRDefault="7CAFDF3F" w:rsidP="001B58C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337C811A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659D7E01" w:rsidRPr="337C811A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>he climate changes would have been bad for everyone, but these changes are</w:t>
      </w:r>
      <w:r w:rsidR="15289BB5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no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>t for everyone either</w:t>
      </w:r>
      <w:r w:rsidR="59665052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4D245314" w:rsidRPr="337C811A">
        <w:rPr>
          <w:rFonts w:ascii="Times New Roman" w:hAnsi="Times New Roman" w:cs="Times New Roman"/>
          <w:sz w:val="24"/>
          <w:szCs w:val="24"/>
          <w:lang w:val="en-GB"/>
        </w:rPr>
        <w:t>let's</w:t>
      </w:r>
      <w:r w:rsidR="59665052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 go together and change this</w:t>
      </w:r>
      <w:r w:rsidR="7926EB9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 w:rsidR="0FFB8ECF" w:rsidRPr="337C811A">
        <w:rPr>
          <w:rFonts w:ascii="Times New Roman" w:hAnsi="Times New Roman" w:cs="Times New Roman"/>
          <w:sz w:val="24"/>
          <w:szCs w:val="24"/>
          <w:lang w:val="en-GB"/>
        </w:rPr>
        <w:t xml:space="preserve">Aram said proudly into the microphone. </w:t>
      </w:r>
    </w:p>
    <w:sectPr w:rsidR="0097676D" w:rsidRPr="001B58C5">
      <w:footerReference w:type="even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1A01" w14:textId="77777777" w:rsidR="003F4ED2" w:rsidRDefault="003F4ED2" w:rsidP="00192255">
      <w:r>
        <w:separator/>
      </w:r>
    </w:p>
  </w:endnote>
  <w:endnote w:type="continuationSeparator" w:id="0">
    <w:p w14:paraId="133BC42E" w14:textId="77777777" w:rsidR="003F4ED2" w:rsidRDefault="003F4ED2" w:rsidP="0019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720014301"/>
      <w:docPartObj>
        <w:docPartGallery w:val="Page Numbers (Bottom of Page)"/>
        <w:docPartUnique/>
      </w:docPartObj>
    </w:sdtPr>
    <w:sdtContent>
      <w:p w14:paraId="2AFAEAA7" w14:textId="2817C73B" w:rsidR="00192255" w:rsidRDefault="00192255" w:rsidP="00210D31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8E60280" w14:textId="77777777" w:rsidR="00192255" w:rsidRDefault="00192255" w:rsidP="0019225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019511464"/>
      <w:docPartObj>
        <w:docPartGallery w:val="Page Numbers (Bottom of Page)"/>
        <w:docPartUnique/>
      </w:docPartObj>
    </w:sdtPr>
    <w:sdtContent>
      <w:p w14:paraId="17012054" w14:textId="0C17650F" w:rsidR="00192255" w:rsidRDefault="00192255" w:rsidP="00210D31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96BC8BF" w14:textId="77777777" w:rsidR="00192255" w:rsidRDefault="00192255" w:rsidP="0019225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4EF4" w14:textId="77777777" w:rsidR="003F4ED2" w:rsidRDefault="003F4ED2" w:rsidP="00192255">
      <w:r>
        <w:separator/>
      </w:r>
    </w:p>
  </w:footnote>
  <w:footnote w:type="continuationSeparator" w:id="0">
    <w:p w14:paraId="10DD3C6C" w14:textId="77777777" w:rsidR="003F4ED2" w:rsidRDefault="003F4ED2" w:rsidP="0019225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DpTxtdO" int2:invalidationBookmarkName="" int2:hashCode="ERs8/jqrHVMQII" int2:id="43YW0lHE">
      <int2:state int2:value="Rejected" int2:type="LegacyProofing"/>
    </int2:bookmark>
    <int2:bookmark int2:bookmarkName="_Int_bvaCMxqx" int2:invalidationBookmarkName="" int2:hashCode="6Y4Pmxm5QSJfRD" int2:id="SZzcJ3Ki">
      <int2:state int2:value="Reviewed" int2:type="WordDesignerSuggestedImageAnnotation"/>
    </int2:bookmark>
    <int2:bookmark int2:bookmarkName="_Int_UMAaKtxQ" int2:invalidationBookmarkName="" int2:hashCode="N+WoP/REDHP5bm" int2:id="gdaw3oM9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FE"/>
    <w:rsid w:val="000246AF"/>
    <w:rsid w:val="00055748"/>
    <w:rsid w:val="0008023C"/>
    <w:rsid w:val="0009440B"/>
    <w:rsid w:val="000A45C7"/>
    <w:rsid w:val="000A4CED"/>
    <w:rsid w:val="000E045F"/>
    <w:rsid w:val="000E76C3"/>
    <w:rsid w:val="00110725"/>
    <w:rsid w:val="00113010"/>
    <w:rsid w:val="00116DFF"/>
    <w:rsid w:val="001357F5"/>
    <w:rsid w:val="00142844"/>
    <w:rsid w:val="00146FFC"/>
    <w:rsid w:val="0014760A"/>
    <w:rsid w:val="00151F42"/>
    <w:rsid w:val="00155FC4"/>
    <w:rsid w:val="00165B25"/>
    <w:rsid w:val="00174E84"/>
    <w:rsid w:val="001754FC"/>
    <w:rsid w:val="00192255"/>
    <w:rsid w:val="001A657D"/>
    <w:rsid w:val="001A6642"/>
    <w:rsid w:val="001B58C5"/>
    <w:rsid w:val="001D1C59"/>
    <w:rsid w:val="001F501B"/>
    <w:rsid w:val="00236420"/>
    <w:rsid w:val="0026666B"/>
    <w:rsid w:val="00267457"/>
    <w:rsid w:val="002769DB"/>
    <w:rsid w:val="00290D8E"/>
    <w:rsid w:val="002C309B"/>
    <w:rsid w:val="002D0DF2"/>
    <w:rsid w:val="002E08CC"/>
    <w:rsid w:val="002E446F"/>
    <w:rsid w:val="002E4AA6"/>
    <w:rsid w:val="002F39B9"/>
    <w:rsid w:val="002F7960"/>
    <w:rsid w:val="00335B82"/>
    <w:rsid w:val="003365B6"/>
    <w:rsid w:val="003533A0"/>
    <w:rsid w:val="00366DB0"/>
    <w:rsid w:val="0036751E"/>
    <w:rsid w:val="00372C10"/>
    <w:rsid w:val="003834DB"/>
    <w:rsid w:val="003A1FFE"/>
    <w:rsid w:val="003B1678"/>
    <w:rsid w:val="003C6351"/>
    <w:rsid w:val="003F4ED2"/>
    <w:rsid w:val="00422119"/>
    <w:rsid w:val="004A0647"/>
    <w:rsid w:val="004D1FE6"/>
    <w:rsid w:val="004D7047"/>
    <w:rsid w:val="004F2041"/>
    <w:rsid w:val="005A5828"/>
    <w:rsid w:val="005C4A21"/>
    <w:rsid w:val="005C7EFB"/>
    <w:rsid w:val="005D51B9"/>
    <w:rsid w:val="005E62B5"/>
    <w:rsid w:val="005E7528"/>
    <w:rsid w:val="00621B1B"/>
    <w:rsid w:val="0065814F"/>
    <w:rsid w:val="00670A7E"/>
    <w:rsid w:val="006B7A91"/>
    <w:rsid w:val="006D29A7"/>
    <w:rsid w:val="006F2D5D"/>
    <w:rsid w:val="0071538A"/>
    <w:rsid w:val="00737104"/>
    <w:rsid w:val="00751115"/>
    <w:rsid w:val="00774E43"/>
    <w:rsid w:val="00780A3F"/>
    <w:rsid w:val="007931BA"/>
    <w:rsid w:val="007937F9"/>
    <w:rsid w:val="007E2F60"/>
    <w:rsid w:val="007E345B"/>
    <w:rsid w:val="007F2915"/>
    <w:rsid w:val="008002DF"/>
    <w:rsid w:val="00801133"/>
    <w:rsid w:val="00805EE1"/>
    <w:rsid w:val="00817527"/>
    <w:rsid w:val="008409E0"/>
    <w:rsid w:val="00841503"/>
    <w:rsid w:val="008723E5"/>
    <w:rsid w:val="0087E4B0"/>
    <w:rsid w:val="008846CF"/>
    <w:rsid w:val="00891092"/>
    <w:rsid w:val="008B4A38"/>
    <w:rsid w:val="008D0211"/>
    <w:rsid w:val="008F3014"/>
    <w:rsid w:val="0092242F"/>
    <w:rsid w:val="00924E2C"/>
    <w:rsid w:val="00933661"/>
    <w:rsid w:val="00934CEC"/>
    <w:rsid w:val="00937D18"/>
    <w:rsid w:val="009408B9"/>
    <w:rsid w:val="00953501"/>
    <w:rsid w:val="00961610"/>
    <w:rsid w:val="0096376C"/>
    <w:rsid w:val="0097676D"/>
    <w:rsid w:val="00980F41"/>
    <w:rsid w:val="009823D6"/>
    <w:rsid w:val="009862C9"/>
    <w:rsid w:val="009A4DCE"/>
    <w:rsid w:val="009B3D05"/>
    <w:rsid w:val="00A043A7"/>
    <w:rsid w:val="00A10795"/>
    <w:rsid w:val="00A36822"/>
    <w:rsid w:val="00A71A22"/>
    <w:rsid w:val="00A87980"/>
    <w:rsid w:val="00A87F45"/>
    <w:rsid w:val="00A9259A"/>
    <w:rsid w:val="00AA7E12"/>
    <w:rsid w:val="00AC31D4"/>
    <w:rsid w:val="00AC3A2C"/>
    <w:rsid w:val="00AF09C3"/>
    <w:rsid w:val="00B006B0"/>
    <w:rsid w:val="00B04740"/>
    <w:rsid w:val="00B17F52"/>
    <w:rsid w:val="00B26EE5"/>
    <w:rsid w:val="00B55B32"/>
    <w:rsid w:val="00B80E9F"/>
    <w:rsid w:val="00B8657D"/>
    <w:rsid w:val="00B903E1"/>
    <w:rsid w:val="00BB3F20"/>
    <w:rsid w:val="00BC01C0"/>
    <w:rsid w:val="00BC1583"/>
    <w:rsid w:val="00BD754A"/>
    <w:rsid w:val="00BE0E01"/>
    <w:rsid w:val="00BE6EE2"/>
    <w:rsid w:val="00BF739B"/>
    <w:rsid w:val="00C0236E"/>
    <w:rsid w:val="00C20825"/>
    <w:rsid w:val="00C54AFE"/>
    <w:rsid w:val="00C65EFE"/>
    <w:rsid w:val="00C66768"/>
    <w:rsid w:val="00C94188"/>
    <w:rsid w:val="00CB6D02"/>
    <w:rsid w:val="00CC1763"/>
    <w:rsid w:val="00CE5EF7"/>
    <w:rsid w:val="00D12895"/>
    <w:rsid w:val="00D35F94"/>
    <w:rsid w:val="00D37ED1"/>
    <w:rsid w:val="00D83296"/>
    <w:rsid w:val="00DA0411"/>
    <w:rsid w:val="00DA1445"/>
    <w:rsid w:val="00DD0B8F"/>
    <w:rsid w:val="00DE42BF"/>
    <w:rsid w:val="00E21A0E"/>
    <w:rsid w:val="00E32831"/>
    <w:rsid w:val="00E60C6A"/>
    <w:rsid w:val="00E6649E"/>
    <w:rsid w:val="00E76311"/>
    <w:rsid w:val="00E77D7A"/>
    <w:rsid w:val="00EB1B03"/>
    <w:rsid w:val="00EB658C"/>
    <w:rsid w:val="00F03BD3"/>
    <w:rsid w:val="00F07F9C"/>
    <w:rsid w:val="00F10B6C"/>
    <w:rsid w:val="00F1537C"/>
    <w:rsid w:val="00F15D11"/>
    <w:rsid w:val="00F521DF"/>
    <w:rsid w:val="00F7456D"/>
    <w:rsid w:val="00F823C1"/>
    <w:rsid w:val="00F86E38"/>
    <w:rsid w:val="00F93ECE"/>
    <w:rsid w:val="00F96336"/>
    <w:rsid w:val="00FC0F4F"/>
    <w:rsid w:val="00FC41F7"/>
    <w:rsid w:val="00FE22B5"/>
    <w:rsid w:val="00FF1DB3"/>
    <w:rsid w:val="00FF64E9"/>
    <w:rsid w:val="011C3866"/>
    <w:rsid w:val="01EEE576"/>
    <w:rsid w:val="024A92E8"/>
    <w:rsid w:val="07F23269"/>
    <w:rsid w:val="085E26FA"/>
    <w:rsid w:val="0933F668"/>
    <w:rsid w:val="09D5BC40"/>
    <w:rsid w:val="0A7B13F3"/>
    <w:rsid w:val="0AB7DEBA"/>
    <w:rsid w:val="0B29D32B"/>
    <w:rsid w:val="0B94EFB9"/>
    <w:rsid w:val="0B9DB542"/>
    <w:rsid w:val="0C59332E"/>
    <w:rsid w:val="0C7E16C1"/>
    <w:rsid w:val="0C82D497"/>
    <w:rsid w:val="0D205D46"/>
    <w:rsid w:val="0E008D68"/>
    <w:rsid w:val="0E3B4728"/>
    <w:rsid w:val="0FFB8ECF"/>
    <w:rsid w:val="103CEA39"/>
    <w:rsid w:val="1068EB9C"/>
    <w:rsid w:val="11665D7F"/>
    <w:rsid w:val="11A4FB91"/>
    <w:rsid w:val="11EA81FB"/>
    <w:rsid w:val="11F18AB7"/>
    <w:rsid w:val="12292DB3"/>
    <w:rsid w:val="13728514"/>
    <w:rsid w:val="1408CDDC"/>
    <w:rsid w:val="145B312E"/>
    <w:rsid w:val="15289BB5"/>
    <w:rsid w:val="157B84B7"/>
    <w:rsid w:val="15BEABC3"/>
    <w:rsid w:val="16B41943"/>
    <w:rsid w:val="17CCF3E3"/>
    <w:rsid w:val="1B1B400D"/>
    <w:rsid w:val="1C1E275C"/>
    <w:rsid w:val="1DC2C5F5"/>
    <w:rsid w:val="1ECEC59C"/>
    <w:rsid w:val="20586BD3"/>
    <w:rsid w:val="207F4A60"/>
    <w:rsid w:val="208195E4"/>
    <w:rsid w:val="20874A2F"/>
    <w:rsid w:val="21F6CBEA"/>
    <w:rsid w:val="21FB8707"/>
    <w:rsid w:val="22380433"/>
    <w:rsid w:val="2333D708"/>
    <w:rsid w:val="2512B499"/>
    <w:rsid w:val="257323FE"/>
    <w:rsid w:val="261D3014"/>
    <w:rsid w:val="261EC8D4"/>
    <w:rsid w:val="26E550DC"/>
    <w:rsid w:val="270EF45F"/>
    <w:rsid w:val="27A3FA93"/>
    <w:rsid w:val="27D12649"/>
    <w:rsid w:val="28114DC6"/>
    <w:rsid w:val="28ADBA18"/>
    <w:rsid w:val="299D4356"/>
    <w:rsid w:val="2A82FF97"/>
    <w:rsid w:val="2DC47F96"/>
    <w:rsid w:val="2EFFEE94"/>
    <w:rsid w:val="2FD6A8B3"/>
    <w:rsid w:val="2FE8E281"/>
    <w:rsid w:val="301A3639"/>
    <w:rsid w:val="31DA4974"/>
    <w:rsid w:val="321FC8BA"/>
    <w:rsid w:val="3224E162"/>
    <w:rsid w:val="32980F62"/>
    <w:rsid w:val="32A4763D"/>
    <w:rsid w:val="337C811A"/>
    <w:rsid w:val="338B27D6"/>
    <w:rsid w:val="34AFA951"/>
    <w:rsid w:val="34E23DDC"/>
    <w:rsid w:val="34F0A5B7"/>
    <w:rsid w:val="358CF0B7"/>
    <w:rsid w:val="36217A42"/>
    <w:rsid w:val="36A3F508"/>
    <w:rsid w:val="3860A1F6"/>
    <w:rsid w:val="396447FF"/>
    <w:rsid w:val="39CF597B"/>
    <w:rsid w:val="3B7B4797"/>
    <w:rsid w:val="3BE8E428"/>
    <w:rsid w:val="3D77146D"/>
    <w:rsid w:val="3DE39D83"/>
    <w:rsid w:val="3F570310"/>
    <w:rsid w:val="42859F5B"/>
    <w:rsid w:val="44C36E4A"/>
    <w:rsid w:val="45BD9974"/>
    <w:rsid w:val="465062A5"/>
    <w:rsid w:val="47729B2B"/>
    <w:rsid w:val="4873CF11"/>
    <w:rsid w:val="49437359"/>
    <w:rsid w:val="49880367"/>
    <w:rsid w:val="4A2465A4"/>
    <w:rsid w:val="4B23D3C8"/>
    <w:rsid w:val="4CBFA429"/>
    <w:rsid w:val="4D091E65"/>
    <w:rsid w:val="4D245314"/>
    <w:rsid w:val="4D98534D"/>
    <w:rsid w:val="4DBB3FDB"/>
    <w:rsid w:val="4E6EE508"/>
    <w:rsid w:val="509D32DD"/>
    <w:rsid w:val="50B6CBB2"/>
    <w:rsid w:val="51056034"/>
    <w:rsid w:val="51A685CA"/>
    <w:rsid w:val="533CD218"/>
    <w:rsid w:val="53AA9335"/>
    <w:rsid w:val="5431CD60"/>
    <w:rsid w:val="549171E1"/>
    <w:rsid w:val="54DE268C"/>
    <w:rsid w:val="556A1257"/>
    <w:rsid w:val="55A550A4"/>
    <w:rsid w:val="5637A813"/>
    <w:rsid w:val="5671D914"/>
    <w:rsid w:val="57F58747"/>
    <w:rsid w:val="580256D0"/>
    <w:rsid w:val="59665052"/>
    <w:rsid w:val="5A78C1C7"/>
    <w:rsid w:val="5B2D2809"/>
    <w:rsid w:val="5BA0B011"/>
    <w:rsid w:val="5C136B86"/>
    <w:rsid w:val="5CD861D2"/>
    <w:rsid w:val="5ED850D3"/>
    <w:rsid w:val="5F9F9B91"/>
    <w:rsid w:val="60D4DD02"/>
    <w:rsid w:val="6224A4CF"/>
    <w:rsid w:val="6244CD0C"/>
    <w:rsid w:val="64FC37DC"/>
    <w:rsid w:val="659BC5F1"/>
    <w:rsid w:val="659D7E01"/>
    <w:rsid w:val="65AFA769"/>
    <w:rsid w:val="67441E86"/>
    <w:rsid w:val="675744CF"/>
    <w:rsid w:val="686240E1"/>
    <w:rsid w:val="68DF7A7F"/>
    <w:rsid w:val="696C6894"/>
    <w:rsid w:val="6A6296EB"/>
    <w:rsid w:val="6A8EE591"/>
    <w:rsid w:val="6B698027"/>
    <w:rsid w:val="6B6C1B70"/>
    <w:rsid w:val="6D1849E0"/>
    <w:rsid w:val="6D61391A"/>
    <w:rsid w:val="6D9A37AD"/>
    <w:rsid w:val="6E82DA1B"/>
    <w:rsid w:val="6F45A282"/>
    <w:rsid w:val="703CF14A"/>
    <w:rsid w:val="70817521"/>
    <w:rsid w:val="7106149B"/>
    <w:rsid w:val="71BA7ADD"/>
    <w:rsid w:val="71C1E8FA"/>
    <w:rsid w:val="72211299"/>
    <w:rsid w:val="73564B3E"/>
    <w:rsid w:val="73F32A30"/>
    <w:rsid w:val="74CDF74F"/>
    <w:rsid w:val="74F21B9F"/>
    <w:rsid w:val="75A54992"/>
    <w:rsid w:val="76E80B85"/>
    <w:rsid w:val="78E27666"/>
    <w:rsid w:val="7926EB9F"/>
    <w:rsid w:val="7BF8D303"/>
    <w:rsid w:val="7CAFDF3F"/>
    <w:rsid w:val="7DC49AF1"/>
    <w:rsid w:val="7E65A63A"/>
    <w:rsid w:val="7ED22F3B"/>
    <w:rsid w:val="7FC6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DF45"/>
  <w15:chartTrackingRefBased/>
  <w15:docId w15:val="{1989471F-8EDC-C047-B21E-AFECBD05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fod">
    <w:name w:val="footer"/>
    <w:basedOn w:val="Normal"/>
    <w:link w:val="SidefodTegn"/>
    <w:uiPriority w:val="99"/>
    <w:unhideWhenUsed/>
    <w:rsid w:val="0019225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92255"/>
  </w:style>
  <w:style w:type="character" w:styleId="Sidetal">
    <w:name w:val="page number"/>
    <w:basedOn w:val="Standardskrifttypeiafsnit"/>
    <w:uiPriority w:val="99"/>
    <w:semiHidden/>
    <w:unhideWhenUsed/>
    <w:rsid w:val="0019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E39FB9F4F7247AF9100895D315158" ma:contentTypeVersion="12" ma:contentTypeDescription="Opret et nyt dokument." ma:contentTypeScope="" ma:versionID="6636d20296975804023e04486973f092">
  <xsd:schema xmlns:xsd="http://www.w3.org/2001/XMLSchema" xmlns:xs="http://www.w3.org/2001/XMLSchema" xmlns:p="http://schemas.microsoft.com/office/2006/metadata/properties" xmlns:ns2="43c438c2-32aa-4ab2-a4c1-320bd4f124bf" xmlns:ns3="7fca5737-7ba4-4ec6-816d-7a2c8462c016" targetNamespace="http://schemas.microsoft.com/office/2006/metadata/properties" ma:root="true" ma:fieldsID="59ca37e2f6f8d4c1a638805ad0982bfc" ns2:_="" ns3:_="">
    <xsd:import namespace="43c438c2-32aa-4ab2-a4c1-320bd4f124bf"/>
    <xsd:import namespace="7fca5737-7ba4-4ec6-816d-7a2c8462c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438c2-32aa-4ab2-a4c1-320bd4f12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f9553f63-5966-4a09-978d-72b299aea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5737-7ba4-4ec6-816d-7a2c8462c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4bcecd-748a-4c1d-ae23-e6cb67bd3c95}" ma:internalName="TaxCatchAll" ma:showField="CatchAllData" ma:web="7fca5737-7ba4-4ec6-816d-7a2c8462c0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c438c2-32aa-4ab2-a4c1-320bd4f124bf">
      <Terms xmlns="http://schemas.microsoft.com/office/infopath/2007/PartnerControls"/>
    </lcf76f155ced4ddcb4097134ff3c332f>
    <TaxCatchAll xmlns="7fca5737-7ba4-4ec6-816d-7a2c8462c016" xsi:nil="true"/>
  </documentManagement>
</p:properties>
</file>

<file path=customXml/itemProps1.xml><?xml version="1.0" encoding="utf-8"?>
<ds:datastoreItem xmlns:ds="http://schemas.openxmlformats.org/officeDocument/2006/customXml" ds:itemID="{BBF3D329-3023-4748-8B8F-F311AE9FC5D0}"/>
</file>

<file path=customXml/itemProps2.xml><?xml version="1.0" encoding="utf-8"?>
<ds:datastoreItem xmlns:ds="http://schemas.openxmlformats.org/officeDocument/2006/customXml" ds:itemID="{B2B5EB36-5EE1-4A20-98A1-FB9D17AE8352}"/>
</file>

<file path=customXml/itemProps3.xml><?xml version="1.0" encoding="utf-8"?>
<ds:datastoreItem xmlns:ds="http://schemas.openxmlformats.org/officeDocument/2006/customXml" ds:itemID="{8298CAB0-94E3-41CE-9E28-DE5D4DD76B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1453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 Reckeweg Lund</dc:creator>
  <cp:keywords/>
  <dc:description/>
  <cp:lastModifiedBy>Ulrikka Rueskov Honoré</cp:lastModifiedBy>
  <cp:revision>158</cp:revision>
  <dcterms:created xsi:type="dcterms:W3CDTF">2022-11-07T09:31:00Z</dcterms:created>
  <dcterms:modified xsi:type="dcterms:W3CDTF">2022-11-28T17:17:00Z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0x010100BD6E39FB9F4F7247AF9100895D315158</vt:lpwstr>
  </property>
</Properties>
</file>