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19625" w14:textId="53F851CE" w:rsidR="005119F4" w:rsidRDefault="005119F4" w:rsidP="005119F4">
      <w:r>
        <w:t>Hi {</w:t>
      </w:r>
      <w:r w:rsidR="001E58F1">
        <w:t>0</w:t>
      </w:r>
      <w:r>
        <w:t>},</w:t>
      </w:r>
    </w:p>
    <w:p w14:paraId="22E9DEF0" w14:textId="77777777" w:rsidR="005119F4" w:rsidRDefault="005119F4" w:rsidP="005119F4"/>
    <w:p w14:paraId="011A5A55" w14:textId="28650C4A" w:rsidR="005119F4" w:rsidRDefault="005119F4" w:rsidP="005119F4">
      <w:r>
        <w:t>Your claim {</w:t>
      </w:r>
      <w:r w:rsidR="001E58F1">
        <w:t>1</w:t>
      </w:r>
      <w:r>
        <w:t>} is due for payment.</w:t>
      </w:r>
    </w:p>
    <w:p w14:paraId="6B082ABF" w14:textId="41ADD4EB" w:rsidR="005119F4" w:rsidRDefault="005119F4" w:rsidP="005119F4">
      <w:r>
        <w:t>Amount to be paid: {</w:t>
      </w:r>
      <w:r w:rsidR="001E58F1">
        <w:t>2</w:t>
      </w:r>
      <w:r>
        <w:t>}</w:t>
      </w:r>
    </w:p>
    <w:p w14:paraId="335CC040" w14:textId="3263BB08" w:rsidR="005119F4" w:rsidRDefault="005119F4" w:rsidP="005119F4">
      <w:r>
        <w:t>Due Date: {</w:t>
      </w:r>
      <w:r w:rsidR="001E58F1">
        <w:t>3</w:t>
      </w:r>
      <w:r>
        <w:t>}</w:t>
      </w:r>
    </w:p>
    <w:p w14:paraId="0848149F" w14:textId="3774CD95" w:rsidR="005119F4" w:rsidRDefault="005119F4" w:rsidP="005119F4">
      <w:r>
        <w:t>Amount Remaining: {</w:t>
      </w:r>
      <w:r w:rsidR="001E58F1">
        <w:t>4</w:t>
      </w:r>
      <w:bookmarkStart w:id="0" w:name="_GoBack"/>
      <w:bookmarkEnd w:id="0"/>
      <w:r>
        <w:t>}</w:t>
      </w:r>
    </w:p>
    <w:p w14:paraId="504BC22C" w14:textId="77777777" w:rsidR="005119F4" w:rsidRDefault="005119F4" w:rsidP="005119F4"/>
    <w:p w14:paraId="0564E47C" w14:textId="77777777" w:rsidR="005119F4" w:rsidRDefault="005119F4" w:rsidP="005119F4"/>
    <w:p w14:paraId="0A9E1C00" w14:textId="77777777" w:rsidR="005119F4" w:rsidRDefault="005119F4" w:rsidP="005119F4">
      <w:proofErr w:type="gramStart"/>
      <w:r>
        <w:t>Thanks</w:t>
      </w:r>
      <w:proofErr w:type="gramEnd"/>
      <w:r>
        <w:t xml:space="preserve"> And Regards,</w:t>
      </w:r>
    </w:p>
    <w:p w14:paraId="29F1BB4B" w14:textId="6EA4F341" w:rsidR="00A03E26" w:rsidRPr="005119F4" w:rsidRDefault="005119F4" w:rsidP="005119F4">
      <w:r>
        <w:t>Bot</w:t>
      </w:r>
    </w:p>
    <w:sectPr w:rsidR="00A03E26" w:rsidRPr="0051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1A"/>
    <w:rsid w:val="0002613D"/>
    <w:rsid w:val="001E58F1"/>
    <w:rsid w:val="00203568"/>
    <w:rsid w:val="005119F4"/>
    <w:rsid w:val="00A03E26"/>
    <w:rsid w:val="00AA6E1A"/>
    <w:rsid w:val="00C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2B8B"/>
  <w15:chartTrackingRefBased/>
  <w15:docId w15:val="{8913AAD5-4A3F-4122-B337-516A152F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Soumyajit</dc:creator>
  <cp:keywords/>
  <dc:description/>
  <cp:lastModifiedBy>Das, Soumyajit</cp:lastModifiedBy>
  <cp:revision>4</cp:revision>
  <dcterms:created xsi:type="dcterms:W3CDTF">2019-08-31T16:18:00Z</dcterms:created>
  <dcterms:modified xsi:type="dcterms:W3CDTF">2019-12-15T15:05:00Z</dcterms:modified>
</cp:coreProperties>
</file>