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19861A7D" w:rsidR="00F30057" w:rsidRPr="00C14C0B" w:rsidRDefault="00D565A1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Grilled Tuna fish sandwich</w:t>
      </w:r>
    </w:p>
    <w:p w14:paraId="58FB6ED6" w14:textId="77777777" w:rsidR="00612057" w:rsidRDefault="0061205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7A6E711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0228F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0228F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546B96F" w14:textId="2EE3E3CC" w:rsidR="00650FFE" w:rsidRPr="00C14C0B" w:rsidRDefault="00650FF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C14C0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009B47D2" w14:textId="77777777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1 can white tuna (packed in water), drained</w:t>
      </w:r>
    </w:p>
    <w:p w14:paraId="601EF1AB" w14:textId="77777777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2 tbsp thick curd or Greek yogurt</w:t>
      </w:r>
    </w:p>
    <w:p w14:paraId="1E2A17AC" w14:textId="77777777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2 tbsp finely chopped onion</w:t>
      </w:r>
    </w:p>
    <w:p w14:paraId="4FDAEBAA" w14:textId="77777777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2 tsp fresh lemon juice</w:t>
      </w:r>
    </w:p>
    <w:p w14:paraId="1C8FABDB" w14:textId="77777777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1 pinch dried oregano</w:t>
      </w:r>
    </w:p>
    <w:p w14:paraId="4EC0B4E5" w14:textId="6126EF2E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Salt and pepper to taste</w:t>
      </w:r>
      <w:r w:rsidR="00A07FA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 salt)</w:t>
      </w:r>
    </w:p>
    <w:p w14:paraId="51E881D8" w14:textId="77777777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4 slices 100% whole wheat or sourdough bread</w:t>
      </w:r>
    </w:p>
    <w:p w14:paraId="5FCA0E56" w14:textId="77777777" w:rsidR="00990FD9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1 slice cheese (optional)</w:t>
      </w:r>
    </w:p>
    <w:p w14:paraId="400D6164" w14:textId="6594F565" w:rsidR="006B4CAC" w:rsidRPr="00990FD9" w:rsidRDefault="00990FD9" w:rsidP="00990FD9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0FD9">
        <w:rPr>
          <w:rFonts w:ascii="Arial" w:hAnsi="Arial" w:cs="Arial"/>
          <w:color w:val="000000" w:themeColor="text1"/>
          <w:sz w:val="24"/>
          <w:szCs w:val="24"/>
          <w:lang w:val="en-US"/>
        </w:rPr>
        <w:t>1 tbsp olive oil</w:t>
      </w:r>
    </w:p>
    <w:p w14:paraId="31F255F5" w14:textId="77777777" w:rsidR="00990FD9" w:rsidRDefault="00990FD9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2AC06513" w:rsidR="00D219E3" w:rsidRPr="00C14C0B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C14C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70F09D2" w14:textId="77777777" w:rsidR="002B0CF8" w:rsidRPr="002B0CF8" w:rsidRDefault="002B0CF8" w:rsidP="006239F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B0CF8">
        <w:rPr>
          <w:rFonts w:ascii="Arial" w:hAnsi="Arial" w:cs="Arial"/>
          <w:color w:val="000000" w:themeColor="text1"/>
          <w:sz w:val="24"/>
          <w:szCs w:val="24"/>
          <w:lang w:val="en-US"/>
        </w:rPr>
        <w:t>Prepare the filling: In a medium bowl, mix drained tuna, thick curd (or Greek yogurt), chopped onion, lemon juice, and oregano. Season with salt and pepper to taste.</w:t>
      </w:r>
    </w:p>
    <w:p w14:paraId="46F8B52D" w14:textId="77777777" w:rsidR="002B0CF8" w:rsidRPr="002B0CF8" w:rsidRDefault="002B0CF8" w:rsidP="006239F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B0CF8">
        <w:rPr>
          <w:rFonts w:ascii="Arial" w:hAnsi="Arial" w:cs="Arial"/>
          <w:color w:val="000000" w:themeColor="text1"/>
          <w:sz w:val="24"/>
          <w:szCs w:val="24"/>
          <w:lang w:val="en-US"/>
        </w:rPr>
        <w:t>Assemble the sandwich: Take two slices of bread and spread the tuna mixture evenly on one side. Add half a slice of cheese (if using), then cover with another slice of bread.</w:t>
      </w:r>
    </w:p>
    <w:p w14:paraId="4E4B4ACD" w14:textId="77777777" w:rsidR="002B0CF8" w:rsidRPr="002B0CF8" w:rsidRDefault="002B0CF8" w:rsidP="006239F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B0CF8">
        <w:rPr>
          <w:rFonts w:ascii="Arial" w:hAnsi="Arial" w:cs="Arial"/>
          <w:color w:val="000000" w:themeColor="text1"/>
          <w:sz w:val="24"/>
          <w:szCs w:val="24"/>
          <w:lang w:val="en-US"/>
        </w:rPr>
        <w:t>Grill the sandwich: Heat olive oil in a pan over medium-low heat. Add the sandwich and cook until the bottom bread is golden brown.</w:t>
      </w:r>
    </w:p>
    <w:p w14:paraId="3BCECE3F" w14:textId="77777777" w:rsidR="002B0CF8" w:rsidRDefault="002B0CF8" w:rsidP="006239F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B0CF8">
        <w:rPr>
          <w:rFonts w:ascii="Arial" w:hAnsi="Arial" w:cs="Arial"/>
          <w:color w:val="000000" w:themeColor="text1"/>
          <w:sz w:val="24"/>
          <w:szCs w:val="24"/>
          <w:lang w:val="en-US"/>
        </w:rPr>
        <w:t>Flip and cook on the other side until the bread is toasted and crispy, and the cheese (if used) is slightly melted.</w:t>
      </w:r>
    </w:p>
    <w:p w14:paraId="202E0037" w14:textId="24C56B0C" w:rsidR="004032E5" w:rsidRPr="002B0CF8" w:rsidRDefault="002B0CF8" w:rsidP="006239F6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B0CF8">
        <w:rPr>
          <w:rFonts w:ascii="Arial" w:hAnsi="Arial" w:cs="Arial"/>
          <w:color w:val="000000" w:themeColor="text1"/>
          <w:sz w:val="24"/>
          <w:szCs w:val="24"/>
          <w:lang w:val="en-US"/>
        </w:rPr>
        <w:t>Serve hot!</w:t>
      </w:r>
      <w:r w:rsidR="004032E5" w:rsidRPr="002B0C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4032E5" w:rsidRPr="002B0CF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7E43" w14:textId="77777777" w:rsidR="00032FCD" w:rsidRDefault="00032FCD" w:rsidP="000B1783">
      <w:pPr>
        <w:spacing w:after="0" w:line="240" w:lineRule="auto"/>
      </w:pPr>
      <w:r>
        <w:separator/>
      </w:r>
    </w:p>
  </w:endnote>
  <w:endnote w:type="continuationSeparator" w:id="0">
    <w:p w14:paraId="5570382E" w14:textId="77777777" w:rsidR="00032FCD" w:rsidRDefault="00032FC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070D" w14:textId="77777777" w:rsidR="00032FCD" w:rsidRDefault="00032FCD" w:rsidP="000B1783">
      <w:pPr>
        <w:spacing w:after="0" w:line="240" w:lineRule="auto"/>
      </w:pPr>
      <w:r>
        <w:separator/>
      </w:r>
    </w:p>
  </w:footnote>
  <w:footnote w:type="continuationSeparator" w:id="0">
    <w:p w14:paraId="01E1F599" w14:textId="77777777" w:rsidR="00032FCD" w:rsidRDefault="00032FC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BEEBF26" w:rsidR="000B1783" w:rsidRDefault="00032FCD">
    <w:pPr>
      <w:pStyle w:val="Header"/>
    </w:pPr>
    <w:r>
      <w:rPr>
        <w:noProof/>
      </w:rPr>
      <w:pict w14:anchorId="112817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36052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08DEA36" w:rsidR="000B1783" w:rsidRDefault="00032FCD">
    <w:pPr>
      <w:pStyle w:val="Header"/>
    </w:pPr>
    <w:r>
      <w:rPr>
        <w:noProof/>
      </w:rPr>
      <w:pict w14:anchorId="4F5EDF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36053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0E8F709" w:rsidR="000B1783" w:rsidRDefault="00032FCD">
    <w:pPr>
      <w:pStyle w:val="Header"/>
    </w:pPr>
    <w:r>
      <w:rPr>
        <w:noProof/>
      </w:rPr>
      <w:pict w14:anchorId="4459E5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636051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75C8"/>
    <w:multiLevelType w:val="hybridMultilevel"/>
    <w:tmpl w:val="7E92171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17A"/>
    <w:multiLevelType w:val="hybridMultilevel"/>
    <w:tmpl w:val="A00A1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D6DE3"/>
    <w:multiLevelType w:val="hybridMultilevel"/>
    <w:tmpl w:val="D952BD1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1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8"/>
  </w:num>
  <w:num w:numId="6" w16cid:durableId="368527196">
    <w:abstractNumId w:val="23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22"/>
  </w:num>
  <w:num w:numId="10" w16cid:durableId="681736080">
    <w:abstractNumId w:val="5"/>
  </w:num>
  <w:num w:numId="11" w16cid:durableId="471020557">
    <w:abstractNumId w:val="15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7"/>
  </w:num>
  <w:num w:numId="16" w16cid:durableId="1112358860">
    <w:abstractNumId w:val="11"/>
  </w:num>
  <w:num w:numId="17" w16cid:durableId="452133277">
    <w:abstractNumId w:val="1"/>
  </w:num>
  <w:num w:numId="18" w16cid:durableId="23529619">
    <w:abstractNumId w:val="8"/>
  </w:num>
  <w:num w:numId="19" w16cid:durableId="775713374">
    <w:abstractNumId w:val="16"/>
  </w:num>
  <w:num w:numId="20" w16cid:durableId="1487360070">
    <w:abstractNumId w:val="20"/>
  </w:num>
  <w:num w:numId="21" w16cid:durableId="580602324">
    <w:abstractNumId w:val="25"/>
  </w:num>
  <w:num w:numId="22" w16cid:durableId="257372734">
    <w:abstractNumId w:val="12"/>
  </w:num>
  <w:num w:numId="23" w16cid:durableId="69815846">
    <w:abstractNumId w:val="19"/>
  </w:num>
  <w:num w:numId="24" w16cid:durableId="1728333055">
    <w:abstractNumId w:val="13"/>
  </w:num>
  <w:num w:numId="25" w16cid:durableId="887642394">
    <w:abstractNumId w:val="24"/>
  </w:num>
  <w:num w:numId="26" w16cid:durableId="11699110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32FCD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761C9"/>
    <w:rsid w:val="001A46A5"/>
    <w:rsid w:val="001C1DF7"/>
    <w:rsid w:val="001C24C3"/>
    <w:rsid w:val="001E2A94"/>
    <w:rsid w:val="001F0BCF"/>
    <w:rsid w:val="002033EF"/>
    <w:rsid w:val="00216349"/>
    <w:rsid w:val="00245FA3"/>
    <w:rsid w:val="00252144"/>
    <w:rsid w:val="00265209"/>
    <w:rsid w:val="00292E6A"/>
    <w:rsid w:val="0029313A"/>
    <w:rsid w:val="002A3C8B"/>
    <w:rsid w:val="002B0CF8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D0CBE"/>
    <w:rsid w:val="004E5B28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A71"/>
    <w:rsid w:val="0057589F"/>
    <w:rsid w:val="00594192"/>
    <w:rsid w:val="005A2485"/>
    <w:rsid w:val="005D5830"/>
    <w:rsid w:val="005E47BE"/>
    <w:rsid w:val="005F4CB7"/>
    <w:rsid w:val="00605EE1"/>
    <w:rsid w:val="006070C2"/>
    <w:rsid w:val="00612057"/>
    <w:rsid w:val="00613FCE"/>
    <w:rsid w:val="00615605"/>
    <w:rsid w:val="00620AEC"/>
    <w:rsid w:val="006239F6"/>
    <w:rsid w:val="006406F8"/>
    <w:rsid w:val="006472F8"/>
    <w:rsid w:val="00650FFE"/>
    <w:rsid w:val="00682E60"/>
    <w:rsid w:val="006A1D8F"/>
    <w:rsid w:val="006A45F2"/>
    <w:rsid w:val="006B4CAC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8183F"/>
    <w:rsid w:val="0078595A"/>
    <w:rsid w:val="007A7F44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0FD9"/>
    <w:rsid w:val="009B200F"/>
    <w:rsid w:val="009F546C"/>
    <w:rsid w:val="00A07FAE"/>
    <w:rsid w:val="00A165FE"/>
    <w:rsid w:val="00A20F48"/>
    <w:rsid w:val="00A470C6"/>
    <w:rsid w:val="00A61778"/>
    <w:rsid w:val="00A632D5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A4F35"/>
    <w:rsid w:val="00BB1C0F"/>
    <w:rsid w:val="00BC1A08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91207"/>
    <w:rsid w:val="00DA5794"/>
    <w:rsid w:val="00DB5E37"/>
    <w:rsid w:val="00DC6996"/>
    <w:rsid w:val="00DE19A1"/>
    <w:rsid w:val="00DF2DBE"/>
    <w:rsid w:val="00DF469B"/>
    <w:rsid w:val="00E04898"/>
    <w:rsid w:val="00E2293C"/>
    <w:rsid w:val="00E337B2"/>
    <w:rsid w:val="00E35416"/>
    <w:rsid w:val="00E66EBB"/>
    <w:rsid w:val="00E72B65"/>
    <w:rsid w:val="00E86FD4"/>
    <w:rsid w:val="00EB1AF6"/>
    <w:rsid w:val="00EB2EC0"/>
    <w:rsid w:val="00EB77AE"/>
    <w:rsid w:val="00EC40F0"/>
    <w:rsid w:val="00EC7F15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179</cp:revision>
  <dcterms:created xsi:type="dcterms:W3CDTF">2023-08-19T14:00:00Z</dcterms:created>
  <dcterms:modified xsi:type="dcterms:W3CDTF">2025-04-19T11:47:00Z</dcterms:modified>
</cp:coreProperties>
</file>