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1442B6E8" w:rsidR="00F30057" w:rsidRPr="00C14C0B" w:rsidRDefault="00C30701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Watermelon</w:t>
      </w:r>
      <w:r w:rsidR="008C442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Smoothie</w:t>
      </w:r>
    </w:p>
    <w:p w14:paraId="1CB2B714" w14:textId="77777777" w:rsidR="0011591F" w:rsidRDefault="0011591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A5C9452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144B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7707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E35B32" w:rsidRDefault="000642C9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6CA1D5C0" w14:textId="39CD6886" w:rsidR="00182578" w:rsidRPr="00182578" w:rsidRDefault="00182578" w:rsidP="0018257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cups diced watermelon </w:t>
      </w:r>
      <w:r w:rsidR="00B55E63">
        <w:rPr>
          <w:rFonts w:ascii="Arial" w:hAnsi="Arial" w:cs="Arial"/>
          <w:color w:val="000000" w:themeColor="text1"/>
          <w:sz w:val="24"/>
          <w:szCs w:val="24"/>
          <w:lang w:val="en-US"/>
        </w:rPr>
        <w:t>pieces (ensure all seeds are removed)</w:t>
      </w:r>
    </w:p>
    <w:p w14:paraId="17921738" w14:textId="0C255427" w:rsidR="00182578" w:rsidRPr="00182578" w:rsidRDefault="00182578" w:rsidP="0018257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>1 cup strawberries</w:t>
      </w:r>
    </w:p>
    <w:p w14:paraId="5A918B8B" w14:textId="2DE189D2" w:rsidR="00182578" w:rsidRPr="00182578" w:rsidRDefault="00182578" w:rsidP="0018257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vanilla yogurt </w:t>
      </w:r>
    </w:p>
    <w:p w14:paraId="1CA34949" w14:textId="4DD21672" w:rsidR="00182578" w:rsidRPr="00182578" w:rsidRDefault="00182578" w:rsidP="0018257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B55E63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honey </w:t>
      </w:r>
    </w:p>
    <w:p w14:paraId="2B4BE041" w14:textId="5E8525CB" w:rsidR="00182578" w:rsidRDefault="00182578" w:rsidP="0018257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unsweetened </w:t>
      </w:r>
      <w:r w:rsidR="00340FA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cold </w:t>
      </w:r>
      <w:r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>almond milk</w:t>
      </w:r>
    </w:p>
    <w:p w14:paraId="0710A658" w14:textId="22952383" w:rsidR="00340FAE" w:rsidRDefault="001D5007" w:rsidP="00FE6036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FA532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</w:t>
      </w:r>
      <w:r w:rsidR="00182578" w:rsidRPr="00182578">
        <w:rPr>
          <w:rFonts w:ascii="Arial" w:hAnsi="Arial" w:cs="Arial"/>
          <w:color w:val="000000" w:themeColor="text1"/>
          <w:sz w:val="24"/>
          <w:szCs w:val="24"/>
          <w:lang w:val="en-US"/>
        </w:rPr>
        <w:t>fresh mint leaves</w:t>
      </w:r>
    </w:p>
    <w:p w14:paraId="7C84BBB0" w14:textId="5E04E9D7" w:rsidR="00D4245C" w:rsidRDefault="00D4245C" w:rsidP="00FE6036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chia seeds</w:t>
      </w:r>
    </w:p>
    <w:p w14:paraId="7360BA4F" w14:textId="0F246AA8" w:rsidR="00D4245C" w:rsidRPr="00FE6036" w:rsidRDefault="00D4245C" w:rsidP="00FE6036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flax seed powder</w:t>
      </w:r>
    </w:p>
    <w:p w14:paraId="47313E22" w14:textId="77777777" w:rsidR="0011591F" w:rsidRDefault="0011591F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0F2630F7" w:rsidR="00D219E3" w:rsidRPr="00E35B32" w:rsidRDefault="00B23B45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02E0037" w14:textId="1F5136AD" w:rsidR="004032E5" w:rsidRPr="00753D7F" w:rsidRDefault="0067217D" w:rsidP="00753D7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Blend everything in a blender and serve chilled </w:t>
      </w:r>
    </w:p>
    <w:sectPr w:rsidR="004032E5" w:rsidRPr="00753D7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BCFE" w14:textId="77777777" w:rsidR="006A2CD5" w:rsidRDefault="006A2CD5" w:rsidP="000B1783">
      <w:pPr>
        <w:spacing w:after="0" w:line="240" w:lineRule="auto"/>
      </w:pPr>
      <w:r>
        <w:separator/>
      </w:r>
    </w:p>
  </w:endnote>
  <w:endnote w:type="continuationSeparator" w:id="0">
    <w:p w14:paraId="03A43102" w14:textId="77777777" w:rsidR="006A2CD5" w:rsidRDefault="006A2CD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3A48" w14:textId="77777777" w:rsidR="006A2CD5" w:rsidRDefault="006A2CD5" w:rsidP="000B1783">
      <w:pPr>
        <w:spacing w:after="0" w:line="240" w:lineRule="auto"/>
      </w:pPr>
      <w:r>
        <w:separator/>
      </w:r>
    </w:p>
  </w:footnote>
  <w:footnote w:type="continuationSeparator" w:id="0">
    <w:p w14:paraId="221383E8" w14:textId="77777777" w:rsidR="006A2CD5" w:rsidRDefault="006A2CD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B9EFEA6" w:rsidR="000B1783" w:rsidRDefault="006A2CD5">
    <w:pPr>
      <w:pStyle w:val="Header"/>
    </w:pPr>
    <w:r>
      <w:rPr>
        <w:noProof/>
      </w:rPr>
      <w:pict w14:anchorId="6D9BE4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8155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00F940D" w:rsidR="000B1783" w:rsidRDefault="006A2CD5">
    <w:pPr>
      <w:pStyle w:val="Header"/>
    </w:pPr>
    <w:r>
      <w:rPr>
        <w:noProof/>
      </w:rPr>
      <w:pict w14:anchorId="00AFA5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8155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7B9CB0F" w:rsidR="000B1783" w:rsidRDefault="006A2CD5">
    <w:pPr>
      <w:pStyle w:val="Header"/>
    </w:pPr>
    <w:r>
      <w:rPr>
        <w:noProof/>
      </w:rPr>
      <w:pict w14:anchorId="2DAFF0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8155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20F96"/>
    <w:multiLevelType w:val="hybridMultilevel"/>
    <w:tmpl w:val="3C7CE7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8"/>
  </w:num>
  <w:num w:numId="6" w16cid:durableId="368527196">
    <w:abstractNumId w:val="23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7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9"/>
  </w:num>
  <w:num w:numId="19" w16cid:durableId="775713374">
    <w:abstractNumId w:val="16"/>
  </w:num>
  <w:num w:numId="20" w16cid:durableId="1487360070">
    <w:abstractNumId w:val="20"/>
  </w:num>
  <w:num w:numId="21" w16cid:durableId="580602324">
    <w:abstractNumId w:val="26"/>
  </w:num>
  <w:num w:numId="22" w16cid:durableId="257372734">
    <w:abstractNumId w:val="13"/>
  </w:num>
  <w:num w:numId="23" w16cid:durableId="69815846">
    <w:abstractNumId w:val="19"/>
  </w:num>
  <w:num w:numId="24" w16cid:durableId="1793133294">
    <w:abstractNumId w:val="24"/>
  </w:num>
  <w:num w:numId="25" w16cid:durableId="613098984">
    <w:abstractNumId w:val="25"/>
  </w:num>
  <w:num w:numId="26" w16cid:durableId="262151773">
    <w:abstractNumId w:val="3"/>
  </w:num>
  <w:num w:numId="27" w16cid:durableId="11158259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1591F"/>
    <w:rsid w:val="0012353F"/>
    <w:rsid w:val="00124004"/>
    <w:rsid w:val="001761C9"/>
    <w:rsid w:val="00182578"/>
    <w:rsid w:val="001A46A5"/>
    <w:rsid w:val="001C1DF7"/>
    <w:rsid w:val="001C24C3"/>
    <w:rsid w:val="001C4A76"/>
    <w:rsid w:val="001D5007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19F2"/>
    <w:rsid w:val="002B50F4"/>
    <w:rsid w:val="002C33D7"/>
    <w:rsid w:val="002D025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0FAE"/>
    <w:rsid w:val="00344CC5"/>
    <w:rsid w:val="0035593C"/>
    <w:rsid w:val="003710ED"/>
    <w:rsid w:val="003718C7"/>
    <w:rsid w:val="00382349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63D7"/>
    <w:rsid w:val="006472F8"/>
    <w:rsid w:val="00650FFE"/>
    <w:rsid w:val="00656CA1"/>
    <w:rsid w:val="0067217D"/>
    <w:rsid w:val="00682E60"/>
    <w:rsid w:val="006837C8"/>
    <w:rsid w:val="006A1D8F"/>
    <w:rsid w:val="006A2CD5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22E6F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C4425"/>
    <w:rsid w:val="008E129A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07DD0"/>
    <w:rsid w:val="00A165FE"/>
    <w:rsid w:val="00A20F48"/>
    <w:rsid w:val="00A61778"/>
    <w:rsid w:val="00A632D5"/>
    <w:rsid w:val="00A6369D"/>
    <w:rsid w:val="00A77888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5E63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0701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245C"/>
    <w:rsid w:val="00D431C4"/>
    <w:rsid w:val="00D565A1"/>
    <w:rsid w:val="00D762D4"/>
    <w:rsid w:val="00D76E83"/>
    <w:rsid w:val="00D7707F"/>
    <w:rsid w:val="00D817C1"/>
    <w:rsid w:val="00D826A9"/>
    <w:rsid w:val="00D82B19"/>
    <w:rsid w:val="00D86CE3"/>
    <w:rsid w:val="00D8735C"/>
    <w:rsid w:val="00DA5794"/>
    <w:rsid w:val="00DB5E37"/>
    <w:rsid w:val="00DC0B26"/>
    <w:rsid w:val="00DC6996"/>
    <w:rsid w:val="00DE19A1"/>
    <w:rsid w:val="00DF2DBE"/>
    <w:rsid w:val="00DF469B"/>
    <w:rsid w:val="00E04898"/>
    <w:rsid w:val="00E2293C"/>
    <w:rsid w:val="00E35416"/>
    <w:rsid w:val="00E35B32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5ACB"/>
    <w:rsid w:val="00F8713C"/>
    <w:rsid w:val="00F96F39"/>
    <w:rsid w:val="00FA5327"/>
    <w:rsid w:val="00FB7B6C"/>
    <w:rsid w:val="00FC1CA4"/>
    <w:rsid w:val="00FC730D"/>
    <w:rsid w:val="00FE0D85"/>
    <w:rsid w:val="00FE4A43"/>
    <w:rsid w:val="00FE6036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205</cp:revision>
  <dcterms:created xsi:type="dcterms:W3CDTF">2023-08-19T14:00:00Z</dcterms:created>
  <dcterms:modified xsi:type="dcterms:W3CDTF">2025-02-04T16:24:00Z</dcterms:modified>
</cp:coreProperties>
</file>