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69740FC" w:rsidR="00CA54DA" w:rsidRDefault="00244AA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Paratha</w:t>
      </w:r>
    </w:p>
    <w:p w14:paraId="2DACB731" w14:textId="77777777" w:rsidR="00D07A3B" w:rsidRDefault="00D07A3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713FE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2A76C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C629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A76C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C629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ABF2D65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 (atta)</w:t>
      </w:r>
    </w:p>
    <w:p w14:paraId="433D7C45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¼ cup wheat flour (for dusting)</w:t>
      </w:r>
    </w:p>
    <w:p w14:paraId="28D53138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2 eggs</w:t>
      </w:r>
    </w:p>
    <w:p w14:paraId="15CDF621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2 tsp oil (sunflower or rice bran) + extra for cooking</w:t>
      </w:r>
    </w:p>
    <w:p w14:paraId="19682017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4AA3CC80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 powder</w:t>
      </w:r>
    </w:p>
    <w:p w14:paraId="08E9228B" w14:textId="77777777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2 tsp coriander leaves, finely chopped</w:t>
      </w:r>
    </w:p>
    <w:p w14:paraId="72DEF261" w14:textId="7F03C910" w:rsidR="00D07A3B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AC592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1882DDCD" w14:textId="6E0562CE" w:rsidR="00B572A9" w:rsidRPr="00D07A3B" w:rsidRDefault="00D07A3B" w:rsidP="00D07A3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7A3B">
        <w:rPr>
          <w:rFonts w:ascii="Arial" w:hAnsi="Arial" w:cs="Arial"/>
          <w:color w:val="000000" w:themeColor="text1"/>
          <w:sz w:val="24"/>
          <w:szCs w:val="24"/>
          <w:lang w:val="en-US"/>
        </w:rPr>
        <w:t>Water as required for kneading</w:t>
      </w:r>
    </w:p>
    <w:p w14:paraId="1397C44F" w14:textId="77777777" w:rsidR="00D07A3B" w:rsidRDefault="00D07A3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82CA3E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51E1259" w14:textId="51400804" w:rsidR="00824D49" w:rsidRPr="00824D49" w:rsidRDefault="00824D49" w:rsidP="00824D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</w:t>
      </w:r>
    </w:p>
    <w:p w14:paraId="3DB2AFAE" w14:textId="77777777" w:rsidR="00824D49" w:rsidRPr="00824D49" w:rsidRDefault="00824D49" w:rsidP="00E51EE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In a bowl, combine whole wheat flour, salt, and 1 tsp oil.</w:t>
      </w:r>
    </w:p>
    <w:p w14:paraId="0B0A8DC4" w14:textId="77777777" w:rsidR="00824D49" w:rsidRPr="00824D49" w:rsidRDefault="00824D49" w:rsidP="00E51EE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Add water in portions and knead into a smooth, pliable dough.</w:t>
      </w:r>
    </w:p>
    <w:p w14:paraId="2EED4CBB" w14:textId="77777777" w:rsidR="00824D49" w:rsidRPr="00824D49" w:rsidRDefault="00824D49" w:rsidP="00E51EE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Cover and let it rest for 10 minutes.</w:t>
      </w:r>
    </w:p>
    <w:p w14:paraId="60A56212" w14:textId="41EEF043" w:rsidR="00824D49" w:rsidRPr="00824D49" w:rsidRDefault="00824D49" w:rsidP="00824D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b/>
          <w:bCs/>
          <w:color w:val="000000" w:themeColor="text1"/>
          <w:sz w:val="24"/>
          <w:szCs w:val="24"/>
        </w:rPr>
        <w:t>Roll the Paratha</w:t>
      </w:r>
    </w:p>
    <w:p w14:paraId="43B038F6" w14:textId="77777777" w:rsidR="00824D49" w:rsidRPr="00824D49" w:rsidRDefault="00824D49" w:rsidP="00E51EE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Pinch a medium-sized ball from the dough and roll it into a circle of about 4-5 inches in diameter.</w:t>
      </w:r>
    </w:p>
    <w:p w14:paraId="5A8608D6" w14:textId="77777777" w:rsidR="00824D49" w:rsidRPr="00824D49" w:rsidRDefault="00824D49" w:rsidP="00E51EE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 xml:space="preserve">Bring the edges together, join them in the </w:t>
      </w:r>
      <w:proofErr w:type="spellStart"/>
      <w:r w:rsidRPr="00824D49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824D49">
        <w:rPr>
          <w:rFonts w:ascii="Arial" w:hAnsi="Arial" w:cs="Arial"/>
          <w:color w:val="000000" w:themeColor="text1"/>
          <w:sz w:val="24"/>
          <w:szCs w:val="24"/>
        </w:rPr>
        <w:t>, and press gently.</w:t>
      </w:r>
    </w:p>
    <w:p w14:paraId="630DE0EB" w14:textId="77777777" w:rsidR="00824D49" w:rsidRPr="00824D49" w:rsidRDefault="00824D49" w:rsidP="00E51EE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Flatten, dust with some flour, and roll again into a larger circle (about 6-8 inches in diameter).</w:t>
      </w:r>
    </w:p>
    <w:p w14:paraId="267A75C8" w14:textId="06841D8C" w:rsidR="00824D49" w:rsidRPr="00824D49" w:rsidRDefault="00824D49" w:rsidP="00824D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b/>
          <w:bCs/>
          <w:color w:val="000000" w:themeColor="text1"/>
          <w:sz w:val="24"/>
          <w:szCs w:val="24"/>
        </w:rPr>
        <w:t>Cook the Paratha</w:t>
      </w:r>
    </w:p>
    <w:p w14:paraId="43054E66" w14:textId="77777777" w:rsidR="00824D49" w:rsidRPr="00824D49" w:rsidRDefault="00824D49" w:rsidP="00E51EE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Heat a tawa (griddle) on medium heat and place the rolled paratha on it.</w:t>
      </w:r>
    </w:p>
    <w:p w14:paraId="3D9D899A" w14:textId="77777777" w:rsidR="00824D49" w:rsidRPr="00824D49" w:rsidRDefault="00824D49" w:rsidP="00E51EE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lastRenderedPageBreak/>
        <w:t>When the base is slightly cooked, flip it and spread some oil.</w:t>
      </w:r>
    </w:p>
    <w:p w14:paraId="5FB4BE06" w14:textId="77777777" w:rsidR="00824D49" w:rsidRPr="00824D49" w:rsidRDefault="00824D49" w:rsidP="00E51EE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Flip again when the second side is half-cooked. You should see brown spots. Spread some oil on this side too.</w:t>
      </w:r>
    </w:p>
    <w:p w14:paraId="33EAC74B" w14:textId="77777777" w:rsidR="00824D49" w:rsidRPr="00824D49" w:rsidRDefault="00824D49" w:rsidP="00E51EE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Flip a couple of times until both sides are evenly cooked and golden brown. Set aside.</w:t>
      </w:r>
    </w:p>
    <w:p w14:paraId="50EC5D4A" w14:textId="3C8AB37E" w:rsidR="00824D49" w:rsidRPr="00824D49" w:rsidRDefault="00824D49" w:rsidP="00824D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Egg Mixture</w:t>
      </w:r>
    </w:p>
    <w:p w14:paraId="16C3BFF2" w14:textId="77777777" w:rsidR="00824D49" w:rsidRPr="00824D49" w:rsidRDefault="00824D49" w:rsidP="00E51EEB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In a bowl, whisk the eggs with red chili powder, garam masala, salt, and chopped coriander leaves.</w:t>
      </w:r>
    </w:p>
    <w:p w14:paraId="6EA75524" w14:textId="4CD93400" w:rsidR="00824D49" w:rsidRPr="00824D49" w:rsidRDefault="00824D49" w:rsidP="00824D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</w:t>
      </w:r>
      <w:r w:rsidR="00D07FD6">
        <w:rPr>
          <w:rFonts w:ascii="Arial" w:hAnsi="Arial" w:cs="Arial"/>
          <w:b/>
          <w:bCs/>
          <w:color w:val="000000" w:themeColor="text1"/>
          <w:sz w:val="24"/>
          <w:szCs w:val="24"/>
        </w:rPr>
        <w:t>&amp; Serve</w:t>
      </w:r>
    </w:p>
    <w:p w14:paraId="247A490E" w14:textId="77777777" w:rsidR="00824D49" w:rsidRPr="00824D49" w:rsidRDefault="00824D49" w:rsidP="00E51EE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Heat a pan and add 1 tsp oil. Pour half of the egg mixture into the pan and spread it slightly.</w:t>
      </w:r>
    </w:p>
    <w:p w14:paraId="0251650C" w14:textId="77777777" w:rsidR="00824D49" w:rsidRPr="00824D49" w:rsidRDefault="00824D49" w:rsidP="00E51EE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When the egg is half-cooked, carefully place the cooked paratha over it.</w:t>
      </w:r>
    </w:p>
    <w:p w14:paraId="079E315D" w14:textId="77777777" w:rsidR="00824D49" w:rsidRPr="00824D49" w:rsidRDefault="00824D49" w:rsidP="00E51EE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Press gently for a few seconds, then flip to cook the other side.</w:t>
      </w:r>
    </w:p>
    <w:p w14:paraId="013F67F8" w14:textId="77777777" w:rsidR="00824D49" w:rsidRDefault="00824D49" w:rsidP="00E51EE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>Cook for another 30 seconds until the egg is fully set and well combined with the paratha.</w:t>
      </w:r>
    </w:p>
    <w:p w14:paraId="7A903BBB" w14:textId="0C76387F" w:rsidR="001861C4" w:rsidRPr="00824D49" w:rsidRDefault="00824D49" w:rsidP="00E51EE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24D49">
        <w:rPr>
          <w:rFonts w:ascii="Arial" w:hAnsi="Arial" w:cs="Arial"/>
          <w:color w:val="000000" w:themeColor="text1"/>
          <w:sz w:val="24"/>
          <w:szCs w:val="24"/>
        </w:rPr>
        <w:t xml:space="preserve">Serve hot with </w:t>
      </w:r>
      <w:r w:rsidR="00A45DF4">
        <w:rPr>
          <w:rFonts w:ascii="Arial" w:hAnsi="Arial" w:cs="Arial"/>
          <w:color w:val="000000" w:themeColor="text1"/>
          <w:sz w:val="24"/>
          <w:szCs w:val="24"/>
        </w:rPr>
        <w:t>curd</w:t>
      </w:r>
      <w:r w:rsidRPr="00824D4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134CE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="00A45DF4">
        <w:rPr>
          <w:rFonts w:ascii="Arial" w:hAnsi="Arial" w:cs="Arial"/>
          <w:color w:val="000000" w:themeColor="text1"/>
          <w:sz w:val="24"/>
          <w:szCs w:val="24"/>
        </w:rPr>
        <w:t xml:space="preserve">mint </w:t>
      </w:r>
      <w:r w:rsidRPr="00824D49">
        <w:rPr>
          <w:rFonts w:ascii="Arial" w:hAnsi="Arial" w:cs="Arial"/>
          <w:color w:val="000000" w:themeColor="text1"/>
          <w:sz w:val="24"/>
          <w:szCs w:val="24"/>
        </w:rPr>
        <w:t>chutney</w:t>
      </w:r>
      <w:r w:rsidR="003134C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1861C4" w:rsidRPr="00824D4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3086" w14:textId="77777777" w:rsidR="000F20AE" w:rsidRDefault="000F20AE" w:rsidP="000B1783">
      <w:pPr>
        <w:spacing w:after="0" w:line="240" w:lineRule="auto"/>
      </w:pPr>
      <w:r>
        <w:separator/>
      </w:r>
    </w:p>
  </w:endnote>
  <w:endnote w:type="continuationSeparator" w:id="0">
    <w:p w14:paraId="3479ED2D" w14:textId="77777777" w:rsidR="000F20AE" w:rsidRDefault="000F20A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EB6C" w14:textId="77777777" w:rsidR="000F20AE" w:rsidRDefault="000F20AE" w:rsidP="000B1783">
      <w:pPr>
        <w:spacing w:after="0" w:line="240" w:lineRule="auto"/>
      </w:pPr>
      <w:r>
        <w:separator/>
      </w:r>
    </w:p>
  </w:footnote>
  <w:footnote w:type="continuationSeparator" w:id="0">
    <w:p w14:paraId="0DAB991C" w14:textId="77777777" w:rsidR="000F20AE" w:rsidRDefault="000F20A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520F6C0" w:rsidR="000B1783" w:rsidRDefault="000F20AE">
    <w:pPr>
      <w:pStyle w:val="Header"/>
    </w:pPr>
    <w:r>
      <w:rPr>
        <w:noProof/>
      </w:rPr>
      <w:pict w14:anchorId="0CA70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A8E6737" w:rsidR="000B1783" w:rsidRDefault="000F20AE">
    <w:pPr>
      <w:pStyle w:val="Header"/>
    </w:pPr>
    <w:r>
      <w:rPr>
        <w:noProof/>
      </w:rPr>
      <w:pict w14:anchorId="441A9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5A275E" w:rsidR="000B1783" w:rsidRDefault="000F20AE">
    <w:pPr>
      <w:pStyle w:val="Header"/>
    </w:pPr>
    <w:r>
      <w:rPr>
        <w:noProof/>
      </w:rPr>
      <w:pict w14:anchorId="7BA52C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3F1"/>
    <w:multiLevelType w:val="hybridMultilevel"/>
    <w:tmpl w:val="147C5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4FD4"/>
    <w:multiLevelType w:val="hybridMultilevel"/>
    <w:tmpl w:val="29866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23E24"/>
    <w:multiLevelType w:val="hybridMultilevel"/>
    <w:tmpl w:val="45C2A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7AC7"/>
    <w:multiLevelType w:val="hybridMultilevel"/>
    <w:tmpl w:val="B700E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1C7354"/>
    <w:multiLevelType w:val="hybridMultilevel"/>
    <w:tmpl w:val="696A9B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B712D"/>
    <w:multiLevelType w:val="hybridMultilevel"/>
    <w:tmpl w:val="3BEEAC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360BA"/>
    <w:multiLevelType w:val="hybridMultilevel"/>
    <w:tmpl w:val="F0F6CF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16367"/>
    <w:multiLevelType w:val="hybridMultilevel"/>
    <w:tmpl w:val="E9F03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51408"/>
    <w:multiLevelType w:val="hybridMultilevel"/>
    <w:tmpl w:val="79947E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7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6"/>
  </w:num>
  <w:num w:numId="6" w16cid:durableId="368527196">
    <w:abstractNumId w:val="21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0"/>
  </w:num>
  <w:num w:numId="15" w16cid:durableId="1447966351">
    <w:abstractNumId w:val="15"/>
  </w:num>
  <w:num w:numId="16" w16cid:durableId="1015814049">
    <w:abstractNumId w:val="12"/>
  </w:num>
  <w:num w:numId="17" w16cid:durableId="611285469">
    <w:abstractNumId w:val="20"/>
  </w:num>
  <w:num w:numId="18" w16cid:durableId="1978490088">
    <w:abstractNumId w:val="23"/>
  </w:num>
  <w:num w:numId="19" w16cid:durableId="1296133653">
    <w:abstractNumId w:val="22"/>
  </w:num>
  <w:num w:numId="20" w16cid:durableId="1086536039">
    <w:abstractNumId w:val="25"/>
  </w:num>
  <w:num w:numId="21" w16cid:durableId="1779133736">
    <w:abstractNumId w:val="18"/>
  </w:num>
  <w:num w:numId="22" w16cid:durableId="2003654426">
    <w:abstractNumId w:val="13"/>
  </w:num>
  <w:num w:numId="23" w16cid:durableId="706414488">
    <w:abstractNumId w:val="24"/>
  </w:num>
  <w:num w:numId="24" w16cid:durableId="808135298">
    <w:abstractNumId w:val="0"/>
  </w:num>
  <w:num w:numId="25" w16cid:durableId="596600722">
    <w:abstractNumId w:val="8"/>
  </w:num>
  <w:num w:numId="26" w16cid:durableId="1087505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560BA"/>
    <w:rsid w:val="000642C9"/>
    <w:rsid w:val="0008481A"/>
    <w:rsid w:val="00086832"/>
    <w:rsid w:val="00097BFB"/>
    <w:rsid w:val="000A524E"/>
    <w:rsid w:val="000B1783"/>
    <w:rsid w:val="000B536F"/>
    <w:rsid w:val="000B7772"/>
    <w:rsid w:val="000E13F2"/>
    <w:rsid w:val="000F20AE"/>
    <w:rsid w:val="00113AF1"/>
    <w:rsid w:val="00124004"/>
    <w:rsid w:val="0012402C"/>
    <w:rsid w:val="0016132F"/>
    <w:rsid w:val="001761C9"/>
    <w:rsid w:val="00184F8D"/>
    <w:rsid w:val="001861C4"/>
    <w:rsid w:val="001A46A5"/>
    <w:rsid w:val="001C1DF7"/>
    <w:rsid w:val="001C24C3"/>
    <w:rsid w:val="00216349"/>
    <w:rsid w:val="00244AA0"/>
    <w:rsid w:val="00245FA3"/>
    <w:rsid w:val="00252144"/>
    <w:rsid w:val="00254122"/>
    <w:rsid w:val="00263129"/>
    <w:rsid w:val="00265209"/>
    <w:rsid w:val="00292E6A"/>
    <w:rsid w:val="0029313A"/>
    <w:rsid w:val="002A3C8B"/>
    <w:rsid w:val="002A76C0"/>
    <w:rsid w:val="002B50F4"/>
    <w:rsid w:val="002D4481"/>
    <w:rsid w:val="002E2633"/>
    <w:rsid w:val="002E5461"/>
    <w:rsid w:val="002F5421"/>
    <w:rsid w:val="002F78EE"/>
    <w:rsid w:val="00307231"/>
    <w:rsid w:val="003134CE"/>
    <w:rsid w:val="00325042"/>
    <w:rsid w:val="00344CC5"/>
    <w:rsid w:val="003710ED"/>
    <w:rsid w:val="00396B4B"/>
    <w:rsid w:val="003A4096"/>
    <w:rsid w:val="003B115D"/>
    <w:rsid w:val="003C341D"/>
    <w:rsid w:val="003C6694"/>
    <w:rsid w:val="003D11E1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167D"/>
    <w:rsid w:val="00523BF9"/>
    <w:rsid w:val="00527D60"/>
    <w:rsid w:val="00541362"/>
    <w:rsid w:val="00557A71"/>
    <w:rsid w:val="0057589F"/>
    <w:rsid w:val="00594192"/>
    <w:rsid w:val="005A2485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123E"/>
    <w:rsid w:val="006F18C0"/>
    <w:rsid w:val="006F5CAF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13F76"/>
    <w:rsid w:val="008214FB"/>
    <w:rsid w:val="00824D49"/>
    <w:rsid w:val="00834C72"/>
    <w:rsid w:val="008501CA"/>
    <w:rsid w:val="00860C10"/>
    <w:rsid w:val="00893E91"/>
    <w:rsid w:val="00893F7E"/>
    <w:rsid w:val="00896742"/>
    <w:rsid w:val="008A29E9"/>
    <w:rsid w:val="008B6606"/>
    <w:rsid w:val="008E1669"/>
    <w:rsid w:val="008E6030"/>
    <w:rsid w:val="008F7A8C"/>
    <w:rsid w:val="00916EFC"/>
    <w:rsid w:val="00927703"/>
    <w:rsid w:val="00935228"/>
    <w:rsid w:val="009649FA"/>
    <w:rsid w:val="009F546C"/>
    <w:rsid w:val="00A05F56"/>
    <w:rsid w:val="00A165FE"/>
    <w:rsid w:val="00A20F48"/>
    <w:rsid w:val="00A35D39"/>
    <w:rsid w:val="00A45DF4"/>
    <w:rsid w:val="00A5038F"/>
    <w:rsid w:val="00A61778"/>
    <w:rsid w:val="00A90400"/>
    <w:rsid w:val="00A959AA"/>
    <w:rsid w:val="00AB7D9B"/>
    <w:rsid w:val="00AC5920"/>
    <w:rsid w:val="00AC629E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748E"/>
    <w:rsid w:val="00B572A9"/>
    <w:rsid w:val="00B64FD7"/>
    <w:rsid w:val="00B929D0"/>
    <w:rsid w:val="00BA4F35"/>
    <w:rsid w:val="00BC0FCE"/>
    <w:rsid w:val="00BD0DEE"/>
    <w:rsid w:val="00BD5B1F"/>
    <w:rsid w:val="00BE1D52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B06ED"/>
    <w:rsid w:val="00CB64BD"/>
    <w:rsid w:val="00CC31A1"/>
    <w:rsid w:val="00CC7B0C"/>
    <w:rsid w:val="00CE16C0"/>
    <w:rsid w:val="00CF4913"/>
    <w:rsid w:val="00D07A3B"/>
    <w:rsid w:val="00D07FD6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51EEB"/>
    <w:rsid w:val="00E72B65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D0E4F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3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2025-04-19T11:51:00Z</dcterms:modified>
</cp:coreProperties>
</file>