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2AB326D" w:rsidR="00CA54DA" w:rsidRDefault="00A05F5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Onion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Paratha</w:t>
      </w:r>
    </w:p>
    <w:p w14:paraId="5D36E6F4" w14:textId="77777777" w:rsidR="00A97C40" w:rsidRDefault="00A97C4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79296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05F56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05F56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696E041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2 cups whole wheat flour (atta)</w:t>
      </w:r>
    </w:p>
    <w:p w14:paraId="75261067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1 to 2 teaspoons oil (Sunflower or Rice bran)</w:t>
      </w:r>
    </w:p>
    <w:p w14:paraId="505023BF" w14:textId="56A92D40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r w:rsidR="006D4B4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2D78389F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(or as required)</w:t>
      </w:r>
    </w:p>
    <w:p w14:paraId="7820E441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 – finely chopped</w:t>
      </w:r>
    </w:p>
    <w:p w14:paraId="20E1902B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 – finely chopped</w:t>
      </w:r>
    </w:p>
    <w:p w14:paraId="08649385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coriander leaves (optional, for flavor)</w:t>
      </w:r>
    </w:p>
    <w:p w14:paraId="157C1D40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½ teaspoon garam masala</w:t>
      </w:r>
    </w:p>
    <w:p w14:paraId="557AE21C" w14:textId="77777777" w:rsidR="00A97C40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½ teaspoon red chili powder</w:t>
      </w:r>
    </w:p>
    <w:p w14:paraId="1882DDCD" w14:textId="66413F69" w:rsidR="00B572A9" w:rsidRPr="00A97C40" w:rsidRDefault="00A97C40" w:rsidP="00A97C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7C40">
        <w:rPr>
          <w:rFonts w:ascii="Arial" w:hAnsi="Arial" w:cs="Arial"/>
          <w:color w:val="000000" w:themeColor="text1"/>
          <w:sz w:val="24"/>
          <w:szCs w:val="24"/>
          <w:lang w:val="en-US"/>
        </w:rPr>
        <w:t>Additional salt (for stuffing)</w:t>
      </w:r>
    </w:p>
    <w:p w14:paraId="40286EAD" w14:textId="77777777" w:rsidR="00A97C40" w:rsidRDefault="00A97C4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F8BC59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C334CC1" w14:textId="5C894846" w:rsidR="00D979DB" w:rsidRPr="00D979DB" w:rsidRDefault="00D979DB" w:rsidP="00D979D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Dough:</w:t>
      </w:r>
    </w:p>
    <w:p w14:paraId="4714622D" w14:textId="77777777" w:rsidR="00D979DB" w:rsidRPr="00D979DB" w:rsidRDefault="00D979DB" w:rsidP="00BA2C0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In a mixing bowl, combine whole wheat flour, salt, and oil.</w:t>
      </w:r>
    </w:p>
    <w:p w14:paraId="74073EEC" w14:textId="77777777" w:rsidR="00D979DB" w:rsidRPr="00D979DB" w:rsidRDefault="00D979DB" w:rsidP="00BA2C0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Gradually add water in portions and knead into a soft, pliable dough.</w:t>
      </w:r>
    </w:p>
    <w:p w14:paraId="5505D71F" w14:textId="77777777" w:rsidR="00D979DB" w:rsidRPr="00D979DB" w:rsidRDefault="00D979DB" w:rsidP="00BA2C0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Cover and let it rest for 30 minutes.</w:t>
      </w:r>
    </w:p>
    <w:p w14:paraId="07C3F903" w14:textId="2084EDD3" w:rsidR="00D979DB" w:rsidRPr="00D979DB" w:rsidRDefault="00D979DB" w:rsidP="00D979D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Filling:</w:t>
      </w:r>
    </w:p>
    <w:p w14:paraId="04349C9E" w14:textId="77777777" w:rsidR="00D979DB" w:rsidRPr="00D979DB" w:rsidRDefault="00D979DB" w:rsidP="00BA2C0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In a bowl, mix chopped onions, green chili, coriander leaves (if using).</w:t>
      </w:r>
    </w:p>
    <w:p w14:paraId="71691989" w14:textId="77777777" w:rsidR="00D979DB" w:rsidRPr="00D979DB" w:rsidRDefault="00D979DB" w:rsidP="00BA2C0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Set aside until ready to use.</w:t>
      </w:r>
    </w:p>
    <w:p w14:paraId="376CF059" w14:textId="585527B3" w:rsidR="00D979DB" w:rsidRPr="00D979DB" w:rsidRDefault="00D979DB" w:rsidP="00D979D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b/>
          <w:bCs/>
          <w:color w:val="000000" w:themeColor="text1"/>
          <w:sz w:val="24"/>
          <w:szCs w:val="24"/>
        </w:rPr>
        <w:t>Roll and Stuff:</w:t>
      </w:r>
    </w:p>
    <w:p w14:paraId="694D4E1C" w14:textId="77777777" w:rsidR="00D979DB" w:rsidRPr="00D979DB" w:rsidRDefault="00D979DB" w:rsidP="00BA2C0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Divide the dough into equal-sized balls.</w:t>
      </w:r>
    </w:p>
    <w:p w14:paraId="55BA88D3" w14:textId="77777777" w:rsidR="00D979DB" w:rsidRPr="00D979DB" w:rsidRDefault="00D979DB" w:rsidP="00BA2C0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Roll out one dough ball into a 4-5 inch diameter circle.</w:t>
      </w:r>
    </w:p>
    <w:p w14:paraId="701FDBC5" w14:textId="77777777" w:rsidR="00D979DB" w:rsidRPr="00D979DB" w:rsidRDefault="00D979DB" w:rsidP="00BA2C0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 xml:space="preserve">Place a spoonful of onion mixture in the </w:t>
      </w:r>
      <w:proofErr w:type="spellStart"/>
      <w:r w:rsidRPr="00D979DB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D979D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13EFB99" w14:textId="77777777" w:rsidR="00D979DB" w:rsidRPr="00D979DB" w:rsidRDefault="00D979DB" w:rsidP="00BA2C0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lastRenderedPageBreak/>
        <w:t>Sprinkle red chili powder, garam masala, and salt over the stuffing.</w:t>
      </w:r>
    </w:p>
    <w:p w14:paraId="3846C6C4" w14:textId="77777777" w:rsidR="00D979DB" w:rsidRPr="00D979DB" w:rsidRDefault="00D979DB" w:rsidP="00BA2C0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 xml:space="preserve">Bring the edges together and seal in the </w:t>
      </w:r>
      <w:proofErr w:type="spellStart"/>
      <w:r w:rsidRPr="00D979DB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D979D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E443129" w14:textId="77777777" w:rsidR="00D979DB" w:rsidRPr="00D979DB" w:rsidRDefault="00D979DB" w:rsidP="00BA2C0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Flatten slightly, dust with flour, and roll into a 6-8 inch diameter paratha.</w:t>
      </w:r>
    </w:p>
    <w:p w14:paraId="59812AC0" w14:textId="6E262B82" w:rsidR="00D979DB" w:rsidRPr="00D979DB" w:rsidRDefault="00D979DB" w:rsidP="00D979D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b/>
          <w:bCs/>
          <w:color w:val="000000" w:themeColor="text1"/>
          <w:sz w:val="24"/>
          <w:szCs w:val="24"/>
        </w:rPr>
        <w:t>Cook the Paratha:</w:t>
      </w:r>
    </w:p>
    <w:p w14:paraId="4B51E230" w14:textId="77777777" w:rsidR="00D979DB" w:rsidRPr="00D979DB" w:rsidRDefault="00D979DB" w:rsidP="00BA2C0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Heat a tawa (griddle) on medium heat.</w:t>
      </w:r>
    </w:p>
    <w:p w14:paraId="1F5F2E7F" w14:textId="77777777" w:rsidR="00D979DB" w:rsidRPr="00D979DB" w:rsidRDefault="00D979DB" w:rsidP="00BA2C0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Place the rolled paratha on the tawa and cook until lightly golden on one side.</w:t>
      </w:r>
    </w:p>
    <w:p w14:paraId="2187768F" w14:textId="77777777" w:rsidR="00D979DB" w:rsidRPr="00D979DB" w:rsidRDefault="00D979DB" w:rsidP="00BA2C0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Flip and spread a few drops of oil over the surface.</w:t>
      </w:r>
    </w:p>
    <w:p w14:paraId="64DC1D2B" w14:textId="77777777" w:rsidR="00D979DB" w:rsidRPr="00D979DB" w:rsidRDefault="00D979DB" w:rsidP="00BA2C0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Flip again and repeat the oiling process on the other side.</w:t>
      </w:r>
    </w:p>
    <w:p w14:paraId="3535416B" w14:textId="77777777" w:rsidR="00D979DB" w:rsidRDefault="00D979DB" w:rsidP="00BA2C0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Continue flipping and pressing gently until both sides are evenly golden brown with dark spots.</w:t>
      </w:r>
    </w:p>
    <w:p w14:paraId="7A903BBB" w14:textId="55DF70B3" w:rsidR="001861C4" w:rsidRPr="00D979DB" w:rsidRDefault="00D979DB" w:rsidP="00BA2C0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79DB">
        <w:rPr>
          <w:rFonts w:ascii="Arial" w:hAnsi="Arial" w:cs="Arial"/>
          <w:color w:val="000000" w:themeColor="text1"/>
          <w:sz w:val="24"/>
          <w:szCs w:val="24"/>
        </w:rPr>
        <w:t>Serve hot with curd.</w:t>
      </w:r>
    </w:p>
    <w:sectPr w:rsidR="001861C4" w:rsidRPr="00D979D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818B" w14:textId="77777777" w:rsidR="000630CF" w:rsidRDefault="000630CF" w:rsidP="000B1783">
      <w:pPr>
        <w:spacing w:after="0" w:line="240" w:lineRule="auto"/>
      </w:pPr>
      <w:r>
        <w:separator/>
      </w:r>
    </w:p>
  </w:endnote>
  <w:endnote w:type="continuationSeparator" w:id="0">
    <w:p w14:paraId="64E9B97D" w14:textId="77777777" w:rsidR="000630CF" w:rsidRDefault="000630C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0DB1" w14:textId="77777777" w:rsidR="000630CF" w:rsidRDefault="000630CF" w:rsidP="000B1783">
      <w:pPr>
        <w:spacing w:after="0" w:line="240" w:lineRule="auto"/>
      </w:pPr>
      <w:r>
        <w:separator/>
      </w:r>
    </w:p>
  </w:footnote>
  <w:footnote w:type="continuationSeparator" w:id="0">
    <w:p w14:paraId="6369A4EE" w14:textId="77777777" w:rsidR="000630CF" w:rsidRDefault="000630C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8AE39D4" w:rsidR="000B1783" w:rsidRDefault="000630CF">
    <w:pPr>
      <w:pStyle w:val="Header"/>
    </w:pPr>
    <w:r>
      <w:rPr>
        <w:noProof/>
      </w:rPr>
      <w:pict w14:anchorId="4EED6F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3438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59CCF03" w:rsidR="000B1783" w:rsidRDefault="000630CF">
    <w:pPr>
      <w:pStyle w:val="Header"/>
    </w:pPr>
    <w:r>
      <w:rPr>
        <w:noProof/>
      </w:rPr>
      <w:pict w14:anchorId="0BBE64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3438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723598A" w:rsidR="000B1783" w:rsidRDefault="000630CF">
    <w:pPr>
      <w:pStyle w:val="Header"/>
    </w:pPr>
    <w:r>
      <w:rPr>
        <w:noProof/>
      </w:rPr>
      <w:pict w14:anchorId="422EB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3438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36ED"/>
    <w:multiLevelType w:val="hybridMultilevel"/>
    <w:tmpl w:val="4C3C1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36B1D"/>
    <w:multiLevelType w:val="hybridMultilevel"/>
    <w:tmpl w:val="FBA8D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B115C"/>
    <w:multiLevelType w:val="hybridMultilevel"/>
    <w:tmpl w:val="96361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A44B1"/>
    <w:multiLevelType w:val="hybridMultilevel"/>
    <w:tmpl w:val="FEBAAA9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5162"/>
    <w:multiLevelType w:val="hybridMultilevel"/>
    <w:tmpl w:val="156AC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41952"/>
    <w:multiLevelType w:val="hybridMultilevel"/>
    <w:tmpl w:val="31DAD7F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8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1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6"/>
  </w:num>
  <w:num w:numId="16" w16cid:durableId="1015814049">
    <w:abstractNumId w:val="13"/>
  </w:num>
  <w:num w:numId="17" w16cid:durableId="611285469">
    <w:abstractNumId w:val="20"/>
  </w:num>
  <w:num w:numId="18" w16cid:durableId="1599412528">
    <w:abstractNumId w:val="22"/>
  </w:num>
  <w:num w:numId="19" w16cid:durableId="1696424910">
    <w:abstractNumId w:val="12"/>
  </w:num>
  <w:num w:numId="20" w16cid:durableId="236937879">
    <w:abstractNumId w:val="8"/>
  </w:num>
  <w:num w:numId="21" w16cid:durableId="1352411225">
    <w:abstractNumId w:val="3"/>
  </w:num>
  <w:num w:numId="22" w16cid:durableId="1863863164">
    <w:abstractNumId w:val="14"/>
  </w:num>
  <w:num w:numId="23" w16cid:durableId="913441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30CF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24004"/>
    <w:rsid w:val="0012402C"/>
    <w:rsid w:val="0016132F"/>
    <w:rsid w:val="001761C9"/>
    <w:rsid w:val="001861C4"/>
    <w:rsid w:val="001A46A5"/>
    <w:rsid w:val="001C1DF7"/>
    <w:rsid w:val="001C24C3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C6694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64FC"/>
    <w:rsid w:val="004D0CBE"/>
    <w:rsid w:val="004D567F"/>
    <w:rsid w:val="005046D8"/>
    <w:rsid w:val="005052F2"/>
    <w:rsid w:val="00507C1A"/>
    <w:rsid w:val="005110D0"/>
    <w:rsid w:val="00523BF9"/>
    <w:rsid w:val="00527D60"/>
    <w:rsid w:val="00557A71"/>
    <w:rsid w:val="00570033"/>
    <w:rsid w:val="0057589F"/>
    <w:rsid w:val="00594192"/>
    <w:rsid w:val="005A2485"/>
    <w:rsid w:val="006070C2"/>
    <w:rsid w:val="00615605"/>
    <w:rsid w:val="00620AEC"/>
    <w:rsid w:val="006406F8"/>
    <w:rsid w:val="00650FFE"/>
    <w:rsid w:val="00682E60"/>
    <w:rsid w:val="00683AE1"/>
    <w:rsid w:val="006A1D8F"/>
    <w:rsid w:val="006A45F2"/>
    <w:rsid w:val="006A4959"/>
    <w:rsid w:val="006C7CF4"/>
    <w:rsid w:val="006D123E"/>
    <w:rsid w:val="006D4B42"/>
    <w:rsid w:val="006F18C0"/>
    <w:rsid w:val="006F5CAF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813F76"/>
    <w:rsid w:val="008214FB"/>
    <w:rsid w:val="00834C72"/>
    <w:rsid w:val="008501CA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05F56"/>
    <w:rsid w:val="00A165FE"/>
    <w:rsid w:val="00A20F48"/>
    <w:rsid w:val="00A35D39"/>
    <w:rsid w:val="00A61778"/>
    <w:rsid w:val="00A90400"/>
    <w:rsid w:val="00A959AA"/>
    <w:rsid w:val="00A97C40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2C02"/>
    <w:rsid w:val="00BA4F35"/>
    <w:rsid w:val="00BC0FCE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59E7"/>
    <w:rsid w:val="00C97376"/>
    <w:rsid w:val="00CA54DA"/>
    <w:rsid w:val="00CB06ED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979DB"/>
    <w:rsid w:val="00DA21CE"/>
    <w:rsid w:val="00DB5E37"/>
    <w:rsid w:val="00DE19A1"/>
    <w:rsid w:val="00DF2DBE"/>
    <w:rsid w:val="00E04898"/>
    <w:rsid w:val="00E1375E"/>
    <w:rsid w:val="00E2293C"/>
    <w:rsid w:val="00E46082"/>
    <w:rsid w:val="00E72B65"/>
    <w:rsid w:val="00EB77AE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111</cp:revision>
  <dcterms:created xsi:type="dcterms:W3CDTF">2023-08-19T14:00:00Z</dcterms:created>
  <dcterms:modified xsi:type="dcterms:W3CDTF">2025-04-19T11:54:00Z</dcterms:modified>
</cp:coreProperties>
</file>