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4F6F341" w:rsidR="00CA54DA" w:rsidRDefault="00BB1DF8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B1DF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Vegetable Dalia</w:t>
      </w:r>
    </w:p>
    <w:p w14:paraId="5F476398" w14:textId="77777777" w:rsidR="00CF77E2" w:rsidRDefault="00CF77E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D0B690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F77E2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457B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B1DF8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E87FEF4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½ cup dalia (broken wheat)</w:t>
      </w:r>
    </w:p>
    <w:p w14:paraId="724CBBDE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¼ cup moong dal (yellow lentils) (soaked for 20 min)</w:t>
      </w:r>
    </w:p>
    <w:p w14:paraId="04D01CC7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1 tomato (finely chopped)</w:t>
      </w:r>
    </w:p>
    <w:p w14:paraId="3EECABC6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½ carrot (chopped)</w:t>
      </w:r>
    </w:p>
    <w:p w14:paraId="1886AE96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2 tbsp green peas (matar)</w:t>
      </w:r>
    </w:p>
    <w:p w14:paraId="01E47A4D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2 tsp oil (Sunflower or Rice bran)</w:t>
      </w:r>
    </w:p>
    <w:p w14:paraId="35348C3A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3BF46603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½ tsp ginger paste</w:t>
      </w:r>
    </w:p>
    <w:p w14:paraId="29FA62DF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1 green chilli (slit)</w:t>
      </w:r>
    </w:p>
    <w:p w14:paraId="05AFE06E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½ tsp haldi (turmeric powder)</w:t>
      </w:r>
    </w:p>
    <w:p w14:paraId="47418027" w14:textId="02D9E5D6" w:rsidR="00CF77E2" w:rsidRPr="00CF77E2" w:rsidRDefault="00BE2967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F77E2"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="00CF77E2"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6DE27BE" w14:textId="77777777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A pinch of hing (asafoetida)</w:t>
      </w:r>
    </w:p>
    <w:p w14:paraId="4D6E5AAC" w14:textId="03A77A1F" w:rsidR="00CF77E2" w:rsidRPr="00CF77E2" w:rsidRDefault="00CF77E2" w:rsidP="00CF77E2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7E2">
        <w:rPr>
          <w:rFonts w:ascii="Arial" w:hAnsi="Arial" w:cs="Arial"/>
          <w:color w:val="000000" w:themeColor="text1"/>
          <w:sz w:val="24"/>
          <w:szCs w:val="24"/>
          <w:lang w:val="en-US"/>
        </w:rPr>
        <w:t>4 cups water</w:t>
      </w:r>
    </w:p>
    <w:p w14:paraId="5C5FC33C" w14:textId="77777777" w:rsidR="00CF77E2" w:rsidRDefault="00CF77E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E4C337B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6CEBCFF" w14:textId="41261932" w:rsidR="0097748F" w:rsidRPr="0097748F" w:rsidRDefault="0097748F" w:rsidP="0097748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b/>
          <w:bCs/>
          <w:color w:val="000000" w:themeColor="text1"/>
          <w:sz w:val="24"/>
          <w:szCs w:val="24"/>
        </w:rPr>
        <w:t>Roast the Dalia</w:t>
      </w:r>
    </w:p>
    <w:p w14:paraId="24357CFF" w14:textId="77777777" w:rsidR="0097748F" w:rsidRPr="0097748F" w:rsidRDefault="0097748F" w:rsidP="007A671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Heat 1 tsp oil in a pan.</w:t>
      </w:r>
    </w:p>
    <w:p w14:paraId="33090DDE" w14:textId="77777777" w:rsidR="0097748F" w:rsidRPr="0097748F" w:rsidRDefault="0097748F" w:rsidP="007A671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Add ½ cup dalia and roast on low flame for 2-3 minutes until aromatic.</w:t>
      </w:r>
    </w:p>
    <w:p w14:paraId="7D65BF35" w14:textId="77777777" w:rsidR="0097748F" w:rsidRPr="0097748F" w:rsidRDefault="0097748F" w:rsidP="007A671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Remove from heat and keep aside.</w:t>
      </w:r>
    </w:p>
    <w:p w14:paraId="436551FC" w14:textId="2B3E49D7" w:rsidR="0097748F" w:rsidRPr="0097748F" w:rsidRDefault="0097748F" w:rsidP="0097748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Base</w:t>
      </w:r>
    </w:p>
    <w:p w14:paraId="21070298" w14:textId="77777777" w:rsidR="0097748F" w:rsidRPr="0097748F" w:rsidRDefault="0097748F" w:rsidP="007A671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In a pressure cooker, heat 1 tsp oil.</w:t>
      </w:r>
    </w:p>
    <w:p w14:paraId="24FB5717" w14:textId="77777777" w:rsidR="0097748F" w:rsidRPr="0097748F" w:rsidRDefault="0097748F" w:rsidP="007A671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Add 1 tsp jeera and a pinch of hing, sauté until jeera splutters.</w:t>
      </w:r>
    </w:p>
    <w:p w14:paraId="5948C6F9" w14:textId="77777777" w:rsidR="0097748F" w:rsidRPr="0097748F" w:rsidRDefault="0097748F" w:rsidP="007A671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Add ½ tsp ginger paste and green chilli, sauté for a minute.</w:t>
      </w:r>
    </w:p>
    <w:p w14:paraId="58063272" w14:textId="77777777" w:rsidR="0097748F" w:rsidRPr="0097748F" w:rsidRDefault="0097748F" w:rsidP="007A671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Add chopped tomato, cook until it turns soft and mushy.</w:t>
      </w:r>
    </w:p>
    <w:p w14:paraId="00CA2027" w14:textId="77777777" w:rsidR="0097748F" w:rsidRPr="0097748F" w:rsidRDefault="0097748F" w:rsidP="007A671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lastRenderedPageBreak/>
        <w:t>Add 2 tbsp peas, ½ carrot, ½ tsp haldi, and salt to taste. Sauté for a minute.</w:t>
      </w:r>
    </w:p>
    <w:p w14:paraId="65401863" w14:textId="21DBBEC5" w:rsidR="0097748F" w:rsidRPr="0097748F" w:rsidRDefault="0097748F" w:rsidP="0097748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&amp; Serve</w:t>
      </w:r>
    </w:p>
    <w:p w14:paraId="66F46BD9" w14:textId="77777777" w:rsidR="0097748F" w:rsidRPr="0097748F" w:rsidRDefault="0097748F" w:rsidP="007A671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Add ¼ cup soaked moong dal, stir and sauté for 1-2 minutes.</w:t>
      </w:r>
    </w:p>
    <w:p w14:paraId="49DA5FFD" w14:textId="77777777" w:rsidR="0097748F" w:rsidRPr="0097748F" w:rsidRDefault="0097748F" w:rsidP="007A671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Add roasted dalia and mix well.</w:t>
      </w:r>
    </w:p>
    <w:p w14:paraId="59A145EC" w14:textId="77777777" w:rsidR="0097748F" w:rsidRPr="0097748F" w:rsidRDefault="0097748F" w:rsidP="007A671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Pour 4 cups water and stir everything together.</w:t>
      </w:r>
    </w:p>
    <w:p w14:paraId="312DE1CE" w14:textId="77777777" w:rsidR="0097748F" w:rsidRDefault="0097748F" w:rsidP="007A671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Cover and pressure cook for 3-4 whistles or until dalia and dal are completely cooked.</w:t>
      </w:r>
    </w:p>
    <w:p w14:paraId="3345A680" w14:textId="34802F58" w:rsidR="003864E8" w:rsidRPr="0097748F" w:rsidRDefault="0097748F" w:rsidP="007A671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7748F">
        <w:rPr>
          <w:rFonts w:ascii="Arial" w:hAnsi="Arial" w:cs="Arial"/>
          <w:color w:val="000000" w:themeColor="text1"/>
          <w:sz w:val="24"/>
          <w:szCs w:val="24"/>
        </w:rPr>
        <w:t>Open the cooker, mix well, and serve hot with curd.</w:t>
      </w:r>
    </w:p>
    <w:sectPr w:rsidR="003864E8" w:rsidRPr="0097748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90D3" w14:textId="77777777" w:rsidR="00F76B2A" w:rsidRDefault="00F76B2A" w:rsidP="000B1783">
      <w:pPr>
        <w:spacing w:after="0" w:line="240" w:lineRule="auto"/>
      </w:pPr>
      <w:r>
        <w:separator/>
      </w:r>
    </w:p>
  </w:endnote>
  <w:endnote w:type="continuationSeparator" w:id="0">
    <w:p w14:paraId="7BFD41C4" w14:textId="77777777" w:rsidR="00F76B2A" w:rsidRDefault="00F76B2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854B" w14:textId="77777777" w:rsidR="00F76B2A" w:rsidRDefault="00F76B2A" w:rsidP="000B1783">
      <w:pPr>
        <w:spacing w:after="0" w:line="240" w:lineRule="auto"/>
      </w:pPr>
      <w:r>
        <w:separator/>
      </w:r>
    </w:p>
  </w:footnote>
  <w:footnote w:type="continuationSeparator" w:id="0">
    <w:p w14:paraId="308206FA" w14:textId="77777777" w:rsidR="00F76B2A" w:rsidRDefault="00F76B2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61AF17E" w:rsidR="000B1783" w:rsidRDefault="00F76B2A">
    <w:pPr>
      <w:pStyle w:val="Header"/>
    </w:pPr>
    <w:r>
      <w:rPr>
        <w:noProof/>
      </w:rPr>
      <w:pict w14:anchorId="12AF3A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0380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BF4F0C6" w:rsidR="000B1783" w:rsidRDefault="00F76B2A">
    <w:pPr>
      <w:pStyle w:val="Header"/>
    </w:pPr>
    <w:r>
      <w:rPr>
        <w:noProof/>
      </w:rPr>
      <w:pict w14:anchorId="1EC5AC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0380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62ABD5E" w:rsidR="000B1783" w:rsidRDefault="00F76B2A">
    <w:pPr>
      <w:pStyle w:val="Header"/>
    </w:pPr>
    <w:r>
      <w:rPr>
        <w:noProof/>
      </w:rPr>
      <w:pict w14:anchorId="10AF9C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0380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F4F"/>
    <w:multiLevelType w:val="hybridMultilevel"/>
    <w:tmpl w:val="27DA201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7434E1"/>
    <w:multiLevelType w:val="hybridMultilevel"/>
    <w:tmpl w:val="D8DC0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706826"/>
    <w:multiLevelType w:val="hybridMultilevel"/>
    <w:tmpl w:val="7D3CD37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159B8"/>
    <w:multiLevelType w:val="hybridMultilevel"/>
    <w:tmpl w:val="8D486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71ABE"/>
    <w:multiLevelType w:val="hybridMultilevel"/>
    <w:tmpl w:val="BCBE4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19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15"/>
  </w:num>
  <w:num w:numId="6" w16cid:durableId="368527196">
    <w:abstractNumId w:val="23"/>
  </w:num>
  <w:num w:numId="7" w16cid:durableId="1978685683">
    <w:abstractNumId w:val="11"/>
  </w:num>
  <w:num w:numId="8" w16cid:durableId="1809198791">
    <w:abstractNumId w:val="6"/>
  </w:num>
  <w:num w:numId="9" w16cid:durableId="1888107829">
    <w:abstractNumId w:val="20"/>
  </w:num>
  <w:num w:numId="10" w16cid:durableId="681736080">
    <w:abstractNumId w:val="7"/>
  </w:num>
  <w:num w:numId="11" w16cid:durableId="471020557">
    <w:abstractNumId w:val="13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0"/>
  </w:num>
  <w:num w:numId="15" w16cid:durableId="1447966351">
    <w:abstractNumId w:val="14"/>
  </w:num>
  <w:num w:numId="16" w16cid:durableId="1015814049">
    <w:abstractNumId w:val="12"/>
  </w:num>
  <w:num w:numId="17" w16cid:durableId="611285469">
    <w:abstractNumId w:val="21"/>
  </w:num>
  <w:num w:numId="18" w16cid:durableId="416631005">
    <w:abstractNumId w:val="2"/>
  </w:num>
  <w:num w:numId="19" w16cid:durableId="163477357">
    <w:abstractNumId w:val="18"/>
  </w:num>
  <w:num w:numId="20" w16cid:durableId="1869173530">
    <w:abstractNumId w:val="16"/>
  </w:num>
  <w:num w:numId="21" w16cid:durableId="621809090">
    <w:abstractNumId w:val="0"/>
  </w:num>
  <w:num w:numId="22" w16cid:durableId="1411660649">
    <w:abstractNumId w:val="4"/>
  </w:num>
  <w:num w:numId="23" w16cid:durableId="433669270">
    <w:abstractNumId w:val="22"/>
  </w:num>
  <w:num w:numId="24" w16cid:durableId="800151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24004"/>
    <w:rsid w:val="0012402C"/>
    <w:rsid w:val="00166D0A"/>
    <w:rsid w:val="001761C9"/>
    <w:rsid w:val="001861C4"/>
    <w:rsid w:val="001A46A5"/>
    <w:rsid w:val="001C1DF7"/>
    <w:rsid w:val="001C24C3"/>
    <w:rsid w:val="001F417A"/>
    <w:rsid w:val="002033EF"/>
    <w:rsid w:val="00216349"/>
    <w:rsid w:val="00245FA3"/>
    <w:rsid w:val="00252144"/>
    <w:rsid w:val="00254122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864E8"/>
    <w:rsid w:val="00396B4B"/>
    <w:rsid w:val="003A4096"/>
    <w:rsid w:val="003B115D"/>
    <w:rsid w:val="003C341D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83E2D"/>
    <w:rsid w:val="004A16B1"/>
    <w:rsid w:val="004A64FC"/>
    <w:rsid w:val="004D0CBE"/>
    <w:rsid w:val="005046D8"/>
    <w:rsid w:val="005047D1"/>
    <w:rsid w:val="005052F2"/>
    <w:rsid w:val="00507C1A"/>
    <w:rsid w:val="005110D0"/>
    <w:rsid w:val="00523BF9"/>
    <w:rsid w:val="00527D60"/>
    <w:rsid w:val="00536534"/>
    <w:rsid w:val="00557A71"/>
    <w:rsid w:val="0057589F"/>
    <w:rsid w:val="00594192"/>
    <w:rsid w:val="005A2485"/>
    <w:rsid w:val="006070C2"/>
    <w:rsid w:val="00615605"/>
    <w:rsid w:val="00620AEC"/>
    <w:rsid w:val="006406F8"/>
    <w:rsid w:val="00650FFE"/>
    <w:rsid w:val="00682E60"/>
    <w:rsid w:val="006A1D8F"/>
    <w:rsid w:val="006A3756"/>
    <w:rsid w:val="006A45F2"/>
    <w:rsid w:val="006A4959"/>
    <w:rsid w:val="006C7CF4"/>
    <w:rsid w:val="006D123E"/>
    <w:rsid w:val="006F18C0"/>
    <w:rsid w:val="006F5CAF"/>
    <w:rsid w:val="0072273D"/>
    <w:rsid w:val="00735297"/>
    <w:rsid w:val="00735C30"/>
    <w:rsid w:val="007431EF"/>
    <w:rsid w:val="00770BF2"/>
    <w:rsid w:val="0078595A"/>
    <w:rsid w:val="007A6712"/>
    <w:rsid w:val="007C6760"/>
    <w:rsid w:val="007C6B3A"/>
    <w:rsid w:val="007D1DBF"/>
    <w:rsid w:val="007D79BA"/>
    <w:rsid w:val="00813F76"/>
    <w:rsid w:val="008214FB"/>
    <w:rsid w:val="00834C72"/>
    <w:rsid w:val="00847348"/>
    <w:rsid w:val="00860C10"/>
    <w:rsid w:val="00893E91"/>
    <w:rsid w:val="00893F7E"/>
    <w:rsid w:val="00896742"/>
    <w:rsid w:val="008A29E9"/>
    <w:rsid w:val="008B6606"/>
    <w:rsid w:val="008C08D1"/>
    <w:rsid w:val="008E1669"/>
    <w:rsid w:val="00916EFC"/>
    <w:rsid w:val="0092454D"/>
    <w:rsid w:val="00927703"/>
    <w:rsid w:val="009649FA"/>
    <w:rsid w:val="0097748F"/>
    <w:rsid w:val="009F546C"/>
    <w:rsid w:val="00A165FE"/>
    <w:rsid w:val="00A20F48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2DD0"/>
    <w:rsid w:val="00B929D0"/>
    <w:rsid w:val="00BA4F35"/>
    <w:rsid w:val="00BB1DF8"/>
    <w:rsid w:val="00BC0FCE"/>
    <w:rsid w:val="00BE2967"/>
    <w:rsid w:val="00BE3B3C"/>
    <w:rsid w:val="00BE7803"/>
    <w:rsid w:val="00C000AD"/>
    <w:rsid w:val="00C10E2A"/>
    <w:rsid w:val="00C22A57"/>
    <w:rsid w:val="00C323A7"/>
    <w:rsid w:val="00C457B5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F4913"/>
    <w:rsid w:val="00CF77E2"/>
    <w:rsid w:val="00D26BB8"/>
    <w:rsid w:val="00D35513"/>
    <w:rsid w:val="00D4249E"/>
    <w:rsid w:val="00D431C4"/>
    <w:rsid w:val="00D528D7"/>
    <w:rsid w:val="00D817C1"/>
    <w:rsid w:val="00D826A9"/>
    <w:rsid w:val="00D84EF9"/>
    <w:rsid w:val="00D86CE3"/>
    <w:rsid w:val="00DA21CE"/>
    <w:rsid w:val="00DB5E37"/>
    <w:rsid w:val="00DE19A1"/>
    <w:rsid w:val="00DF2DBE"/>
    <w:rsid w:val="00E04898"/>
    <w:rsid w:val="00E2293C"/>
    <w:rsid w:val="00E46082"/>
    <w:rsid w:val="00E72B65"/>
    <w:rsid w:val="00EB77AE"/>
    <w:rsid w:val="00EC7F15"/>
    <w:rsid w:val="00F26CE0"/>
    <w:rsid w:val="00F30F8A"/>
    <w:rsid w:val="00F75FBE"/>
    <w:rsid w:val="00F76B2A"/>
    <w:rsid w:val="00F826CA"/>
    <w:rsid w:val="00F82FE5"/>
    <w:rsid w:val="00F8713C"/>
    <w:rsid w:val="00F96F39"/>
    <w:rsid w:val="00FB7B6C"/>
    <w:rsid w:val="00FC1CA4"/>
    <w:rsid w:val="00FC3CA2"/>
    <w:rsid w:val="00FC55D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119</cp:revision>
  <dcterms:created xsi:type="dcterms:W3CDTF">2023-08-19T14:00:00Z</dcterms:created>
  <dcterms:modified xsi:type="dcterms:W3CDTF">2025-04-19T11:57:00Z</dcterms:modified>
</cp:coreProperties>
</file>