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70873464" w:rsidR="001D1BCE" w:rsidRDefault="0092059E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Vegetable Stew</w:t>
      </w:r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0804BAC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B6DB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D08D6C5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 cup mixed vegetables (carrot, beans, potato, pumpkin, drumstick, etc.), cut into 2-inch pieces</w:t>
      </w:r>
    </w:p>
    <w:p w14:paraId="07243B75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1/2 cup grated coconut</w:t>
      </w:r>
    </w:p>
    <w:p w14:paraId="14099C99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seeds</w:t>
      </w:r>
    </w:p>
    <w:p w14:paraId="4FC949AF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</w:t>
      </w:r>
    </w:p>
    <w:p w14:paraId="781CAFF0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1/2 cup yogurt (curd)</w:t>
      </w:r>
    </w:p>
    <w:p w14:paraId="7F968391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4C425BC5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28C7656A" w14:textId="77777777" w:rsidR="0092059E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</w:t>
      </w:r>
    </w:p>
    <w:p w14:paraId="048A6CFA" w14:textId="719FB502" w:rsidR="0092059E" w:rsidRPr="0092059E" w:rsidRDefault="00170802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2059E"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841F32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92059E"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A001CBD" w14:textId="4D8361A6" w:rsidR="00002AC3" w:rsidRPr="0092059E" w:rsidRDefault="0092059E" w:rsidP="009205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59E">
        <w:rPr>
          <w:rFonts w:ascii="Arial" w:hAnsi="Arial" w:cs="Arial"/>
          <w:color w:val="000000" w:themeColor="text1"/>
          <w:sz w:val="24"/>
          <w:szCs w:val="24"/>
          <w:lang w:val="en-US"/>
        </w:rPr>
        <w:t>Water as needed</w:t>
      </w:r>
    </w:p>
    <w:p w14:paraId="58522FBD" w14:textId="77777777" w:rsidR="0092059E" w:rsidRDefault="0092059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89B4927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56E37FD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Chop all vegetables into uniform pieces.</w:t>
      </w:r>
    </w:p>
    <w:p w14:paraId="2066D7DA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Grind grated coconut, cumin seeds, and green chilies into a coarse paste with little water.</w:t>
      </w:r>
    </w:p>
    <w:p w14:paraId="00BE62BE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In a pot, add the vegetables, turmeric, salt, and enough water to cook until tender (about 10 minutes).</w:t>
      </w:r>
    </w:p>
    <w:p w14:paraId="22DEBD0F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Add the ground coconut paste and stir well. Let it simmer for 5 minutes.</w:t>
      </w:r>
    </w:p>
    <w:p w14:paraId="5607BE78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Reduce heat and mix in the yogurt gently, ensuring it doesn’t curdle.</w:t>
      </w:r>
    </w:p>
    <w:p w14:paraId="0222D4A8" w14:textId="77777777" w:rsidR="003950DE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Turn off the heat, add curry leaves, and drizzle coconut oil on top.</w:t>
      </w:r>
    </w:p>
    <w:p w14:paraId="2F580391" w14:textId="77777777" w:rsid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>Cover and let it sit for a few minutes before serving.</w:t>
      </w:r>
    </w:p>
    <w:p w14:paraId="4C6E254D" w14:textId="4AA6DF1F" w:rsidR="00BA65B2" w:rsidRPr="003950DE" w:rsidRDefault="003950DE" w:rsidP="007851B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50DE">
        <w:rPr>
          <w:rFonts w:ascii="Arial" w:hAnsi="Arial" w:cs="Arial"/>
          <w:color w:val="000000" w:themeColor="text1"/>
          <w:sz w:val="24"/>
          <w:szCs w:val="24"/>
        </w:rPr>
        <w:t xml:space="preserve">Serve hot with steamed rice or as a side dish with </w:t>
      </w:r>
      <w:proofErr w:type="spellStart"/>
      <w:r w:rsidRPr="003950DE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3950DE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r w:rsidR="00413673">
        <w:rPr>
          <w:rFonts w:ascii="Arial" w:hAnsi="Arial" w:cs="Arial"/>
          <w:color w:val="000000" w:themeColor="text1"/>
          <w:sz w:val="24"/>
          <w:szCs w:val="24"/>
        </w:rPr>
        <w:t>appam</w:t>
      </w:r>
      <w:r w:rsidRPr="003950DE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BA65B2" w:rsidRPr="003950D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0605" w14:textId="77777777" w:rsidR="00880F62" w:rsidRDefault="00880F62" w:rsidP="000B1783">
      <w:pPr>
        <w:spacing w:after="0" w:line="240" w:lineRule="auto"/>
      </w:pPr>
      <w:r>
        <w:separator/>
      </w:r>
    </w:p>
  </w:endnote>
  <w:endnote w:type="continuationSeparator" w:id="0">
    <w:p w14:paraId="3C945B4B" w14:textId="77777777" w:rsidR="00880F62" w:rsidRDefault="00880F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5F28" w14:textId="77777777" w:rsidR="00880F62" w:rsidRDefault="00880F62" w:rsidP="000B1783">
      <w:pPr>
        <w:spacing w:after="0" w:line="240" w:lineRule="auto"/>
      </w:pPr>
      <w:r>
        <w:separator/>
      </w:r>
    </w:p>
  </w:footnote>
  <w:footnote w:type="continuationSeparator" w:id="0">
    <w:p w14:paraId="037BDE44" w14:textId="77777777" w:rsidR="00880F62" w:rsidRDefault="00880F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880F62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880F62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880F62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E5DD0"/>
    <w:multiLevelType w:val="hybridMultilevel"/>
    <w:tmpl w:val="CD167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5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23"/>
  </w:num>
  <w:num w:numId="6" w16cid:durableId="368527196">
    <w:abstractNumId w:val="30"/>
  </w:num>
  <w:num w:numId="7" w16cid:durableId="1978685683">
    <w:abstractNumId w:val="12"/>
  </w:num>
  <w:num w:numId="8" w16cid:durableId="1809198791">
    <w:abstractNumId w:val="4"/>
  </w:num>
  <w:num w:numId="9" w16cid:durableId="1888107829">
    <w:abstractNumId w:val="26"/>
  </w:num>
  <w:num w:numId="10" w16cid:durableId="681736080">
    <w:abstractNumId w:val="5"/>
  </w:num>
  <w:num w:numId="11" w16cid:durableId="471020557">
    <w:abstractNumId w:val="21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22"/>
  </w:num>
  <w:num w:numId="16" w16cid:durableId="1976176948">
    <w:abstractNumId w:val="9"/>
  </w:num>
  <w:num w:numId="17" w16cid:durableId="24067525">
    <w:abstractNumId w:val="28"/>
  </w:num>
  <w:num w:numId="18" w16cid:durableId="1615867563">
    <w:abstractNumId w:val="10"/>
  </w:num>
  <w:num w:numId="19" w16cid:durableId="1759986343">
    <w:abstractNumId w:val="15"/>
  </w:num>
  <w:num w:numId="20" w16cid:durableId="37435168">
    <w:abstractNumId w:val="0"/>
  </w:num>
  <w:num w:numId="21" w16cid:durableId="505290280">
    <w:abstractNumId w:val="13"/>
  </w:num>
  <w:num w:numId="22" w16cid:durableId="966424221">
    <w:abstractNumId w:val="18"/>
  </w:num>
  <w:num w:numId="23" w16cid:durableId="2051105468">
    <w:abstractNumId w:val="7"/>
  </w:num>
  <w:num w:numId="24" w16cid:durableId="2089451113">
    <w:abstractNumId w:val="27"/>
  </w:num>
  <w:num w:numId="25" w16cid:durableId="465002704">
    <w:abstractNumId w:val="19"/>
  </w:num>
  <w:num w:numId="26" w16cid:durableId="1539390545">
    <w:abstractNumId w:val="17"/>
  </w:num>
  <w:num w:numId="27" w16cid:durableId="1384913864">
    <w:abstractNumId w:val="33"/>
  </w:num>
  <w:num w:numId="28" w16cid:durableId="688144176">
    <w:abstractNumId w:val="20"/>
  </w:num>
  <w:num w:numId="29" w16cid:durableId="1804693329">
    <w:abstractNumId w:val="16"/>
  </w:num>
  <w:num w:numId="30" w16cid:durableId="1748306872">
    <w:abstractNumId w:val="14"/>
  </w:num>
  <w:num w:numId="31" w16cid:durableId="188102118">
    <w:abstractNumId w:val="29"/>
  </w:num>
  <w:num w:numId="32" w16cid:durableId="1529222884">
    <w:abstractNumId w:val="24"/>
  </w:num>
  <w:num w:numId="33" w16cid:durableId="1020277912">
    <w:abstractNumId w:val="32"/>
  </w:num>
  <w:num w:numId="34" w16cid:durableId="13376871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0802"/>
    <w:rsid w:val="001761C9"/>
    <w:rsid w:val="001A46A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50FFE"/>
    <w:rsid w:val="0067397C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1BF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41F32"/>
    <w:rsid w:val="00860C10"/>
    <w:rsid w:val="00880F62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649FA"/>
    <w:rsid w:val="00983D82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136</cp:revision>
  <dcterms:created xsi:type="dcterms:W3CDTF">2023-08-19T14:00:00Z</dcterms:created>
  <dcterms:modified xsi:type="dcterms:W3CDTF">2025-04-19T12:07:00Z</dcterms:modified>
</cp:coreProperties>
</file>