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057B1E6" w14:textId="698C5C34" w:rsidR="00B12FF9" w:rsidRDefault="00127EA1" w:rsidP="00B12FF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27EA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Baked Spaghetti</w:t>
      </w:r>
    </w:p>
    <w:p w14:paraId="3ECA7D0B" w14:textId="77777777" w:rsidR="005203A7" w:rsidRDefault="005203A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7867840" w14:textId="792BE709" w:rsidR="00F8713C" w:rsidRPr="005203A7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71297E">
        <w:rPr>
          <w:rFonts w:ascii="Arial" w:hAnsi="Arial" w:cs="Arial"/>
          <w:color w:val="000000" w:themeColor="text1"/>
          <w:sz w:val="24"/>
          <w:szCs w:val="24"/>
          <w:lang w:val="en-US"/>
        </w:rPr>
        <w:t>10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71297E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73446DAB" w14:textId="77777777" w:rsidR="005203A7" w:rsidRDefault="005203A7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44B2E85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80BAEB7" w14:textId="77777777" w:rsidR="00563607" w:rsidRPr="00563607" w:rsidRDefault="00563607" w:rsidP="003B141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3607">
        <w:rPr>
          <w:rFonts w:ascii="Arial" w:hAnsi="Arial" w:cs="Arial"/>
          <w:color w:val="000000" w:themeColor="text1"/>
          <w:sz w:val="24"/>
          <w:szCs w:val="24"/>
          <w:lang w:val="en-US"/>
        </w:rPr>
        <w:t>200g whole wheat spaghetti (for extra fiber)</w:t>
      </w:r>
    </w:p>
    <w:p w14:paraId="133A5E47" w14:textId="47AADB82" w:rsidR="00563607" w:rsidRPr="00563607" w:rsidRDefault="00563607" w:rsidP="003B141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360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extra virgin olive oil </w:t>
      </w:r>
    </w:p>
    <w:p w14:paraId="413F7B52" w14:textId="77777777" w:rsidR="00563607" w:rsidRPr="00563607" w:rsidRDefault="00563607" w:rsidP="003B141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3607">
        <w:rPr>
          <w:rFonts w:ascii="Arial" w:hAnsi="Arial" w:cs="Arial"/>
          <w:color w:val="000000" w:themeColor="text1"/>
          <w:sz w:val="24"/>
          <w:szCs w:val="24"/>
          <w:lang w:val="en-US"/>
        </w:rPr>
        <w:t>2 garlic cloves, minced</w:t>
      </w:r>
    </w:p>
    <w:p w14:paraId="3B6AD51A" w14:textId="77777777" w:rsidR="00563607" w:rsidRPr="00563607" w:rsidRDefault="00563607" w:rsidP="003B141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3607">
        <w:rPr>
          <w:rFonts w:ascii="Arial" w:hAnsi="Arial" w:cs="Arial"/>
          <w:color w:val="000000" w:themeColor="text1"/>
          <w:sz w:val="24"/>
          <w:szCs w:val="24"/>
          <w:lang w:val="en-US"/>
        </w:rPr>
        <w:t>½ onion, thinly sliced</w:t>
      </w:r>
    </w:p>
    <w:p w14:paraId="0C7E17E5" w14:textId="77777777" w:rsidR="00563607" w:rsidRPr="00563607" w:rsidRDefault="00563607" w:rsidP="003B141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3607">
        <w:rPr>
          <w:rFonts w:ascii="Arial" w:hAnsi="Arial" w:cs="Arial"/>
          <w:color w:val="000000" w:themeColor="text1"/>
          <w:sz w:val="24"/>
          <w:szCs w:val="24"/>
          <w:lang w:val="en-US"/>
        </w:rPr>
        <w:t>1 cup zucchini, chopped (increase for more veggies)</w:t>
      </w:r>
    </w:p>
    <w:p w14:paraId="5C6770AD" w14:textId="77777777" w:rsidR="00563607" w:rsidRPr="00563607" w:rsidRDefault="00563607" w:rsidP="003B141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3607">
        <w:rPr>
          <w:rFonts w:ascii="Arial" w:hAnsi="Arial" w:cs="Arial"/>
          <w:color w:val="000000" w:themeColor="text1"/>
          <w:sz w:val="24"/>
          <w:szCs w:val="24"/>
          <w:lang w:val="en-US"/>
        </w:rPr>
        <w:t>½ cup red and yellow bell peppers, chopped</w:t>
      </w:r>
    </w:p>
    <w:p w14:paraId="075A7771" w14:textId="77777777" w:rsidR="00563607" w:rsidRPr="00563607" w:rsidRDefault="00563607" w:rsidP="003B141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3607">
        <w:rPr>
          <w:rFonts w:ascii="Arial" w:hAnsi="Arial" w:cs="Arial"/>
          <w:color w:val="000000" w:themeColor="text1"/>
          <w:sz w:val="24"/>
          <w:szCs w:val="24"/>
          <w:lang w:val="en-US"/>
        </w:rPr>
        <w:t>100g lean chicken or plant-based protein (optional)</w:t>
      </w:r>
    </w:p>
    <w:p w14:paraId="34A4CE51" w14:textId="77777777" w:rsidR="00563607" w:rsidRPr="00563607" w:rsidRDefault="00563607" w:rsidP="003B141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3607">
        <w:rPr>
          <w:rFonts w:ascii="Arial" w:hAnsi="Arial" w:cs="Arial"/>
          <w:color w:val="000000" w:themeColor="text1"/>
          <w:sz w:val="24"/>
          <w:szCs w:val="24"/>
          <w:lang w:val="en-US"/>
        </w:rPr>
        <w:t>4 large tomatoes, diced</w:t>
      </w:r>
    </w:p>
    <w:p w14:paraId="318BCFF8" w14:textId="0ABEEE13" w:rsidR="00563607" w:rsidRPr="00563607" w:rsidRDefault="00563607" w:rsidP="003B141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360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marinara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or pasta </w:t>
      </w:r>
      <w:r w:rsidRPr="00563607">
        <w:rPr>
          <w:rFonts w:ascii="Arial" w:hAnsi="Arial" w:cs="Arial"/>
          <w:color w:val="000000" w:themeColor="text1"/>
          <w:sz w:val="24"/>
          <w:szCs w:val="24"/>
          <w:lang w:val="en-US"/>
        </w:rPr>
        <w:t>sauce</w:t>
      </w:r>
    </w:p>
    <w:p w14:paraId="5BB62F10" w14:textId="59C00154" w:rsidR="00563607" w:rsidRPr="00563607" w:rsidRDefault="00563607" w:rsidP="003B141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3607">
        <w:rPr>
          <w:rFonts w:ascii="Arial" w:hAnsi="Arial" w:cs="Arial"/>
          <w:color w:val="000000" w:themeColor="text1"/>
          <w:sz w:val="24"/>
          <w:szCs w:val="24"/>
          <w:lang w:val="en-US"/>
        </w:rPr>
        <w:t>1 tbsp low-fat cheese</w:t>
      </w:r>
    </w:p>
    <w:p w14:paraId="77386E12" w14:textId="77777777" w:rsidR="00563607" w:rsidRPr="00563607" w:rsidRDefault="00563607" w:rsidP="003B141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3607">
        <w:rPr>
          <w:rFonts w:ascii="Arial" w:hAnsi="Arial" w:cs="Arial"/>
          <w:color w:val="000000" w:themeColor="text1"/>
          <w:sz w:val="24"/>
          <w:szCs w:val="24"/>
          <w:lang w:val="en-US"/>
        </w:rPr>
        <w:t>2 tbsp chopped fresh basil</w:t>
      </w:r>
    </w:p>
    <w:p w14:paraId="4AE3B302" w14:textId="77777777" w:rsidR="00563607" w:rsidRPr="00563607" w:rsidRDefault="00563607" w:rsidP="003B141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63607">
        <w:rPr>
          <w:rFonts w:ascii="Arial" w:hAnsi="Arial" w:cs="Arial"/>
          <w:color w:val="000000" w:themeColor="text1"/>
          <w:sz w:val="24"/>
          <w:szCs w:val="24"/>
          <w:lang w:val="en-US"/>
        </w:rPr>
        <w:t>3 cups water or low-sodium vegetable broth</w:t>
      </w:r>
    </w:p>
    <w:p w14:paraId="4E2A34CD" w14:textId="577BA126" w:rsidR="005052F2" w:rsidRPr="00563607" w:rsidRDefault="00E67745" w:rsidP="003B141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563607" w:rsidRPr="00563607">
        <w:rPr>
          <w:rFonts w:ascii="Arial" w:hAnsi="Arial" w:cs="Arial"/>
          <w:color w:val="000000" w:themeColor="text1"/>
          <w:sz w:val="24"/>
          <w:szCs w:val="24"/>
          <w:lang w:val="en-US"/>
        </w:rPr>
        <w:t>alt, pepper &amp; oregano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563607" w:rsidRPr="0056360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4B63D836" w14:textId="77777777" w:rsidR="004F5C56" w:rsidRDefault="004F5C56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01AC55CA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49BE7A3" w14:textId="77777777" w:rsidR="0099253C" w:rsidRPr="0099253C" w:rsidRDefault="0099253C" w:rsidP="0046270A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253C">
        <w:rPr>
          <w:rFonts w:ascii="Arial" w:hAnsi="Arial" w:cs="Arial"/>
          <w:color w:val="000000" w:themeColor="text1"/>
          <w:sz w:val="24"/>
          <w:szCs w:val="24"/>
        </w:rPr>
        <w:t>Preheat oven to 350°F (175°C).</w:t>
      </w:r>
    </w:p>
    <w:p w14:paraId="2C1241CA" w14:textId="77777777" w:rsidR="0099253C" w:rsidRPr="0099253C" w:rsidRDefault="0099253C" w:rsidP="0046270A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253C">
        <w:rPr>
          <w:rFonts w:ascii="Arial" w:hAnsi="Arial" w:cs="Arial"/>
          <w:color w:val="000000" w:themeColor="text1"/>
          <w:sz w:val="24"/>
          <w:szCs w:val="24"/>
        </w:rPr>
        <w:t>In a baking dish, add whole wheat spaghetti, olive oil, garlic, onions, and seasoning. Mix well.</w:t>
      </w:r>
    </w:p>
    <w:p w14:paraId="5372B999" w14:textId="77777777" w:rsidR="0099253C" w:rsidRPr="0099253C" w:rsidRDefault="0099253C" w:rsidP="0046270A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253C">
        <w:rPr>
          <w:rFonts w:ascii="Arial" w:hAnsi="Arial" w:cs="Arial"/>
          <w:color w:val="000000" w:themeColor="text1"/>
          <w:sz w:val="24"/>
          <w:szCs w:val="24"/>
        </w:rPr>
        <w:t>Add bell peppers, zucchini, tomatoes, marinara sauce, and basil.</w:t>
      </w:r>
    </w:p>
    <w:p w14:paraId="73470CE7" w14:textId="77777777" w:rsidR="0099253C" w:rsidRPr="0099253C" w:rsidRDefault="0099253C" w:rsidP="0046270A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253C">
        <w:rPr>
          <w:rFonts w:ascii="Arial" w:hAnsi="Arial" w:cs="Arial"/>
          <w:color w:val="000000" w:themeColor="text1"/>
          <w:sz w:val="24"/>
          <w:szCs w:val="24"/>
        </w:rPr>
        <w:t>Pour in water or broth, mix, and bake uncovered for 30 minutes.</w:t>
      </w:r>
    </w:p>
    <w:p w14:paraId="07C6F075" w14:textId="77777777" w:rsidR="0099253C" w:rsidRPr="0099253C" w:rsidRDefault="0099253C" w:rsidP="0046270A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253C">
        <w:rPr>
          <w:rFonts w:ascii="Arial" w:hAnsi="Arial" w:cs="Arial"/>
          <w:color w:val="000000" w:themeColor="text1"/>
          <w:sz w:val="24"/>
          <w:szCs w:val="24"/>
        </w:rPr>
        <w:t>Toss the spaghetti, sprinkle with nutritional yeast or a light amount of cheese, and bake again for 15-20 minutes.</w:t>
      </w:r>
    </w:p>
    <w:p w14:paraId="25CFBC03" w14:textId="760379C3" w:rsidR="00D159FD" w:rsidRPr="0099253C" w:rsidRDefault="0099253C" w:rsidP="0046270A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9253C">
        <w:rPr>
          <w:rFonts w:ascii="Arial" w:hAnsi="Arial" w:cs="Arial"/>
          <w:color w:val="000000" w:themeColor="text1"/>
          <w:sz w:val="24"/>
          <w:szCs w:val="24"/>
        </w:rPr>
        <w:t>Remove from the oven, sprinkle oregano, and serve hot with whole grain garlic bread or a fresh side salad.</w:t>
      </w:r>
    </w:p>
    <w:sectPr w:rsidR="00D159FD" w:rsidRPr="0099253C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88E6E" w14:textId="77777777" w:rsidR="008D4E92" w:rsidRDefault="008D4E92" w:rsidP="000B1783">
      <w:pPr>
        <w:spacing w:after="0" w:line="240" w:lineRule="auto"/>
      </w:pPr>
      <w:r>
        <w:separator/>
      </w:r>
    </w:p>
  </w:endnote>
  <w:endnote w:type="continuationSeparator" w:id="0">
    <w:p w14:paraId="6648ED56" w14:textId="77777777" w:rsidR="008D4E92" w:rsidRDefault="008D4E9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37F8A" w14:textId="77777777" w:rsidR="008D4E92" w:rsidRDefault="008D4E92" w:rsidP="000B1783">
      <w:pPr>
        <w:spacing w:after="0" w:line="240" w:lineRule="auto"/>
      </w:pPr>
      <w:r>
        <w:separator/>
      </w:r>
    </w:p>
  </w:footnote>
  <w:footnote w:type="continuationSeparator" w:id="0">
    <w:p w14:paraId="63321901" w14:textId="77777777" w:rsidR="008D4E92" w:rsidRDefault="008D4E9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070DF394" w:rsidR="000B1783" w:rsidRDefault="008D4E92">
    <w:pPr>
      <w:pStyle w:val="Header"/>
    </w:pPr>
    <w:r>
      <w:rPr>
        <w:noProof/>
      </w:rPr>
      <w:pict w14:anchorId="3D462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469784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E153A00" w:rsidR="000B1783" w:rsidRDefault="008D4E92">
    <w:pPr>
      <w:pStyle w:val="Header"/>
    </w:pPr>
    <w:r>
      <w:rPr>
        <w:noProof/>
      </w:rPr>
      <w:pict w14:anchorId="6F5F03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469785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7B59A017" w:rsidR="000B1783" w:rsidRDefault="008D4E92">
    <w:pPr>
      <w:pStyle w:val="Header"/>
    </w:pPr>
    <w:r>
      <w:rPr>
        <w:noProof/>
      </w:rPr>
      <w:pict w14:anchorId="385F99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469783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515EB"/>
    <w:multiLevelType w:val="hybridMultilevel"/>
    <w:tmpl w:val="31D077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282704"/>
    <w:multiLevelType w:val="hybridMultilevel"/>
    <w:tmpl w:val="5CB28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D0BD1"/>
    <w:multiLevelType w:val="hybridMultilevel"/>
    <w:tmpl w:val="E55EF1F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E483AEB"/>
    <w:multiLevelType w:val="hybridMultilevel"/>
    <w:tmpl w:val="0CD46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5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2"/>
  </w:num>
  <w:num w:numId="6" w16cid:durableId="368527196">
    <w:abstractNumId w:val="18"/>
  </w:num>
  <w:num w:numId="7" w16cid:durableId="1978685683">
    <w:abstractNumId w:val="8"/>
  </w:num>
  <w:num w:numId="8" w16cid:durableId="1809198791">
    <w:abstractNumId w:val="3"/>
  </w:num>
  <w:num w:numId="9" w16cid:durableId="1888107829">
    <w:abstractNumId w:val="17"/>
  </w:num>
  <w:num w:numId="10" w16cid:durableId="681736080">
    <w:abstractNumId w:val="4"/>
  </w:num>
  <w:num w:numId="11" w16cid:durableId="471020557">
    <w:abstractNumId w:val="10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7"/>
  </w:num>
  <w:num w:numId="15" w16cid:durableId="1447966351">
    <w:abstractNumId w:val="11"/>
  </w:num>
  <w:num w:numId="16" w16cid:durableId="1036084622">
    <w:abstractNumId w:val="9"/>
  </w:num>
  <w:num w:numId="17" w16cid:durableId="2046977866">
    <w:abstractNumId w:val="14"/>
  </w:num>
  <w:num w:numId="18" w16cid:durableId="2041662112">
    <w:abstractNumId w:val="13"/>
  </w:num>
  <w:num w:numId="19" w16cid:durableId="1956996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2571D"/>
    <w:rsid w:val="00030F13"/>
    <w:rsid w:val="00034C13"/>
    <w:rsid w:val="00044B96"/>
    <w:rsid w:val="000642C9"/>
    <w:rsid w:val="000743F8"/>
    <w:rsid w:val="0008481A"/>
    <w:rsid w:val="00086832"/>
    <w:rsid w:val="00091939"/>
    <w:rsid w:val="000A4F1C"/>
    <w:rsid w:val="000A524E"/>
    <w:rsid w:val="000B1783"/>
    <w:rsid w:val="000B7772"/>
    <w:rsid w:val="000D763D"/>
    <w:rsid w:val="000E07A5"/>
    <w:rsid w:val="000E3155"/>
    <w:rsid w:val="000E35C2"/>
    <w:rsid w:val="00113AF1"/>
    <w:rsid w:val="00117671"/>
    <w:rsid w:val="00124004"/>
    <w:rsid w:val="00127EA1"/>
    <w:rsid w:val="00130A41"/>
    <w:rsid w:val="00154E23"/>
    <w:rsid w:val="001761C9"/>
    <w:rsid w:val="001A1A01"/>
    <w:rsid w:val="001A2A19"/>
    <w:rsid w:val="001A46A5"/>
    <w:rsid w:val="001A5AF3"/>
    <w:rsid w:val="001B3884"/>
    <w:rsid w:val="001C1DF7"/>
    <w:rsid w:val="001C24C3"/>
    <w:rsid w:val="001C3933"/>
    <w:rsid w:val="001C781D"/>
    <w:rsid w:val="00205C4F"/>
    <w:rsid w:val="00216349"/>
    <w:rsid w:val="00237A18"/>
    <w:rsid w:val="002507E9"/>
    <w:rsid w:val="00254DAD"/>
    <w:rsid w:val="00265209"/>
    <w:rsid w:val="00276409"/>
    <w:rsid w:val="00292E6A"/>
    <w:rsid w:val="00293D62"/>
    <w:rsid w:val="002B50F4"/>
    <w:rsid w:val="002B6629"/>
    <w:rsid w:val="002D3206"/>
    <w:rsid w:val="002D4481"/>
    <w:rsid w:val="002E2633"/>
    <w:rsid w:val="002F5421"/>
    <w:rsid w:val="002F5DA1"/>
    <w:rsid w:val="002F78EE"/>
    <w:rsid w:val="00307231"/>
    <w:rsid w:val="00325042"/>
    <w:rsid w:val="00337E94"/>
    <w:rsid w:val="003512EA"/>
    <w:rsid w:val="00396B4B"/>
    <w:rsid w:val="003A4096"/>
    <w:rsid w:val="003B115D"/>
    <w:rsid w:val="003B141E"/>
    <w:rsid w:val="003C341D"/>
    <w:rsid w:val="003D33B3"/>
    <w:rsid w:val="003E4E38"/>
    <w:rsid w:val="003E6FEE"/>
    <w:rsid w:val="00401EBA"/>
    <w:rsid w:val="00414952"/>
    <w:rsid w:val="00434198"/>
    <w:rsid w:val="00440624"/>
    <w:rsid w:val="00461F61"/>
    <w:rsid w:val="0046270A"/>
    <w:rsid w:val="00471F66"/>
    <w:rsid w:val="004740F6"/>
    <w:rsid w:val="004779C5"/>
    <w:rsid w:val="004900A2"/>
    <w:rsid w:val="004A16B1"/>
    <w:rsid w:val="004A64FC"/>
    <w:rsid w:val="004D0CBE"/>
    <w:rsid w:val="004E3E6C"/>
    <w:rsid w:val="004E5E6A"/>
    <w:rsid w:val="004F5C56"/>
    <w:rsid w:val="004F7C6C"/>
    <w:rsid w:val="005052F2"/>
    <w:rsid w:val="00507C1A"/>
    <w:rsid w:val="005203A7"/>
    <w:rsid w:val="00523BF9"/>
    <w:rsid w:val="00563607"/>
    <w:rsid w:val="005649EC"/>
    <w:rsid w:val="0057589F"/>
    <w:rsid w:val="00594192"/>
    <w:rsid w:val="005A2485"/>
    <w:rsid w:val="005B5BE1"/>
    <w:rsid w:val="005C215E"/>
    <w:rsid w:val="005C77CD"/>
    <w:rsid w:val="00601514"/>
    <w:rsid w:val="006070C2"/>
    <w:rsid w:val="00615605"/>
    <w:rsid w:val="00620AEC"/>
    <w:rsid w:val="006406F8"/>
    <w:rsid w:val="00650FFE"/>
    <w:rsid w:val="00690E93"/>
    <w:rsid w:val="00693916"/>
    <w:rsid w:val="006A1D8F"/>
    <w:rsid w:val="006A45F2"/>
    <w:rsid w:val="006C7CF4"/>
    <w:rsid w:val="006D123E"/>
    <w:rsid w:val="006E74AC"/>
    <w:rsid w:val="006F18C0"/>
    <w:rsid w:val="006F5CAF"/>
    <w:rsid w:val="00703EAD"/>
    <w:rsid w:val="0071297E"/>
    <w:rsid w:val="00717C8B"/>
    <w:rsid w:val="00735297"/>
    <w:rsid w:val="007431EF"/>
    <w:rsid w:val="00782D71"/>
    <w:rsid w:val="0078595A"/>
    <w:rsid w:val="00786211"/>
    <w:rsid w:val="007C6760"/>
    <w:rsid w:val="007C6B3A"/>
    <w:rsid w:val="007D30AA"/>
    <w:rsid w:val="007F197B"/>
    <w:rsid w:val="00801D69"/>
    <w:rsid w:val="00802AFC"/>
    <w:rsid w:val="00813F76"/>
    <w:rsid w:val="008214FB"/>
    <w:rsid w:val="0085109D"/>
    <w:rsid w:val="00860C10"/>
    <w:rsid w:val="008772B4"/>
    <w:rsid w:val="00886CD8"/>
    <w:rsid w:val="00893E91"/>
    <w:rsid w:val="008B0FF9"/>
    <w:rsid w:val="008B6606"/>
    <w:rsid w:val="008C77FA"/>
    <w:rsid w:val="008D4E92"/>
    <w:rsid w:val="008E1669"/>
    <w:rsid w:val="008E4B44"/>
    <w:rsid w:val="008F3E2D"/>
    <w:rsid w:val="00907763"/>
    <w:rsid w:val="00916EFC"/>
    <w:rsid w:val="00925B37"/>
    <w:rsid w:val="00935443"/>
    <w:rsid w:val="009649FA"/>
    <w:rsid w:val="0097205E"/>
    <w:rsid w:val="0099253C"/>
    <w:rsid w:val="009C46A7"/>
    <w:rsid w:val="009F1BF5"/>
    <w:rsid w:val="009F546C"/>
    <w:rsid w:val="00A165FE"/>
    <w:rsid w:val="00A20F48"/>
    <w:rsid w:val="00A26B89"/>
    <w:rsid w:val="00A40CE3"/>
    <w:rsid w:val="00A61778"/>
    <w:rsid w:val="00A70BA7"/>
    <w:rsid w:val="00A86110"/>
    <w:rsid w:val="00A906DE"/>
    <w:rsid w:val="00A959AA"/>
    <w:rsid w:val="00AA17B8"/>
    <w:rsid w:val="00AA1CDD"/>
    <w:rsid w:val="00AB03C7"/>
    <w:rsid w:val="00AE722C"/>
    <w:rsid w:val="00AF6D1E"/>
    <w:rsid w:val="00B034D7"/>
    <w:rsid w:val="00B12FF9"/>
    <w:rsid w:val="00B15610"/>
    <w:rsid w:val="00B16185"/>
    <w:rsid w:val="00B23B45"/>
    <w:rsid w:val="00B2635E"/>
    <w:rsid w:val="00B30D73"/>
    <w:rsid w:val="00B33144"/>
    <w:rsid w:val="00B37CE2"/>
    <w:rsid w:val="00B41AD1"/>
    <w:rsid w:val="00B64FD7"/>
    <w:rsid w:val="00B70F75"/>
    <w:rsid w:val="00B929D0"/>
    <w:rsid w:val="00B949F0"/>
    <w:rsid w:val="00BA4F35"/>
    <w:rsid w:val="00BA51B8"/>
    <w:rsid w:val="00BD1739"/>
    <w:rsid w:val="00BE3B3C"/>
    <w:rsid w:val="00BE7803"/>
    <w:rsid w:val="00C000AD"/>
    <w:rsid w:val="00C10E2A"/>
    <w:rsid w:val="00C22A57"/>
    <w:rsid w:val="00C323A7"/>
    <w:rsid w:val="00C33188"/>
    <w:rsid w:val="00C36ACC"/>
    <w:rsid w:val="00C50D8C"/>
    <w:rsid w:val="00C510AA"/>
    <w:rsid w:val="00C73859"/>
    <w:rsid w:val="00C83D7E"/>
    <w:rsid w:val="00C83E7F"/>
    <w:rsid w:val="00C97376"/>
    <w:rsid w:val="00CA54DA"/>
    <w:rsid w:val="00CB64BD"/>
    <w:rsid w:val="00CF4913"/>
    <w:rsid w:val="00CF7370"/>
    <w:rsid w:val="00D159FD"/>
    <w:rsid w:val="00D2170C"/>
    <w:rsid w:val="00D230AD"/>
    <w:rsid w:val="00D26BB8"/>
    <w:rsid w:val="00D35513"/>
    <w:rsid w:val="00D431C4"/>
    <w:rsid w:val="00D44577"/>
    <w:rsid w:val="00D454A7"/>
    <w:rsid w:val="00D817C1"/>
    <w:rsid w:val="00D826A9"/>
    <w:rsid w:val="00D86CE3"/>
    <w:rsid w:val="00D92E14"/>
    <w:rsid w:val="00DB5E37"/>
    <w:rsid w:val="00DE19A1"/>
    <w:rsid w:val="00DF2DBE"/>
    <w:rsid w:val="00E04898"/>
    <w:rsid w:val="00E05C45"/>
    <w:rsid w:val="00E2293C"/>
    <w:rsid w:val="00E33213"/>
    <w:rsid w:val="00E401C1"/>
    <w:rsid w:val="00E67745"/>
    <w:rsid w:val="00E72B65"/>
    <w:rsid w:val="00E76676"/>
    <w:rsid w:val="00EB02D0"/>
    <w:rsid w:val="00EB3D66"/>
    <w:rsid w:val="00EB77AE"/>
    <w:rsid w:val="00EC5741"/>
    <w:rsid w:val="00EC7F15"/>
    <w:rsid w:val="00F01AB8"/>
    <w:rsid w:val="00F134EB"/>
    <w:rsid w:val="00F26CE0"/>
    <w:rsid w:val="00F30F8A"/>
    <w:rsid w:val="00F3591E"/>
    <w:rsid w:val="00F75FBE"/>
    <w:rsid w:val="00F82FE5"/>
    <w:rsid w:val="00F8713C"/>
    <w:rsid w:val="00F87F3A"/>
    <w:rsid w:val="00FA1D9D"/>
    <w:rsid w:val="00FA4CB6"/>
    <w:rsid w:val="00FB19AA"/>
    <w:rsid w:val="00FB7B6C"/>
    <w:rsid w:val="00FC1CA4"/>
    <w:rsid w:val="00FE4A43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165</cp:revision>
  <dcterms:created xsi:type="dcterms:W3CDTF">2023-08-19T14:00:00Z</dcterms:created>
  <dcterms:modified xsi:type="dcterms:W3CDTF">2025-04-19T12:08:00Z</dcterms:modified>
</cp:coreProperties>
</file>