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57AAD285" w:rsidR="00B12FF9" w:rsidRDefault="00FA1D9D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A1D9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 Mushroom Soup</w:t>
      </w:r>
    </w:p>
    <w:p w14:paraId="348BEDA9" w14:textId="77777777" w:rsidR="009B7D6B" w:rsidRDefault="009B7D6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116D8E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86CD8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4B14E1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2546B96F" w14:textId="70B7F9C1" w:rsidR="00650FFE" w:rsidRPr="005052F2" w:rsidRDefault="00650FFE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06502CE" w14:textId="62B82FB9" w:rsidR="00886CD8" w:rsidRDefault="00886CD8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250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boneless chicken breast </w:t>
      </w:r>
      <w:r w:rsidR="001C781D">
        <w:rPr>
          <w:rFonts w:ascii="Arial" w:hAnsi="Arial" w:cs="Arial"/>
          <w:color w:val="000000" w:themeColor="text1"/>
          <w:sz w:val="24"/>
          <w:szCs w:val="24"/>
          <w:lang w:val="en-US"/>
        </w:rPr>
        <w:t>cubes</w:t>
      </w:r>
    </w:p>
    <w:p w14:paraId="0D54068B" w14:textId="0297C5F7" w:rsidR="00886CD8" w:rsidRDefault="00886CD8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 cups chicken broth (can be made with powdered chicken stock)</w:t>
      </w:r>
    </w:p>
    <w:p w14:paraId="7D81D417" w14:textId="4E8E0F1D" w:rsidR="001C781D" w:rsidRPr="001C781D" w:rsidRDefault="00D44577" w:rsidP="001C781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onion chopped</w:t>
      </w:r>
    </w:p>
    <w:p w14:paraId="60904A02" w14:textId="75440018" w:rsidR="00D44577" w:rsidRDefault="004E5E6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D445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carrot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D445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peeled and chopped</w:t>
      </w:r>
    </w:p>
    <w:p w14:paraId="3A8E9C5E" w14:textId="1D4AE880" w:rsidR="00D44577" w:rsidRDefault="00D4457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packet mushroom sliced </w:t>
      </w:r>
    </w:p>
    <w:p w14:paraId="185335D4" w14:textId="1FF7FFFE" w:rsidR="00D44577" w:rsidRDefault="00D4457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garlic crushed </w:t>
      </w:r>
    </w:p>
    <w:p w14:paraId="3A30E63E" w14:textId="77777777" w:rsidR="00F87F3A" w:rsidRDefault="00D4457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raw hand pounded rice </w:t>
      </w:r>
    </w:p>
    <w:p w14:paraId="782A7E0C" w14:textId="46700ECB" w:rsidR="00D44577" w:rsidRDefault="00F87F3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extra light olive oil</w:t>
      </w:r>
      <w:r w:rsidR="00D445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877176C" w14:textId="5D69C1DD" w:rsidR="00293D62" w:rsidRDefault="00690E93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r w:rsidR="00C33188">
        <w:rPr>
          <w:rFonts w:ascii="Arial" w:hAnsi="Arial" w:cs="Arial"/>
          <w:color w:val="000000" w:themeColor="text1"/>
          <w:sz w:val="24"/>
          <w:szCs w:val="24"/>
          <w:lang w:val="en-US"/>
        </w:rPr>
        <w:t>basil leaves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</w:t>
      </w:r>
      <w:r w:rsidR="00F87F3A">
        <w:rPr>
          <w:rFonts w:ascii="Arial" w:hAnsi="Arial" w:cs="Arial"/>
          <w:color w:val="000000" w:themeColor="text1"/>
          <w:sz w:val="24"/>
          <w:szCs w:val="24"/>
          <w:lang w:val="en-US"/>
        </w:rPr>
        <w:t>hopped</w:t>
      </w:r>
    </w:p>
    <w:p w14:paraId="6FA9C7E4" w14:textId="35ECCB73" w:rsidR="00C33188" w:rsidRDefault="00BC5E36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0A05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&amp;</w:t>
      </w:r>
      <w:r w:rsidR="00293D6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pepper</w:t>
      </w:r>
      <w:r w:rsidR="00D159F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93D6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 taste </w:t>
      </w:r>
      <w:r w:rsidR="00C331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EADC012" w14:textId="77777777" w:rsidR="009B7D6B" w:rsidRPr="009B7D6B" w:rsidRDefault="009B7D6B" w:rsidP="002E05D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7D6B">
        <w:rPr>
          <w:rFonts w:ascii="Arial" w:hAnsi="Arial" w:cs="Arial"/>
          <w:color w:val="000000" w:themeColor="text1"/>
          <w:sz w:val="24"/>
          <w:szCs w:val="24"/>
        </w:rPr>
        <w:t>Heat olive oil in a pan over medium heat. Add the onion, carrots, and mushrooms and sauté for about 5 minutes until the onions soften.</w:t>
      </w:r>
    </w:p>
    <w:p w14:paraId="6AAE6687" w14:textId="77777777" w:rsidR="009B7D6B" w:rsidRPr="009B7D6B" w:rsidRDefault="009B7D6B" w:rsidP="002E05D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7D6B">
        <w:rPr>
          <w:rFonts w:ascii="Arial" w:hAnsi="Arial" w:cs="Arial"/>
          <w:color w:val="000000" w:themeColor="text1"/>
          <w:sz w:val="24"/>
          <w:szCs w:val="24"/>
        </w:rPr>
        <w:t>Add the garlic, chicken broth, chicken breasts, and rice. Bring to a boil, then reduce the heat and simmer for 20-25 minutes, stirring occasionally.</w:t>
      </w:r>
    </w:p>
    <w:p w14:paraId="3FA029C7" w14:textId="77777777" w:rsidR="009B7D6B" w:rsidRPr="009B7D6B" w:rsidRDefault="009B7D6B" w:rsidP="002E05D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7D6B">
        <w:rPr>
          <w:rFonts w:ascii="Arial" w:hAnsi="Arial" w:cs="Arial"/>
          <w:color w:val="000000" w:themeColor="text1"/>
          <w:sz w:val="24"/>
          <w:szCs w:val="24"/>
        </w:rPr>
        <w:t>Allow the soup to cool slightly, then remove the chicken breasts and shred them using a fork.</w:t>
      </w:r>
    </w:p>
    <w:p w14:paraId="7E6F7DDF" w14:textId="77777777" w:rsidR="009B7D6B" w:rsidRPr="009B7D6B" w:rsidRDefault="009B7D6B" w:rsidP="002E05D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7D6B">
        <w:rPr>
          <w:rFonts w:ascii="Arial" w:hAnsi="Arial" w:cs="Arial"/>
          <w:color w:val="000000" w:themeColor="text1"/>
          <w:sz w:val="24"/>
          <w:szCs w:val="24"/>
        </w:rPr>
        <w:t>Ensure the rice is fully cooked, then add the shredded chicken back into the soup.</w:t>
      </w:r>
    </w:p>
    <w:p w14:paraId="163CD843" w14:textId="77777777" w:rsidR="009B7D6B" w:rsidRPr="009B7D6B" w:rsidRDefault="009B7D6B" w:rsidP="002E05D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7D6B">
        <w:rPr>
          <w:rFonts w:ascii="Arial" w:hAnsi="Arial" w:cs="Arial"/>
          <w:color w:val="000000" w:themeColor="text1"/>
          <w:sz w:val="24"/>
          <w:szCs w:val="24"/>
        </w:rPr>
        <w:t>Season with salt and pepper to taste.</w:t>
      </w:r>
    </w:p>
    <w:p w14:paraId="25CFBC03" w14:textId="37414CBF" w:rsidR="00D159FD" w:rsidRPr="00CA54DA" w:rsidRDefault="009B7D6B" w:rsidP="002E05D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7D6B">
        <w:rPr>
          <w:rFonts w:ascii="Arial" w:hAnsi="Arial" w:cs="Arial"/>
          <w:color w:val="000000" w:themeColor="text1"/>
          <w:sz w:val="24"/>
          <w:szCs w:val="24"/>
        </w:rPr>
        <w:t>Serve hot with sourdough bread or 100% whole wheat toasted bread.</w:t>
      </w:r>
    </w:p>
    <w:sectPr w:rsidR="00D159FD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5CAD" w14:textId="77777777" w:rsidR="005B3982" w:rsidRDefault="005B3982" w:rsidP="000B1783">
      <w:pPr>
        <w:spacing w:after="0" w:line="240" w:lineRule="auto"/>
      </w:pPr>
      <w:r>
        <w:separator/>
      </w:r>
    </w:p>
  </w:endnote>
  <w:endnote w:type="continuationSeparator" w:id="0">
    <w:p w14:paraId="0D61EFD8" w14:textId="77777777" w:rsidR="005B3982" w:rsidRDefault="005B398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83AD" w14:textId="77777777" w:rsidR="005B3982" w:rsidRDefault="005B3982" w:rsidP="000B1783">
      <w:pPr>
        <w:spacing w:after="0" w:line="240" w:lineRule="auto"/>
      </w:pPr>
      <w:r>
        <w:separator/>
      </w:r>
    </w:p>
  </w:footnote>
  <w:footnote w:type="continuationSeparator" w:id="0">
    <w:p w14:paraId="52992383" w14:textId="77777777" w:rsidR="005B3982" w:rsidRDefault="005B398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04D7505" w:rsidR="000B1783" w:rsidRDefault="005B3982">
    <w:pPr>
      <w:pStyle w:val="Header"/>
    </w:pPr>
    <w:r>
      <w:rPr>
        <w:noProof/>
      </w:rPr>
      <w:pict w14:anchorId="568F11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38090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121955B" w:rsidR="000B1783" w:rsidRDefault="005B3982">
    <w:pPr>
      <w:pStyle w:val="Header"/>
    </w:pPr>
    <w:r>
      <w:rPr>
        <w:noProof/>
      </w:rPr>
      <w:pict w14:anchorId="506B8E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38091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D1DDC09" w:rsidR="000B1783" w:rsidRDefault="005B3982">
    <w:pPr>
      <w:pStyle w:val="Header"/>
    </w:pPr>
    <w:r>
      <w:rPr>
        <w:noProof/>
      </w:rPr>
      <w:pict w14:anchorId="2D8F31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38089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07F99"/>
    <w:multiLevelType w:val="hybridMultilevel"/>
    <w:tmpl w:val="D3E0B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1"/>
  </w:num>
  <w:num w:numId="16" w16cid:durableId="1637563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05CE"/>
    <w:rsid w:val="000A524E"/>
    <w:rsid w:val="000B1783"/>
    <w:rsid w:val="000B7772"/>
    <w:rsid w:val="000E3155"/>
    <w:rsid w:val="00100ABB"/>
    <w:rsid w:val="00113AF1"/>
    <w:rsid w:val="00117671"/>
    <w:rsid w:val="00124004"/>
    <w:rsid w:val="001761C9"/>
    <w:rsid w:val="001A2A19"/>
    <w:rsid w:val="001A46A5"/>
    <w:rsid w:val="001A5AF3"/>
    <w:rsid w:val="001C1DF7"/>
    <w:rsid w:val="001C24C3"/>
    <w:rsid w:val="001C781D"/>
    <w:rsid w:val="00216349"/>
    <w:rsid w:val="00265209"/>
    <w:rsid w:val="00292E6A"/>
    <w:rsid w:val="00293D62"/>
    <w:rsid w:val="002B50F4"/>
    <w:rsid w:val="002B6629"/>
    <w:rsid w:val="002D3206"/>
    <w:rsid w:val="002D4481"/>
    <w:rsid w:val="002E05DB"/>
    <w:rsid w:val="002E2633"/>
    <w:rsid w:val="002F5421"/>
    <w:rsid w:val="002F78EE"/>
    <w:rsid w:val="00307231"/>
    <w:rsid w:val="00325042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71F66"/>
    <w:rsid w:val="004900A2"/>
    <w:rsid w:val="004A16B1"/>
    <w:rsid w:val="004A64FC"/>
    <w:rsid w:val="004B14E1"/>
    <w:rsid w:val="004C0172"/>
    <w:rsid w:val="004D0CBE"/>
    <w:rsid w:val="004E5E6A"/>
    <w:rsid w:val="005052F2"/>
    <w:rsid w:val="00507C1A"/>
    <w:rsid w:val="00523BF9"/>
    <w:rsid w:val="0057589F"/>
    <w:rsid w:val="00594192"/>
    <w:rsid w:val="005A2485"/>
    <w:rsid w:val="005B3982"/>
    <w:rsid w:val="006070C2"/>
    <w:rsid w:val="00615605"/>
    <w:rsid w:val="00620AEC"/>
    <w:rsid w:val="006406F8"/>
    <w:rsid w:val="00650FFE"/>
    <w:rsid w:val="00690E93"/>
    <w:rsid w:val="006A1D8F"/>
    <w:rsid w:val="006A45F2"/>
    <w:rsid w:val="006C7CF4"/>
    <w:rsid w:val="006D123E"/>
    <w:rsid w:val="006E74AC"/>
    <w:rsid w:val="006F18C0"/>
    <w:rsid w:val="006F5CAF"/>
    <w:rsid w:val="00717C8B"/>
    <w:rsid w:val="00735297"/>
    <w:rsid w:val="007431EF"/>
    <w:rsid w:val="0078595A"/>
    <w:rsid w:val="007C6760"/>
    <w:rsid w:val="007C6B3A"/>
    <w:rsid w:val="00813F76"/>
    <w:rsid w:val="008214FB"/>
    <w:rsid w:val="00860C10"/>
    <w:rsid w:val="008772B4"/>
    <w:rsid w:val="00886CD8"/>
    <w:rsid w:val="00893E91"/>
    <w:rsid w:val="008B6606"/>
    <w:rsid w:val="008E1669"/>
    <w:rsid w:val="00916EFC"/>
    <w:rsid w:val="009649FA"/>
    <w:rsid w:val="0097205E"/>
    <w:rsid w:val="009B7D6B"/>
    <w:rsid w:val="009C46A7"/>
    <w:rsid w:val="009F546C"/>
    <w:rsid w:val="00A165FE"/>
    <w:rsid w:val="00A20F48"/>
    <w:rsid w:val="00A61778"/>
    <w:rsid w:val="00A62095"/>
    <w:rsid w:val="00A70BA7"/>
    <w:rsid w:val="00A86110"/>
    <w:rsid w:val="00A959AA"/>
    <w:rsid w:val="00AA1CDD"/>
    <w:rsid w:val="00AE722C"/>
    <w:rsid w:val="00AF6D1E"/>
    <w:rsid w:val="00B034D7"/>
    <w:rsid w:val="00B12FF9"/>
    <w:rsid w:val="00B15610"/>
    <w:rsid w:val="00B23B45"/>
    <w:rsid w:val="00B37CE2"/>
    <w:rsid w:val="00B41AD1"/>
    <w:rsid w:val="00B64FD7"/>
    <w:rsid w:val="00B929D0"/>
    <w:rsid w:val="00B949F0"/>
    <w:rsid w:val="00BA4F35"/>
    <w:rsid w:val="00BC5E36"/>
    <w:rsid w:val="00BE3B3C"/>
    <w:rsid w:val="00BE7803"/>
    <w:rsid w:val="00C000AD"/>
    <w:rsid w:val="00C10E2A"/>
    <w:rsid w:val="00C22A57"/>
    <w:rsid w:val="00C323A7"/>
    <w:rsid w:val="00C33188"/>
    <w:rsid w:val="00C50D8C"/>
    <w:rsid w:val="00C510AA"/>
    <w:rsid w:val="00C73859"/>
    <w:rsid w:val="00C83D7E"/>
    <w:rsid w:val="00C83E7F"/>
    <w:rsid w:val="00C97376"/>
    <w:rsid w:val="00CA54DA"/>
    <w:rsid w:val="00CB64BD"/>
    <w:rsid w:val="00CF4913"/>
    <w:rsid w:val="00CF7370"/>
    <w:rsid w:val="00D159FD"/>
    <w:rsid w:val="00D2170C"/>
    <w:rsid w:val="00D254E3"/>
    <w:rsid w:val="00D26BB8"/>
    <w:rsid w:val="00D35513"/>
    <w:rsid w:val="00D431C4"/>
    <w:rsid w:val="00D44577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72B65"/>
    <w:rsid w:val="00E7503F"/>
    <w:rsid w:val="00E76676"/>
    <w:rsid w:val="00EB77AE"/>
    <w:rsid w:val="00EC5741"/>
    <w:rsid w:val="00EC7F15"/>
    <w:rsid w:val="00F134EB"/>
    <w:rsid w:val="00F26CE0"/>
    <w:rsid w:val="00F30F8A"/>
    <w:rsid w:val="00F3591E"/>
    <w:rsid w:val="00F52228"/>
    <w:rsid w:val="00F75FBE"/>
    <w:rsid w:val="00F82FE5"/>
    <w:rsid w:val="00F8713C"/>
    <w:rsid w:val="00F87F3A"/>
    <w:rsid w:val="00FA1D9D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106</cp:revision>
  <dcterms:created xsi:type="dcterms:W3CDTF">2023-08-19T14:00:00Z</dcterms:created>
  <dcterms:modified xsi:type="dcterms:W3CDTF">2025-04-19T12:09:00Z</dcterms:modified>
</cp:coreProperties>
</file>