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6A5817A3" w:rsidR="00B12FF9" w:rsidRDefault="00254DAD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Creamy Garlic </w:t>
      </w:r>
      <w:r w:rsidR="00802AFC" w:rsidRPr="00802A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Pasta</w:t>
      </w:r>
    </w:p>
    <w:p w14:paraId="52916CA6" w14:textId="77777777" w:rsidR="00042A4D" w:rsidRDefault="00042A4D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2F2AAD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F3E2D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B1618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16185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216AF54C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18C19D1" w14:textId="6B3E104D" w:rsidR="00B16185" w:rsidRDefault="00EB02D0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200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spaghetti</w:t>
      </w:r>
    </w:p>
    <w:p w14:paraId="41E3F084" w14:textId="60FF1494" w:rsidR="000A4F1C" w:rsidRDefault="000A4F1C" w:rsidP="000A4F1C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 cups chicken</w:t>
      </w:r>
      <w:r w:rsidR="000D763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/vegetable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broth (made from powdered chicken </w:t>
      </w:r>
      <w:r w:rsidR="000D763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or vegetable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stock or bouillon)</w:t>
      </w:r>
    </w:p>
    <w:p w14:paraId="120CF05E" w14:textId="52D54537" w:rsidR="000A4F1C" w:rsidRDefault="000A4F1C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red &amp; yellow bell pepper </w:t>
      </w:r>
      <w:r w:rsidR="00461F61">
        <w:rPr>
          <w:rFonts w:ascii="Arial" w:hAnsi="Arial" w:cs="Arial"/>
          <w:color w:val="000000" w:themeColor="text1"/>
          <w:sz w:val="24"/>
          <w:szCs w:val="24"/>
          <w:lang w:val="en-US"/>
        </w:rPr>
        <w:t>chopped (optional)</w:t>
      </w:r>
    </w:p>
    <w:p w14:paraId="0D603DF6" w14:textId="60DCCF63" w:rsidR="00EB02D0" w:rsidRDefault="00EB02D0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extra light olive oil</w:t>
      </w:r>
    </w:p>
    <w:p w14:paraId="792A76A9" w14:textId="0EEFF2D3" w:rsidR="005649EC" w:rsidRDefault="00925B37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649E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tsp butter </w:t>
      </w:r>
    </w:p>
    <w:p w14:paraId="030B1918" w14:textId="36E4729C" w:rsidR="00786211" w:rsidRDefault="00786211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 garlic cloves, minced </w:t>
      </w:r>
    </w:p>
    <w:p w14:paraId="62574486" w14:textId="77777777" w:rsidR="00EB02D0" w:rsidRDefault="00EB02D0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cream </w:t>
      </w:r>
    </w:p>
    <w:p w14:paraId="7FE025E4" w14:textId="77777777" w:rsidR="00EB02D0" w:rsidRDefault="00EB02D0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grated cheese </w:t>
      </w:r>
    </w:p>
    <w:p w14:paraId="6FA9C7E4" w14:textId="2B63B034" w:rsidR="00C33188" w:rsidRPr="00693916" w:rsidRDefault="00E1544F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EB02D0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pepper </w:t>
      </w:r>
      <w:r w:rsidR="00EB02D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&amp; oregano 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 taste </w:t>
      </w:r>
      <w:r w:rsidR="00C33188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FB5CACE" w14:textId="77777777" w:rsidR="00A74A4F" w:rsidRPr="00A74A4F" w:rsidRDefault="00A74A4F" w:rsidP="00087B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74A4F">
        <w:rPr>
          <w:rFonts w:ascii="Arial" w:hAnsi="Arial" w:cs="Arial"/>
          <w:color w:val="000000" w:themeColor="text1"/>
          <w:sz w:val="24"/>
          <w:szCs w:val="24"/>
        </w:rPr>
        <w:t>Heat olive oil in a pan over medium heat. Add garlic and sauté for 2 minutes until fragrant.</w:t>
      </w:r>
    </w:p>
    <w:p w14:paraId="6C321CB2" w14:textId="77777777" w:rsidR="00A74A4F" w:rsidRPr="00A74A4F" w:rsidRDefault="00A74A4F" w:rsidP="00087B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74A4F">
        <w:rPr>
          <w:rFonts w:ascii="Arial" w:hAnsi="Arial" w:cs="Arial"/>
          <w:color w:val="000000" w:themeColor="text1"/>
          <w:sz w:val="24"/>
          <w:szCs w:val="24"/>
        </w:rPr>
        <w:t>Add butter and stir until fully melted.</w:t>
      </w:r>
    </w:p>
    <w:p w14:paraId="5983CD07" w14:textId="77777777" w:rsidR="00A74A4F" w:rsidRPr="00A74A4F" w:rsidRDefault="00A74A4F" w:rsidP="00087B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74A4F">
        <w:rPr>
          <w:rFonts w:ascii="Arial" w:hAnsi="Arial" w:cs="Arial"/>
          <w:color w:val="000000" w:themeColor="text1"/>
          <w:sz w:val="24"/>
          <w:szCs w:val="24"/>
        </w:rPr>
        <w:t>Pour in the chicken/vegetable broth, season with salt and pepper, and bring to a boil.</w:t>
      </w:r>
    </w:p>
    <w:p w14:paraId="305D62D4" w14:textId="77777777" w:rsidR="00A74A4F" w:rsidRPr="00A74A4F" w:rsidRDefault="00A74A4F" w:rsidP="00087B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74A4F">
        <w:rPr>
          <w:rFonts w:ascii="Arial" w:hAnsi="Arial" w:cs="Arial"/>
          <w:color w:val="000000" w:themeColor="text1"/>
          <w:sz w:val="24"/>
          <w:szCs w:val="24"/>
        </w:rPr>
        <w:t>Add the spaghetti and bell peppers, then cook for 12-15 minutes, stirring occasionally to prevent sticking.</w:t>
      </w:r>
    </w:p>
    <w:p w14:paraId="09A53E54" w14:textId="77777777" w:rsidR="00A74A4F" w:rsidRPr="00A74A4F" w:rsidRDefault="00A74A4F" w:rsidP="00087B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74A4F">
        <w:rPr>
          <w:rFonts w:ascii="Arial" w:hAnsi="Arial" w:cs="Arial"/>
          <w:color w:val="000000" w:themeColor="text1"/>
          <w:sz w:val="24"/>
          <w:szCs w:val="24"/>
        </w:rPr>
        <w:t>Lower the heat, add the cheese and cream, and mix well for 1 minute until smooth and creamy.</w:t>
      </w:r>
    </w:p>
    <w:p w14:paraId="25CFBC03" w14:textId="2354D1CB" w:rsidR="00D159FD" w:rsidRPr="003D33B3" w:rsidRDefault="00A74A4F" w:rsidP="00087B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74A4F">
        <w:rPr>
          <w:rFonts w:ascii="Arial" w:hAnsi="Arial" w:cs="Arial"/>
          <w:color w:val="000000" w:themeColor="text1"/>
          <w:sz w:val="24"/>
          <w:szCs w:val="24"/>
        </w:rPr>
        <w:t>Remove from heat, sprinkle with oregano, and serve hot with toasted garlic bread.</w:t>
      </w:r>
      <w:r w:rsidR="00BA51B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D159FD" w:rsidRPr="003D33B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7780" w14:textId="77777777" w:rsidR="00E51F1F" w:rsidRDefault="00E51F1F" w:rsidP="000B1783">
      <w:pPr>
        <w:spacing w:after="0" w:line="240" w:lineRule="auto"/>
      </w:pPr>
      <w:r>
        <w:separator/>
      </w:r>
    </w:p>
  </w:endnote>
  <w:endnote w:type="continuationSeparator" w:id="0">
    <w:p w14:paraId="5DAF7289" w14:textId="77777777" w:rsidR="00E51F1F" w:rsidRDefault="00E51F1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C427" w14:textId="77777777" w:rsidR="00E51F1F" w:rsidRDefault="00E51F1F" w:rsidP="000B1783">
      <w:pPr>
        <w:spacing w:after="0" w:line="240" w:lineRule="auto"/>
      </w:pPr>
      <w:r>
        <w:separator/>
      </w:r>
    </w:p>
  </w:footnote>
  <w:footnote w:type="continuationSeparator" w:id="0">
    <w:p w14:paraId="535CF14A" w14:textId="77777777" w:rsidR="00E51F1F" w:rsidRDefault="00E51F1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70410D2" w:rsidR="000B1783" w:rsidRDefault="00E51F1F">
    <w:pPr>
      <w:pStyle w:val="Header"/>
    </w:pPr>
    <w:r>
      <w:rPr>
        <w:noProof/>
      </w:rPr>
      <w:pict w14:anchorId="220626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72988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4DD0AA21" w:rsidR="000B1783" w:rsidRDefault="00E51F1F">
    <w:pPr>
      <w:pStyle w:val="Header"/>
    </w:pPr>
    <w:r>
      <w:rPr>
        <w:noProof/>
      </w:rPr>
      <w:pict w14:anchorId="591B88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72989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37112EE" w:rsidR="000B1783" w:rsidRDefault="00E51F1F">
    <w:pPr>
      <w:pStyle w:val="Header"/>
    </w:pPr>
    <w:r>
      <w:rPr>
        <w:noProof/>
      </w:rPr>
      <w:pict w14:anchorId="73EFEA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72987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8435F"/>
    <w:multiLevelType w:val="hybridMultilevel"/>
    <w:tmpl w:val="CF8A7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2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1"/>
  </w:num>
  <w:num w:numId="6" w16cid:durableId="368527196">
    <w:abstractNumId w:val="14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3"/>
  </w:num>
  <w:num w:numId="10" w16cid:durableId="681736080">
    <w:abstractNumId w:val="4"/>
  </w:num>
  <w:num w:numId="11" w16cid:durableId="471020557">
    <w:abstractNumId w:val="9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0"/>
  </w:num>
  <w:num w:numId="16" w16cid:durableId="1302734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34C13"/>
    <w:rsid w:val="00042A4D"/>
    <w:rsid w:val="00044B96"/>
    <w:rsid w:val="000642C9"/>
    <w:rsid w:val="000743F8"/>
    <w:rsid w:val="0008481A"/>
    <w:rsid w:val="00086832"/>
    <w:rsid w:val="00087B4C"/>
    <w:rsid w:val="000A4F1C"/>
    <w:rsid w:val="000A524E"/>
    <w:rsid w:val="000B1783"/>
    <w:rsid w:val="000B7772"/>
    <w:rsid w:val="000D763D"/>
    <w:rsid w:val="000E3155"/>
    <w:rsid w:val="00113AF1"/>
    <w:rsid w:val="00117671"/>
    <w:rsid w:val="00124004"/>
    <w:rsid w:val="00130A41"/>
    <w:rsid w:val="00154E23"/>
    <w:rsid w:val="001761C9"/>
    <w:rsid w:val="001A2A19"/>
    <w:rsid w:val="001A46A5"/>
    <w:rsid w:val="001A5AF3"/>
    <w:rsid w:val="001B3884"/>
    <w:rsid w:val="001C1DF7"/>
    <w:rsid w:val="001C24C3"/>
    <w:rsid w:val="001C781D"/>
    <w:rsid w:val="00205C4F"/>
    <w:rsid w:val="00216349"/>
    <w:rsid w:val="00237A18"/>
    <w:rsid w:val="002507E9"/>
    <w:rsid w:val="00254DAD"/>
    <w:rsid w:val="00265209"/>
    <w:rsid w:val="00276409"/>
    <w:rsid w:val="00292E6A"/>
    <w:rsid w:val="00293D62"/>
    <w:rsid w:val="002B50F4"/>
    <w:rsid w:val="002B6629"/>
    <w:rsid w:val="002D3206"/>
    <w:rsid w:val="002D4481"/>
    <w:rsid w:val="002E2633"/>
    <w:rsid w:val="002F5421"/>
    <w:rsid w:val="002F5DA1"/>
    <w:rsid w:val="002F78EE"/>
    <w:rsid w:val="00307231"/>
    <w:rsid w:val="00325042"/>
    <w:rsid w:val="00337E94"/>
    <w:rsid w:val="00396B4B"/>
    <w:rsid w:val="003A4096"/>
    <w:rsid w:val="003B115D"/>
    <w:rsid w:val="003C341D"/>
    <w:rsid w:val="003D33B3"/>
    <w:rsid w:val="003E4E38"/>
    <w:rsid w:val="003E6FEE"/>
    <w:rsid w:val="003E7321"/>
    <w:rsid w:val="00401EBA"/>
    <w:rsid w:val="00414952"/>
    <w:rsid w:val="00434198"/>
    <w:rsid w:val="00440624"/>
    <w:rsid w:val="00461F61"/>
    <w:rsid w:val="00471F66"/>
    <w:rsid w:val="004900A2"/>
    <w:rsid w:val="004A16B1"/>
    <w:rsid w:val="004A64FC"/>
    <w:rsid w:val="004D0CBE"/>
    <w:rsid w:val="004E3E6C"/>
    <w:rsid w:val="004E5E6A"/>
    <w:rsid w:val="005052F2"/>
    <w:rsid w:val="00507C1A"/>
    <w:rsid w:val="00523BF9"/>
    <w:rsid w:val="005649EC"/>
    <w:rsid w:val="0057589F"/>
    <w:rsid w:val="00594192"/>
    <w:rsid w:val="005A2485"/>
    <w:rsid w:val="005B5BE1"/>
    <w:rsid w:val="005C0860"/>
    <w:rsid w:val="005C215E"/>
    <w:rsid w:val="005C77CD"/>
    <w:rsid w:val="00601514"/>
    <w:rsid w:val="006070C2"/>
    <w:rsid w:val="00615605"/>
    <w:rsid w:val="00620AEC"/>
    <w:rsid w:val="006406F8"/>
    <w:rsid w:val="00650FFE"/>
    <w:rsid w:val="00690E93"/>
    <w:rsid w:val="00693916"/>
    <w:rsid w:val="006A1D8F"/>
    <w:rsid w:val="006A45F2"/>
    <w:rsid w:val="006C7CF4"/>
    <w:rsid w:val="006D123E"/>
    <w:rsid w:val="006E74AC"/>
    <w:rsid w:val="006F18C0"/>
    <w:rsid w:val="006F5CAF"/>
    <w:rsid w:val="00703EAD"/>
    <w:rsid w:val="00717C8B"/>
    <w:rsid w:val="00735297"/>
    <w:rsid w:val="007431EF"/>
    <w:rsid w:val="00782D71"/>
    <w:rsid w:val="0078595A"/>
    <w:rsid w:val="00786211"/>
    <w:rsid w:val="007C6760"/>
    <w:rsid w:val="007C6B3A"/>
    <w:rsid w:val="007D30AA"/>
    <w:rsid w:val="00801D69"/>
    <w:rsid w:val="00802AFC"/>
    <w:rsid w:val="00813F76"/>
    <w:rsid w:val="008214FB"/>
    <w:rsid w:val="00860C10"/>
    <w:rsid w:val="008772B4"/>
    <w:rsid w:val="00886CD8"/>
    <w:rsid w:val="00893E91"/>
    <w:rsid w:val="008B0FF9"/>
    <w:rsid w:val="008B6606"/>
    <w:rsid w:val="008C77FA"/>
    <w:rsid w:val="008E1669"/>
    <w:rsid w:val="008E4B44"/>
    <w:rsid w:val="008F3E2D"/>
    <w:rsid w:val="00916EFC"/>
    <w:rsid w:val="00925B37"/>
    <w:rsid w:val="00935443"/>
    <w:rsid w:val="009649FA"/>
    <w:rsid w:val="0097205E"/>
    <w:rsid w:val="009C46A7"/>
    <w:rsid w:val="009E66D3"/>
    <w:rsid w:val="009F1BF5"/>
    <w:rsid w:val="009F546C"/>
    <w:rsid w:val="00A165FE"/>
    <w:rsid w:val="00A20F48"/>
    <w:rsid w:val="00A26B89"/>
    <w:rsid w:val="00A61778"/>
    <w:rsid w:val="00A70BA7"/>
    <w:rsid w:val="00A74A4F"/>
    <w:rsid w:val="00A86110"/>
    <w:rsid w:val="00A906DE"/>
    <w:rsid w:val="00A959AA"/>
    <w:rsid w:val="00AA1CDD"/>
    <w:rsid w:val="00AB03C7"/>
    <w:rsid w:val="00AE722C"/>
    <w:rsid w:val="00AF6D1E"/>
    <w:rsid w:val="00B034D7"/>
    <w:rsid w:val="00B12FF9"/>
    <w:rsid w:val="00B15610"/>
    <w:rsid w:val="00B16185"/>
    <w:rsid w:val="00B23B45"/>
    <w:rsid w:val="00B2635E"/>
    <w:rsid w:val="00B30D73"/>
    <w:rsid w:val="00B33144"/>
    <w:rsid w:val="00B37CE2"/>
    <w:rsid w:val="00B41AD1"/>
    <w:rsid w:val="00B64FD7"/>
    <w:rsid w:val="00B70F75"/>
    <w:rsid w:val="00B929D0"/>
    <w:rsid w:val="00B949F0"/>
    <w:rsid w:val="00BA4F35"/>
    <w:rsid w:val="00BA51B8"/>
    <w:rsid w:val="00BE3B3C"/>
    <w:rsid w:val="00BE7803"/>
    <w:rsid w:val="00C000AD"/>
    <w:rsid w:val="00C10E2A"/>
    <w:rsid w:val="00C22A57"/>
    <w:rsid w:val="00C323A7"/>
    <w:rsid w:val="00C33188"/>
    <w:rsid w:val="00C36ACC"/>
    <w:rsid w:val="00C50D8C"/>
    <w:rsid w:val="00C510AA"/>
    <w:rsid w:val="00C73859"/>
    <w:rsid w:val="00C83D7E"/>
    <w:rsid w:val="00C83E7F"/>
    <w:rsid w:val="00C97376"/>
    <w:rsid w:val="00CA54DA"/>
    <w:rsid w:val="00CB64BD"/>
    <w:rsid w:val="00CF4913"/>
    <w:rsid w:val="00CF7370"/>
    <w:rsid w:val="00D159FD"/>
    <w:rsid w:val="00D2170C"/>
    <w:rsid w:val="00D230AD"/>
    <w:rsid w:val="00D26BB8"/>
    <w:rsid w:val="00D35513"/>
    <w:rsid w:val="00D431C4"/>
    <w:rsid w:val="00D44577"/>
    <w:rsid w:val="00D454A7"/>
    <w:rsid w:val="00D817C1"/>
    <w:rsid w:val="00D826A9"/>
    <w:rsid w:val="00D86CE3"/>
    <w:rsid w:val="00D92E14"/>
    <w:rsid w:val="00DB5E37"/>
    <w:rsid w:val="00DE19A1"/>
    <w:rsid w:val="00DF2DBE"/>
    <w:rsid w:val="00E04898"/>
    <w:rsid w:val="00E1544F"/>
    <w:rsid w:val="00E2293C"/>
    <w:rsid w:val="00E33213"/>
    <w:rsid w:val="00E401C1"/>
    <w:rsid w:val="00E51F1F"/>
    <w:rsid w:val="00E72051"/>
    <w:rsid w:val="00E72B65"/>
    <w:rsid w:val="00E76676"/>
    <w:rsid w:val="00EB02D0"/>
    <w:rsid w:val="00EB3D66"/>
    <w:rsid w:val="00EB77AE"/>
    <w:rsid w:val="00EC5741"/>
    <w:rsid w:val="00EC7F15"/>
    <w:rsid w:val="00F01AB8"/>
    <w:rsid w:val="00F134EB"/>
    <w:rsid w:val="00F26CE0"/>
    <w:rsid w:val="00F30F8A"/>
    <w:rsid w:val="00F3591E"/>
    <w:rsid w:val="00F75FBE"/>
    <w:rsid w:val="00F82FE5"/>
    <w:rsid w:val="00F8713C"/>
    <w:rsid w:val="00F87F3A"/>
    <w:rsid w:val="00FA1D9D"/>
    <w:rsid w:val="00FA4CB6"/>
    <w:rsid w:val="00FB7B6C"/>
    <w:rsid w:val="00FC1CA4"/>
    <w:rsid w:val="00FE4A4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152</cp:revision>
  <dcterms:created xsi:type="dcterms:W3CDTF">2023-08-19T14:00:00Z</dcterms:created>
  <dcterms:modified xsi:type="dcterms:W3CDTF">2025-04-19T12:10:00Z</dcterms:modified>
</cp:coreProperties>
</file>