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DF6E2A0" w:rsidR="00CA54DA" w:rsidRDefault="00CA54D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A54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 White Salad</w:t>
      </w:r>
    </w:p>
    <w:p w14:paraId="00960455" w14:textId="77777777" w:rsidR="00E42F57" w:rsidRDefault="00E42F5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3020C14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E296CA8" w14:textId="74B341A5" w:rsidR="00CA54DA" w:rsidRDefault="00DF2DB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h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ard-boiled egg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whites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chopped roughly</w:t>
      </w:r>
    </w:p>
    <w:p w14:paraId="448E5B1D" w14:textId="6EB40257" w:rsidR="00DF2DBE" w:rsidRDefault="00DF2DBE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hard-boiled egg with yolk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chopped roughly</w:t>
      </w:r>
    </w:p>
    <w:p w14:paraId="663A2D37" w14:textId="7A4F0561" w:rsidR="00CA54DA" w:rsidRPr="00CA54DA" w:rsidRDefault="00CA54D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stalk of </w:t>
      </w:r>
      <w:r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Celery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iceberg lettuce chopped</w:t>
      </w:r>
    </w:p>
    <w:p w14:paraId="5ED5268F" w14:textId="401FB530" w:rsidR="00CA54DA" w:rsidRPr="00CA54DA" w:rsidRDefault="00CA54D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G</w:t>
      </w:r>
      <w:r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reek yogurt</w:t>
      </w:r>
    </w:p>
    <w:p w14:paraId="3235375B" w14:textId="50F8B907" w:rsidR="00CA54DA" w:rsidRDefault="00CA54D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l</w:t>
      </w:r>
      <w:r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emon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juice</w:t>
      </w:r>
    </w:p>
    <w:p w14:paraId="1D8EA04A" w14:textId="39586F9F" w:rsidR="00117671" w:rsidRPr="00CA54DA" w:rsidRDefault="00117671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1tbsp virgin olive oil</w:t>
      </w:r>
    </w:p>
    <w:p w14:paraId="3E997E1E" w14:textId="335E6FA7" w:rsidR="00CA54DA" w:rsidRPr="00CA54DA" w:rsidRDefault="0072212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r &amp; mint leaves 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A5897B6" w14:textId="77777777" w:rsidR="0084410E" w:rsidRPr="0084410E" w:rsidRDefault="0084410E" w:rsidP="002F5BE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410E">
        <w:rPr>
          <w:rFonts w:ascii="Arial" w:hAnsi="Arial" w:cs="Arial"/>
          <w:color w:val="000000" w:themeColor="text1"/>
          <w:sz w:val="24"/>
          <w:szCs w:val="24"/>
        </w:rPr>
        <w:t>In a large bowl, whisk together the Greek yogurt, lemon juice, olive oil, salt, and pepper until fully combined.</w:t>
      </w:r>
    </w:p>
    <w:p w14:paraId="73C0EA2B" w14:textId="77777777" w:rsidR="0084410E" w:rsidRPr="0084410E" w:rsidRDefault="0084410E" w:rsidP="002F5BE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410E">
        <w:rPr>
          <w:rFonts w:ascii="Arial" w:hAnsi="Arial" w:cs="Arial"/>
          <w:color w:val="000000" w:themeColor="text1"/>
          <w:sz w:val="24"/>
          <w:szCs w:val="24"/>
        </w:rPr>
        <w:t>Add the chopped egg whites, celery (or iceberg lettuce), and mint leaves on top of the dressing.</w:t>
      </w:r>
    </w:p>
    <w:p w14:paraId="4AE477A5" w14:textId="77777777" w:rsidR="0084410E" w:rsidRPr="0084410E" w:rsidRDefault="0084410E" w:rsidP="002F5BE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410E">
        <w:rPr>
          <w:rFonts w:ascii="Arial" w:hAnsi="Arial" w:cs="Arial"/>
          <w:color w:val="000000" w:themeColor="text1"/>
          <w:sz w:val="24"/>
          <w:szCs w:val="24"/>
        </w:rPr>
        <w:t>Gently toss everything together until well coated.</w:t>
      </w:r>
    </w:p>
    <w:p w14:paraId="34312158" w14:textId="39CED0E1" w:rsidR="00B929D0" w:rsidRPr="00CA54DA" w:rsidRDefault="0084410E" w:rsidP="002F5BE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410E">
        <w:rPr>
          <w:rFonts w:ascii="Arial" w:hAnsi="Arial" w:cs="Arial"/>
          <w:color w:val="000000" w:themeColor="text1"/>
          <w:sz w:val="24"/>
          <w:szCs w:val="24"/>
        </w:rPr>
        <w:t>Serve as is or use as a filling for bread or roti.</w:t>
      </w:r>
    </w:p>
    <w:sectPr w:rsidR="00B929D0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A7B2" w14:textId="77777777" w:rsidR="00E27098" w:rsidRDefault="00E27098" w:rsidP="000B1783">
      <w:pPr>
        <w:spacing w:after="0" w:line="240" w:lineRule="auto"/>
      </w:pPr>
      <w:r>
        <w:separator/>
      </w:r>
    </w:p>
  </w:endnote>
  <w:endnote w:type="continuationSeparator" w:id="0">
    <w:p w14:paraId="33F22438" w14:textId="77777777" w:rsidR="00E27098" w:rsidRDefault="00E2709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9B99" w14:textId="77777777" w:rsidR="00E27098" w:rsidRDefault="00E27098" w:rsidP="000B1783">
      <w:pPr>
        <w:spacing w:after="0" w:line="240" w:lineRule="auto"/>
      </w:pPr>
      <w:r>
        <w:separator/>
      </w:r>
    </w:p>
  </w:footnote>
  <w:footnote w:type="continuationSeparator" w:id="0">
    <w:p w14:paraId="2489A344" w14:textId="77777777" w:rsidR="00E27098" w:rsidRDefault="00E2709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E27098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E27098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E27098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34FE"/>
    <w:multiLevelType w:val="hybridMultilevel"/>
    <w:tmpl w:val="5E5E9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578829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113AF1"/>
    <w:rsid w:val="00117671"/>
    <w:rsid w:val="00124004"/>
    <w:rsid w:val="001761C9"/>
    <w:rsid w:val="001A2A19"/>
    <w:rsid w:val="001A46A5"/>
    <w:rsid w:val="001C1DF7"/>
    <w:rsid w:val="001C24C3"/>
    <w:rsid w:val="00216349"/>
    <w:rsid w:val="00265209"/>
    <w:rsid w:val="00292E6A"/>
    <w:rsid w:val="002B50F4"/>
    <w:rsid w:val="002D4481"/>
    <w:rsid w:val="002E2633"/>
    <w:rsid w:val="002F5421"/>
    <w:rsid w:val="002F5BE5"/>
    <w:rsid w:val="002F78EE"/>
    <w:rsid w:val="00307231"/>
    <w:rsid w:val="00325042"/>
    <w:rsid w:val="00327094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118C1"/>
    <w:rsid w:val="00722123"/>
    <w:rsid w:val="00735297"/>
    <w:rsid w:val="007431EF"/>
    <w:rsid w:val="0078595A"/>
    <w:rsid w:val="007C6760"/>
    <w:rsid w:val="007C6B3A"/>
    <w:rsid w:val="007D0354"/>
    <w:rsid w:val="00813F76"/>
    <w:rsid w:val="008214FB"/>
    <w:rsid w:val="0084410E"/>
    <w:rsid w:val="00860C10"/>
    <w:rsid w:val="00893E91"/>
    <w:rsid w:val="008B1822"/>
    <w:rsid w:val="008B6606"/>
    <w:rsid w:val="008E1669"/>
    <w:rsid w:val="00916EFC"/>
    <w:rsid w:val="009649FA"/>
    <w:rsid w:val="009F546C"/>
    <w:rsid w:val="00A165FE"/>
    <w:rsid w:val="00A20F48"/>
    <w:rsid w:val="00A61778"/>
    <w:rsid w:val="00A959AA"/>
    <w:rsid w:val="00AE722C"/>
    <w:rsid w:val="00AF6D1E"/>
    <w:rsid w:val="00B034D7"/>
    <w:rsid w:val="00B15610"/>
    <w:rsid w:val="00B23B45"/>
    <w:rsid w:val="00B37CE2"/>
    <w:rsid w:val="00B41AD1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D26BB8"/>
    <w:rsid w:val="00D35513"/>
    <w:rsid w:val="00D431C4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27098"/>
    <w:rsid w:val="00E42F57"/>
    <w:rsid w:val="00E72B65"/>
    <w:rsid w:val="00EB77AE"/>
    <w:rsid w:val="00EC7F15"/>
    <w:rsid w:val="00F134EB"/>
    <w:rsid w:val="00F26CE0"/>
    <w:rsid w:val="00F30F8A"/>
    <w:rsid w:val="00F75FBE"/>
    <w:rsid w:val="00F82FE5"/>
    <w:rsid w:val="00F871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81</cp:revision>
  <dcterms:created xsi:type="dcterms:W3CDTF">2023-08-19T14:00:00Z</dcterms:created>
  <dcterms:modified xsi:type="dcterms:W3CDTF">2025-04-19T12:11:00Z</dcterms:modified>
</cp:coreProperties>
</file>