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027DABE1" w:rsidR="006A4084" w:rsidRDefault="00E44C08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Garlic Chicken</w:t>
      </w:r>
    </w:p>
    <w:p w14:paraId="23459B5D" w14:textId="77777777" w:rsidR="00A05360" w:rsidRDefault="00A0536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610F2F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9377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491254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9377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276D5D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645F029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1674706" w14:textId="77777777" w:rsidR="00B03010" w:rsidRDefault="00C850FF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0 grams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hicken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breast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, c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ut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bite size pieces</w:t>
      </w:r>
    </w:p>
    <w:p w14:paraId="4FA7D773" w14:textId="77777777" w:rsidR="00B03010" w:rsidRDefault="00B03010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>5 cloves garlic, minced</w:t>
      </w:r>
    </w:p>
    <w:p w14:paraId="65BB0B1C" w14:textId="77777777" w:rsidR="00B03010" w:rsidRDefault="00B03010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>soy sauce</w:t>
      </w:r>
    </w:p>
    <w:p w14:paraId="196EDB86" w14:textId="251E3FF3" w:rsidR="00B03010" w:rsidRDefault="00B03010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>bsp honey</w:t>
      </w:r>
    </w:p>
    <w:p w14:paraId="0E39FEA7" w14:textId="2D07F3BC" w:rsidR="00B03010" w:rsidRDefault="00B03010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>bsp corn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flour</w:t>
      </w:r>
    </w:p>
    <w:p w14:paraId="6E1D610D" w14:textId="256950A4" w:rsidR="00B03010" w:rsidRDefault="00B03010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bsp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sunflower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</w:p>
    <w:p w14:paraId="6F5139EA" w14:textId="506BACB1" w:rsidR="00377990" w:rsidRDefault="00B03010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>1 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spring </w:t>
      </w:r>
      <w:r w:rsidRP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onion,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4748A133" w14:textId="4214C344" w:rsidR="00B03010" w:rsidRPr="00B03010" w:rsidRDefault="00795185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to taste </w:t>
      </w:r>
    </w:p>
    <w:p w14:paraId="0BC00F6E" w14:textId="77777777" w:rsidR="00751BFB" w:rsidRDefault="00751BFB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38EE3A5" w:rsidR="000642C9" w:rsidRDefault="00B23B45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0180DE0" w14:textId="77777777" w:rsidR="00846B39" w:rsidRPr="00846B39" w:rsidRDefault="00846B39" w:rsidP="009D1EC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46B39">
        <w:rPr>
          <w:rFonts w:ascii="Arial" w:hAnsi="Arial" w:cs="Arial"/>
          <w:color w:val="000000" w:themeColor="text1"/>
          <w:sz w:val="24"/>
          <w:szCs w:val="24"/>
          <w:lang w:val="en-US"/>
        </w:rPr>
        <w:t>In a bowl, mix together garlic, soy sauce, honey, corn flour, and 1 tbsp oil until well combined.</w:t>
      </w:r>
    </w:p>
    <w:p w14:paraId="55D9068B" w14:textId="77777777" w:rsidR="00846B39" w:rsidRPr="00846B39" w:rsidRDefault="00846B39" w:rsidP="009D1EC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46B39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pan over medium heat. Add the chicken and the prepared mixture, then cook for 2-3 minutes, stirring frequently.</w:t>
      </w:r>
    </w:p>
    <w:p w14:paraId="01DCD6DF" w14:textId="77777777" w:rsidR="00846B39" w:rsidRPr="00846B39" w:rsidRDefault="00846B39" w:rsidP="009D1EC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46B39">
        <w:rPr>
          <w:rFonts w:ascii="Arial" w:hAnsi="Arial" w:cs="Arial"/>
          <w:color w:val="000000" w:themeColor="text1"/>
          <w:sz w:val="24"/>
          <w:szCs w:val="24"/>
          <w:lang w:val="en-US"/>
        </w:rPr>
        <w:t>Add 1 cup of water, cover the pan, and cook for 20 minutes, or until the chicken is fully cooked and tender.</w:t>
      </w:r>
    </w:p>
    <w:p w14:paraId="2B607728" w14:textId="102BCA5C" w:rsidR="00B03010" w:rsidRPr="00CB351D" w:rsidRDefault="00846B39" w:rsidP="009D1EC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46B39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serve hot with rice or noodles.</w:t>
      </w:r>
      <w:r w:rsid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B03010" w:rsidRPr="00CB351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F1A0" w14:textId="77777777" w:rsidR="0011638B" w:rsidRDefault="0011638B" w:rsidP="000B1783">
      <w:pPr>
        <w:spacing w:after="0" w:line="240" w:lineRule="auto"/>
      </w:pPr>
      <w:r>
        <w:separator/>
      </w:r>
    </w:p>
  </w:endnote>
  <w:endnote w:type="continuationSeparator" w:id="0">
    <w:p w14:paraId="5F3FF29D" w14:textId="77777777" w:rsidR="0011638B" w:rsidRDefault="0011638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74F0" w14:textId="77777777" w:rsidR="0011638B" w:rsidRDefault="0011638B" w:rsidP="000B1783">
      <w:pPr>
        <w:spacing w:after="0" w:line="240" w:lineRule="auto"/>
      </w:pPr>
      <w:r>
        <w:separator/>
      </w:r>
    </w:p>
  </w:footnote>
  <w:footnote w:type="continuationSeparator" w:id="0">
    <w:p w14:paraId="4019EBC0" w14:textId="77777777" w:rsidR="0011638B" w:rsidRDefault="0011638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11638B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11638B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11638B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519F3"/>
    <w:multiLevelType w:val="hybridMultilevel"/>
    <w:tmpl w:val="8A844D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7F1A"/>
    <w:multiLevelType w:val="multilevel"/>
    <w:tmpl w:val="9B4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5666"/>
    <w:multiLevelType w:val="hybridMultilevel"/>
    <w:tmpl w:val="BAB4226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0E72"/>
    <w:multiLevelType w:val="hybridMultilevel"/>
    <w:tmpl w:val="BE02FD3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D2C99"/>
    <w:multiLevelType w:val="multilevel"/>
    <w:tmpl w:val="2E8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26F3"/>
    <w:multiLevelType w:val="hybridMultilevel"/>
    <w:tmpl w:val="FDA2CE0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C7798"/>
    <w:multiLevelType w:val="hybridMultilevel"/>
    <w:tmpl w:val="26F4D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20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9"/>
  </w:num>
  <w:num w:numId="6" w16cid:durableId="368527196">
    <w:abstractNumId w:val="26"/>
  </w:num>
  <w:num w:numId="7" w16cid:durableId="1978685683">
    <w:abstractNumId w:val="12"/>
  </w:num>
  <w:num w:numId="8" w16cid:durableId="1809198791">
    <w:abstractNumId w:val="3"/>
  </w:num>
  <w:num w:numId="9" w16cid:durableId="1888107829">
    <w:abstractNumId w:val="22"/>
  </w:num>
  <w:num w:numId="10" w16cid:durableId="681736080">
    <w:abstractNumId w:val="5"/>
  </w:num>
  <w:num w:numId="11" w16cid:durableId="471020557">
    <w:abstractNumId w:val="17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8"/>
  </w:num>
  <w:num w:numId="16" w16cid:durableId="407844803">
    <w:abstractNumId w:val="24"/>
  </w:num>
  <w:num w:numId="17" w16cid:durableId="1384523961">
    <w:abstractNumId w:val="21"/>
  </w:num>
  <w:num w:numId="18" w16cid:durableId="1729498578">
    <w:abstractNumId w:val="23"/>
  </w:num>
  <w:num w:numId="19" w16cid:durableId="522060914">
    <w:abstractNumId w:val="15"/>
  </w:num>
  <w:num w:numId="20" w16cid:durableId="1396777599">
    <w:abstractNumId w:val="7"/>
  </w:num>
  <w:num w:numId="21" w16cid:durableId="1204290165">
    <w:abstractNumId w:val="27"/>
  </w:num>
  <w:num w:numId="22" w16cid:durableId="1056010664">
    <w:abstractNumId w:val="9"/>
  </w:num>
  <w:num w:numId="23" w16cid:durableId="1734815087">
    <w:abstractNumId w:val="13"/>
  </w:num>
  <w:num w:numId="24" w16cid:durableId="568537738">
    <w:abstractNumId w:val="4"/>
  </w:num>
  <w:num w:numId="25" w16cid:durableId="361715004">
    <w:abstractNumId w:val="10"/>
  </w:num>
  <w:num w:numId="26" w16cid:durableId="990601587">
    <w:abstractNumId w:val="16"/>
  </w:num>
  <w:num w:numId="27" w16cid:durableId="1503930941">
    <w:abstractNumId w:val="14"/>
  </w:num>
  <w:num w:numId="28" w16cid:durableId="14779892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9377A"/>
    <w:rsid w:val="000A524E"/>
    <w:rsid w:val="000A75BE"/>
    <w:rsid w:val="000B1783"/>
    <w:rsid w:val="000B7772"/>
    <w:rsid w:val="000E4CFF"/>
    <w:rsid w:val="000E6BEB"/>
    <w:rsid w:val="000F15D6"/>
    <w:rsid w:val="00107044"/>
    <w:rsid w:val="00107449"/>
    <w:rsid w:val="00113AF1"/>
    <w:rsid w:val="0011638B"/>
    <w:rsid w:val="00117671"/>
    <w:rsid w:val="00120397"/>
    <w:rsid w:val="00124004"/>
    <w:rsid w:val="0014417E"/>
    <w:rsid w:val="00160426"/>
    <w:rsid w:val="001761C9"/>
    <w:rsid w:val="00181F6B"/>
    <w:rsid w:val="001A1079"/>
    <w:rsid w:val="001A22F4"/>
    <w:rsid w:val="001A2A19"/>
    <w:rsid w:val="001A46A5"/>
    <w:rsid w:val="001C1DF7"/>
    <w:rsid w:val="001C24C3"/>
    <w:rsid w:val="001E296B"/>
    <w:rsid w:val="00216349"/>
    <w:rsid w:val="002218E5"/>
    <w:rsid w:val="00265209"/>
    <w:rsid w:val="00265C54"/>
    <w:rsid w:val="002763EC"/>
    <w:rsid w:val="00276D5D"/>
    <w:rsid w:val="00283818"/>
    <w:rsid w:val="00285CBF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52A9D"/>
    <w:rsid w:val="00377990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423DD"/>
    <w:rsid w:val="0045324F"/>
    <w:rsid w:val="004634C7"/>
    <w:rsid w:val="00471F66"/>
    <w:rsid w:val="00491254"/>
    <w:rsid w:val="004979EE"/>
    <w:rsid w:val="004A16B1"/>
    <w:rsid w:val="004A64FC"/>
    <w:rsid w:val="004A6FDB"/>
    <w:rsid w:val="004B56E8"/>
    <w:rsid w:val="004D0CBE"/>
    <w:rsid w:val="00501178"/>
    <w:rsid w:val="005052F2"/>
    <w:rsid w:val="00507C1A"/>
    <w:rsid w:val="00523BF9"/>
    <w:rsid w:val="00531517"/>
    <w:rsid w:val="0057356E"/>
    <w:rsid w:val="0057589F"/>
    <w:rsid w:val="00594192"/>
    <w:rsid w:val="00597B7D"/>
    <w:rsid w:val="005A2485"/>
    <w:rsid w:val="005F52F1"/>
    <w:rsid w:val="006070C2"/>
    <w:rsid w:val="0061212A"/>
    <w:rsid w:val="00615605"/>
    <w:rsid w:val="00620AEC"/>
    <w:rsid w:val="006406F8"/>
    <w:rsid w:val="00650FFE"/>
    <w:rsid w:val="0065415B"/>
    <w:rsid w:val="00667C0E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BFB"/>
    <w:rsid w:val="00751CB8"/>
    <w:rsid w:val="0078147F"/>
    <w:rsid w:val="0078388E"/>
    <w:rsid w:val="0078595A"/>
    <w:rsid w:val="00795185"/>
    <w:rsid w:val="007C6760"/>
    <w:rsid w:val="007C6B3A"/>
    <w:rsid w:val="007D0354"/>
    <w:rsid w:val="007E5FD8"/>
    <w:rsid w:val="00813F76"/>
    <w:rsid w:val="008214FB"/>
    <w:rsid w:val="00836F9B"/>
    <w:rsid w:val="00846B39"/>
    <w:rsid w:val="00860C10"/>
    <w:rsid w:val="00871624"/>
    <w:rsid w:val="0088676F"/>
    <w:rsid w:val="00890C7A"/>
    <w:rsid w:val="00893E91"/>
    <w:rsid w:val="008B1822"/>
    <w:rsid w:val="008B6606"/>
    <w:rsid w:val="008C2FC8"/>
    <w:rsid w:val="008E1669"/>
    <w:rsid w:val="008F3290"/>
    <w:rsid w:val="008F49D9"/>
    <w:rsid w:val="008F726E"/>
    <w:rsid w:val="00903646"/>
    <w:rsid w:val="00907228"/>
    <w:rsid w:val="00916EFC"/>
    <w:rsid w:val="009332DD"/>
    <w:rsid w:val="009649FA"/>
    <w:rsid w:val="00994980"/>
    <w:rsid w:val="009969A6"/>
    <w:rsid w:val="009D0C9B"/>
    <w:rsid w:val="009D1ECC"/>
    <w:rsid w:val="009E357D"/>
    <w:rsid w:val="009F546C"/>
    <w:rsid w:val="00A0530D"/>
    <w:rsid w:val="00A05360"/>
    <w:rsid w:val="00A165FE"/>
    <w:rsid w:val="00A20F48"/>
    <w:rsid w:val="00A30814"/>
    <w:rsid w:val="00A37184"/>
    <w:rsid w:val="00A61778"/>
    <w:rsid w:val="00A72955"/>
    <w:rsid w:val="00A959AA"/>
    <w:rsid w:val="00AA1259"/>
    <w:rsid w:val="00AA1E4E"/>
    <w:rsid w:val="00AB57DD"/>
    <w:rsid w:val="00AC192F"/>
    <w:rsid w:val="00AE4A14"/>
    <w:rsid w:val="00AE722C"/>
    <w:rsid w:val="00AF1C6E"/>
    <w:rsid w:val="00AF6D1E"/>
    <w:rsid w:val="00B03010"/>
    <w:rsid w:val="00B034D7"/>
    <w:rsid w:val="00B15610"/>
    <w:rsid w:val="00B158A9"/>
    <w:rsid w:val="00B163E3"/>
    <w:rsid w:val="00B23B45"/>
    <w:rsid w:val="00B37CE2"/>
    <w:rsid w:val="00B41AD1"/>
    <w:rsid w:val="00B427EF"/>
    <w:rsid w:val="00B45AD6"/>
    <w:rsid w:val="00B504BC"/>
    <w:rsid w:val="00B53DFB"/>
    <w:rsid w:val="00B64FD7"/>
    <w:rsid w:val="00B65AD5"/>
    <w:rsid w:val="00B65B87"/>
    <w:rsid w:val="00B81EC4"/>
    <w:rsid w:val="00B87F31"/>
    <w:rsid w:val="00B929D0"/>
    <w:rsid w:val="00B9546E"/>
    <w:rsid w:val="00B974A5"/>
    <w:rsid w:val="00BA3DFC"/>
    <w:rsid w:val="00BA4F35"/>
    <w:rsid w:val="00BC646E"/>
    <w:rsid w:val="00BD4928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67A95"/>
    <w:rsid w:val="00C73859"/>
    <w:rsid w:val="00C83B98"/>
    <w:rsid w:val="00C83D7E"/>
    <w:rsid w:val="00C83E7F"/>
    <w:rsid w:val="00C850FF"/>
    <w:rsid w:val="00C97376"/>
    <w:rsid w:val="00CA54DA"/>
    <w:rsid w:val="00CA74FB"/>
    <w:rsid w:val="00CB351D"/>
    <w:rsid w:val="00CB64BD"/>
    <w:rsid w:val="00CB781B"/>
    <w:rsid w:val="00CD319D"/>
    <w:rsid w:val="00CD4053"/>
    <w:rsid w:val="00CE0F9A"/>
    <w:rsid w:val="00CF4913"/>
    <w:rsid w:val="00D124EE"/>
    <w:rsid w:val="00D26BB8"/>
    <w:rsid w:val="00D35513"/>
    <w:rsid w:val="00D431C4"/>
    <w:rsid w:val="00D54D92"/>
    <w:rsid w:val="00D75F83"/>
    <w:rsid w:val="00D817C1"/>
    <w:rsid w:val="00D826A9"/>
    <w:rsid w:val="00D86CE3"/>
    <w:rsid w:val="00D92E14"/>
    <w:rsid w:val="00DB5E37"/>
    <w:rsid w:val="00DB71AA"/>
    <w:rsid w:val="00DC4545"/>
    <w:rsid w:val="00DC7F16"/>
    <w:rsid w:val="00DE19A1"/>
    <w:rsid w:val="00DF2DBE"/>
    <w:rsid w:val="00E04898"/>
    <w:rsid w:val="00E12AE0"/>
    <w:rsid w:val="00E2293C"/>
    <w:rsid w:val="00E23315"/>
    <w:rsid w:val="00E26EA5"/>
    <w:rsid w:val="00E44C08"/>
    <w:rsid w:val="00E72B65"/>
    <w:rsid w:val="00E80C1F"/>
    <w:rsid w:val="00EB77AE"/>
    <w:rsid w:val="00EC7F15"/>
    <w:rsid w:val="00EE3B94"/>
    <w:rsid w:val="00EF7660"/>
    <w:rsid w:val="00F134EB"/>
    <w:rsid w:val="00F24398"/>
    <w:rsid w:val="00F26CE0"/>
    <w:rsid w:val="00F30F8A"/>
    <w:rsid w:val="00F32182"/>
    <w:rsid w:val="00F407DD"/>
    <w:rsid w:val="00F708BC"/>
    <w:rsid w:val="00F75FBE"/>
    <w:rsid w:val="00F802EF"/>
    <w:rsid w:val="00F82FE5"/>
    <w:rsid w:val="00F8713C"/>
    <w:rsid w:val="00FB483C"/>
    <w:rsid w:val="00FB7B6C"/>
    <w:rsid w:val="00FC0A85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gredientname">
    <w:name w:val="ingredient_name"/>
    <w:basedOn w:val="DefaultParagraphFont"/>
    <w:rsid w:val="00E23315"/>
  </w:style>
  <w:style w:type="character" w:customStyle="1" w:styleId="nutrifox-quantity">
    <w:name w:val="nutrifox-quantity"/>
    <w:basedOn w:val="DefaultParagraphFont"/>
    <w:rsid w:val="00B03010"/>
  </w:style>
  <w:style w:type="character" w:customStyle="1" w:styleId="nutrifox-unit">
    <w:name w:val="nutrifox-unit"/>
    <w:basedOn w:val="DefaultParagraphFont"/>
    <w:rsid w:val="00B0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184</cp:revision>
  <dcterms:created xsi:type="dcterms:W3CDTF">2023-08-19T14:00:00Z</dcterms:created>
  <dcterms:modified xsi:type="dcterms:W3CDTF">2025-04-19T12:11:00Z</dcterms:modified>
</cp:coreProperties>
</file>