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6481EFF2" w:rsidR="006A4084" w:rsidRDefault="00F83412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834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 in Hot Garlic Sauce</w:t>
      </w:r>
    </w:p>
    <w:p w14:paraId="3729C22A" w14:textId="77777777" w:rsidR="00310A34" w:rsidRDefault="00310A3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7E429F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44330F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44330F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Default="000642C9" w:rsidP="00401EBA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4C73F60" w14:textId="0FEF4048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ups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ixed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v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eggies</w:t>
      </w:r>
      <w:r w:rsidR="00645E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chopped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r w:rsidR="00340252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ell </w:t>
      </w:r>
      <w:r w:rsidR="00340252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eppers, </w:t>
      </w:r>
      <w:r w:rsidR="00340252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aby </w:t>
      </w:r>
      <w:r w:rsidR="00340252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orn, </w:t>
      </w:r>
      <w:r w:rsidR="00340252"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ushrooms, </w:t>
      </w:r>
      <w:r w:rsidR="00340252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arrots)</w:t>
      </w:r>
    </w:p>
    <w:p w14:paraId="1AD728EF" w14:textId="6FEC0C5F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pring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nion</w:t>
      </w:r>
      <w:r w:rsidR="00F8027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="00652D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finely </w:t>
      </w:r>
      <w:r w:rsidR="00F80275">
        <w:rPr>
          <w:rFonts w:ascii="Arial" w:hAnsi="Arial" w:cs="Arial"/>
          <w:color w:val="000000" w:themeColor="text1"/>
          <w:sz w:val="24"/>
          <w:szCs w:val="24"/>
          <w:lang w:val="en-US"/>
        </w:rPr>
        <w:t>chopped</w:t>
      </w:r>
    </w:p>
    <w:p w14:paraId="4B4A1165" w14:textId="460611EB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garlic, f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inely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hopped </w:t>
      </w:r>
    </w:p>
    <w:p w14:paraId="738A2ED9" w14:textId="42A8652B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g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inger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finely chopped</w:t>
      </w:r>
    </w:p>
    <w:p w14:paraId="3FAD47E7" w14:textId="4F6EE811" w:rsid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nion</w:t>
      </w:r>
      <w:r w:rsidR="00675B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44330F">
        <w:rPr>
          <w:rFonts w:ascii="Arial" w:hAnsi="Arial" w:cs="Arial"/>
          <w:color w:val="000000" w:themeColor="text1"/>
          <w:sz w:val="24"/>
          <w:szCs w:val="24"/>
          <w:lang w:val="en-US"/>
        </w:rPr>
        <w:t>finely chopped</w:t>
      </w:r>
    </w:p>
    <w:p w14:paraId="1ADA57E6" w14:textId="7FE0C004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2 tbsp </w:t>
      </w:r>
      <w:r w:rsidR="00675B2C">
        <w:rPr>
          <w:rFonts w:ascii="Arial" w:hAnsi="Arial" w:cs="Arial"/>
          <w:color w:val="000000" w:themeColor="text1"/>
          <w:sz w:val="24"/>
          <w:szCs w:val="24"/>
        </w:rPr>
        <w:t>sunflower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5B2C">
        <w:rPr>
          <w:rFonts w:ascii="Arial" w:hAnsi="Arial" w:cs="Arial"/>
          <w:color w:val="000000" w:themeColor="text1"/>
          <w:sz w:val="24"/>
          <w:szCs w:val="24"/>
        </w:rPr>
        <w:t>oil</w:t>
      </w:r>
    </w:p>
    <w:p w14:paraId="456ADF0E" w14:textId="4761F467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>2 tbsp Corn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>flour</w:t>
      </w:r>
      <w:r w:rsidR="00652D31">
        <w:rPr>
          <w:rFonts w:ascii="Arial" w:hAnsi="Arial" w:cs="Arial"/>
          <w:color w:val="000000" w:themeColor="text1"/>
          <w:sz w:val="24"/>
          <w:szCs w:val="24"/>
        </w:rPr>
        <w:t xml:space="preserve"> mixed in 2 tbsp water </w:t>
      </w:r>
    </w:p>
    <w:p w14:paraId="2FFC0762" w14:textId="50AA0EE8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>2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 xml:space="preserve"> tsp r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ed 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>c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hilli 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>s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auce </w:t>
      </w:r>
    </w:p>
    <w:p w14:paraId="72B418A2" w14:textId="18458040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>2 tsp Soy Sauce</w:t>
      </w:r>
    </w:p>
    <w:p w14:paraId="0221FD7C" w14:textId="233D25FB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>1 tsp Vinegar</w:t>
      </w:r>
    </w:p>
    <w:p w14:paraId="6D06309F" w14:textId="5494E2AD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1 tsp 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>p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epper 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>p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>owder</w:t>
      </w:r>
    </w:p>
    <w:p w14:paraId="67EE7D79" w14:textId="54BB8F93" w:rsidR="0044330F" w:rsidRPr="0044330F" w:rsidRDefault="0044330F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 xml:space="preserve">1 tsp 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>s</w:t>
      </w:r>
      <w:r w:rsidRPr="0044330F">
        <w:rPr>
          <w:rFonts w:ascii="Arial" w:hAnsi="Arial" w:cs="Arial"/>
          <w:color w:val="000000" w:themeColor="text1"/>
          <w:sz w:val="24"/>
          <w:szCs w:val="24"/>
        </w:rPr>
        <w:t>ugar</w:t>
      </w:r>
    </w:p>
    <w:p w14:paraId="435078F4" w14:textId="61051BFB" w:rsidR="0044330F" w:rsidRPr="0044330F" w:rsidRDefault="004617D0" w:rsidP="0044330F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44330F" w:rsidRPr="0044330F">
        <w:rPr>
          <w:rFonts w:ascii="Arial" w:hAnsi="Arial" w:cs="Arial"/>
          <w:color w:val="000000" w:themeColor="text1"/>
          <w:sz w:val="24"/>
          <w:szCs w:val="24"/>
        </w:rPr>
        <w:t>alt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44330F" w:rsidRPr="0044330F">
        <w:rPr>
          <w:rFonts w:ascii="Arial" w:hAnsi="Arial" w:cs="Arial"/>
          <w:color w:val="000000" w:themeColor="text1"/>
          <w:sz w:val="24"/>
          <w:szCs w:val="24"/>
        </w:rPr>
        <w:t xml:space="preserve"> as required</w:t>
      </w:r>
    </w:p>
    <w:p w14:paraId="635DA6F1" w14:textId="02542AD4" w:rsidR="0044330F" w:rsidRPr="00340252" w:rsidRDefault="0044330F" w:rsidP="00340252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330F">
        <w:rPr>
          <w:rFonts w:ascii="Arial" w:hAnsi="Arial" w:cs="Arial"/>
          <w:color w:val="000000" w:themeColor="text1"/>
          <w:sz w:val="24"/>
          <w:szCs w:val="24"/>
        </w:rPr>
        <w:t>3-4 cups Vegetable Broth</w:t>
      </w:r>
      <w:r w:rsidR="00340252">
        <w:rPr>
          <w:rFonts w:ascii="Arial" w:hAnsi="Arial" w:cs="Arial"/>
          <w:color w:val="000000" w:themeColor="text1"/>
          <w:sz w:val="24"/>
          <w:szCs w:val="24"/>
        </w:rPr>
        <w:t xml:space="preserve"> (can be made by powdered broth)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1DFC592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Heat oil in a pan over medium heat. Add garlic and ginger, sauté for a few seconds until fragrant.</w:t>
      </w:r>
    </w:p>
    <w:p w14:paraId="20AB3A32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Add onions and spring onions, and stir-fry for 1 minute.</w:t>
      </w:r>
    </w:p>
    <w:p w14:paraId="63E466EE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Add mushrooms first, cook for a few seconds, then add the remaining vegetables. Sauté for 1-2 minutes.</w:t>
      </w:r>
    </w:p>
    <w:p w14:paraId="4C4D9F56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Add red chili powder, pepper powder, and sauces (soy sauce, chili sauce, vinegar), and mix well to coat the vegetables.</w:t>
      </w:r>
    </w:p>
    <w:p w14:paraId="58E68F24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Pour in the vegetable broth. Once it starts to boil, add the cornflour slurry (mix cornflour with a little water beforehand) and stir quickly.</w:t>
      </w:r>
    </w:p>
    <w:p w14:paraId="200E3D4F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lastRenderedPageBreak/>
        <w:t>Let it simmer for 1-2 minutes, stirring occasionally, until the sauce thickens.</w:t>
      </w:r>
    </w:p>
    <w:p w14:paraId="5D52C262" w14:textId="77777777" w:rsidR="00310A34" w:rsidRPr="00310A34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Remove from heat and garnish with chopped spring onions.</w:t>
      </w:r>
    </w:p>
    <w:p w14:paraId="3E0559BB" w14:textId="4AF81CC4" w:rsidR="00652D31" w:rsidRPr="00652D31" w:rsidRDefault="00310A34" w:rsidP="00D73DC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10A34">
        <w:rPr>
          <w:rFonts w:ascii="Arial" w:hAnsi="Arial" w:cs="Arial"/>
          <w:color w:val="000000" w:themeColor="text1"/>
          <w:sz w:val="24"/>
          <w:szCs w:val="24"/>
        </w:rPr>
        <w:t>Serve hot with steamed rice or noodles.</w:t>
      </w:r>
      <w:r w:rsidR="00A70F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652D31" w:rsidRPr="00652D31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30E9" w14:textId="77777777" w:rsidR="008E24E0" w:rsidRDefault="008E24E0" w:rsidP="000B1783">
      <w:pPr>
        <w:spacing w:after="0" w:line="240" w:lineRule="auto"/>
      </w:pPr>
      <w:r>
        <w:separator/>
      </w:r>
    </w:p>
  </w:endnote>
  <w:endnote w:type="continuationSeparator" w:id="0">
    <w:p w14:paraId="102E63AA" w14:textId="77777777" w:rsidR="008E24E0" w:rsidRDefault="008E24E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B151" w14:textId="77777777" w:rsidR="008E24E0" w:rsidRDefault="008E24E0" w:rsidP="000B1783">
      <w:pPr>
        <w:spacing w:after="0" w:line="240" w:lineRule="auto"/>
      </w:pPr>
      <w:r>
        <w:separator/>
      </w:r>
    </w:p>
  </w:footnote>
  <w:footnote w:type="continuationSeparator" w:id="0">
    <w:p w14:paraId="33AD5C53" w14:textId="77777777" w:rsidR="008E24E0" w:rsidRDefault="008E24E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8E24E0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8E24E0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8E24E0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A6687"/>
    <w:multiLevelType w:val="hybridMultilevel"/>
    <w:tmpl w:val="CB180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847F2"/>
    <w:multiLevelType w:val="hybridMultilevel"/>
    <w:tmpl w:val="C4A23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4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3"/>
  </w:num>
  <w:num w:numId="6" w16cid:durableId="368527196">
    <w:abstractNumId w:val="16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5"/>
  </w:num>
  <w:num w:numId="10" w16cid:durableId="681736080">
    <w:abstractNumId w:val="4"/>
  </w:num>
  <w:num w:numId="11" w16cid:durableId="471020557">
    <w:abstractNumId w:val="11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2"/>
  </w:num>
  <w:num w:numId="16" w16cid:durableId="737243381">
    <w:abstractNumId w:val="10"/>
  </w:num>
  <w:num w:numId="17" w16cid:durableId="3140723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13AF1"/>
    <w:rsid w:val="00117671"/>
    <w:rsid w:val="00120397"/>
    <w:rsid w:val="00124004"/>
    <w:rsid w:val="001761C9"/>
    <w:rsid w:val="001A2A19"/>
    <w:rsid w:val="001A46A5"/>
    <w:rsid w:val="001C1DF7"/>
    <w:rsid w:val="001C24C3"/>
    <w:rsid w:val="001F7476"/>
    <w:rsid w:val="00216349"/>
    <w:rsid w:val="002218E5"/>
    <w:rsid w:val="00265209"/>
    <w:rsid w:val="00265C54"/>
    <w:rsid w:val="00292E6A"/>
    <w:rsid w:val="002A144B"/>
    <w:rsid w:val="002B11F9"/>
    <w:rsid w:val="002B50F4"/>
    <w:rsid w:val="002D4481"/>
    <w:rsid w:val="002E2633"/>
    <w:rsid w:val="002F5421"/>
    <w:rsid w:val="002F78EE"/>
    <w:rsid w:val="00307231"/>
    <w:rsid w:val="00310A34"/>
    <w:rsid w:val="00325042"/>
    <w:rsid w:val="00340252"/>
    <w:rsid w:val="00396B4B"/>
    <w:rsid w:val="003A0C76"/>
    <w:rsid w:val="003A4096"/>
    <w:rsid w:val="003B115D"/>
    <w:rsid w:val="003C341D"/>
    <w:rsid w:val="003D5896"/>
    <w:rsid w:val="003E4E38"/>
    <w:rsid w:val="003E6FEE"/>
    <w:rsid w:val="00401EBA"/>
    <w:rsid w:val="00406755"/>
    <w:rsid w:val="00414952"/>
    <w:rsid w:val="004159AB"/>
    <w:rsid w:val="00434198"/>
    <w:rsid w:val="00440624"/>
    <w:rsid w:val="0044330F"/>
    <w:rsid w:val="004617D0"/>
    <w:rsid w:val="004634C7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45EF2"/>
    <w:rsid w:val="00650FFE"/>
    <w:rsid w:val="00652D31"/>
    <w:rsid w:val="0065415B"/>
    <w:rsid w:val="00675B2C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92F5E"/>
    <w:rsid w:val="007C6760"/>
    <w:rsid w:val="007C6B3A"/>
    <w:rsid w:val="007D0354"/>
    <w:rsid w:val="007E5FD8"/>
    <w:rsid w:val="00813F76"/>
    <w:rsid w:val="008214FB"/>
    <w:rsid w:val="00860C10"/>
    <w:rsid w:val="0088676F"/>
    <w:rsid w:val="00890C7A"/>
    <w:rsid w:val="00893E91"/>
    <w:rsid w:val="008B1822"/>
    <w:rsid w:val="008B6606"/>
    <w:rsid w:val="008C2FC8"/>
    <w:rsid w:val="008E1669"/>
    <w:rsid w:val="008E24E0"/>
    <w:rsid w:val="00907228"/>
    <w:rsid w:val="00916EFC"/>
    <w:rsid w:val="009332DD"/>
    <w:rsid w:val="009649FA"/>
    <w:rsid w:val="00994980"/>
    <w:rsid w:val="009D0C9B"/>
    <w:rsid w:val="009F546C"/>
    <w:rsid w:val="00A059DA"/>
    <w:rsid w:val="00A165FE"/>
    <w:rsid w:val="00A20F48"/>
    <w:rsid w:val="00A26501"/>
    <w:rsid w:val="00A30814"/>
    <w:rsid w:val="00A37184"/>
    <w:rsid w:val="00A61778"/>
    <w:rsid w:val="00A70FF9"/>
    <w:rsid w:val="00A959AA"/>
    <w:rsid w:val="00AA1E4E"/>
    <w:rsid w:val="00AB57DD"/>
    <w:rsid w:val="00AC192F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427EF"/>
    <w:rsid w:val="00B64FD7"/>
    <w:rsid w:val="00B81EC4"/>
    <w:rsid w:val="00B929D0"/>
    <w:rsid w:val="00B9546E"/>
    <w:rsid w:val="00B974A5"/>
    <w:rsid w:val="00BA4F35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E0F9A"/>
    <w:rsid w:val="00CF4913"/>
    <w:rsid w:val="00D26BB8"/>
    <w:rsid w:val="00D35513"/>
    <w:rsid w:val="00D431C4"/>
    <w:rsid w:val="00D54D92"/>
    <w:rsid w:val="00D73DC7"/>
    <w:rsid w:val="00D817C1"/>
    <w:rsid w:val="00D826A9"/>
    <w:rsid w:val="00D86CE3"/>
    <w:rsid w:val="00D92E14"/>
    <w:rsid w:val="00DB5E37"/>
    <w:rsid w:val="00DB71AA"/>
    <w:rsid w:val="00DC4545"/>
    <w:rsid w:val="00DE19A1"/>
    <w:rsid w:val="00DF2DBE"/>
    <w:rsid w:val="00E04898"/>
    <w:rsid w:val="00E2293C"/>
    <w:rsid w:val="00E26EA5"/>
    <w:rsid w:val="00E72B65"/>
    <w:rsid w:val="00EB77AE"/>
    <w:rsid w:val="00EC7F15"/>
    <w:rsid w:val="00EF7660"/>
    <w:rsid w:val="00F134EB"/>
    <w:rsid w:val="00F26CE0"/>
    <w:rsid w:val="00F30F8A"/>
    <w:rsid w:val="00F407DD"/>
    <w:rsid w:val="00F55433"/>
    <w:rsid w:val="00F75FBE"/>
    <w:rsid w:val="00F80275"/>
    <w:rsid w:val="00F802EF"/>
    <w:rsid w:val="00F82FE5"/>
    <w:rsid w:val="00F83412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77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4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0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2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3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6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6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130</cp:revision>
  <dcterms:created xsi:type="dcterms:W3CDTF">2023-08-19T14:00:00Z</dcterms:created>
  <dcterms:modified xsi:type="dcterms:W3CDTF">2025-04-19T12:14:00Z</dcterms:modified>
</cp:coreProperties>
</file>