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3333B51" w:rsidR="00CA54DA" w:rsidRDefault="002B6629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B662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Walnut and Cherry Tomato </w:t>
      </w:r>
      <w:r w:rsidR="00CA54DA" w:rsidRPr="00CA54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Salad</w:t>
      </w:r>
    </w:p>
    <w:p w14:paraId="3C786888" w14:textId="77777777" w:rsidR="00C877C0" w:rsidRDefault="00C877C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B17006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70BA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27FE3DBA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A0BB118" w14:textId="1DA8BF06" w:rsidR="00A70BA7" w:rsidRDefault="00A70B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10-12 cherry tomatoes cut in half</w:t>
      </w:r>
    </w:p>
    <w:p w14:paraId="219A198D" w14:textId="27936C4D" w:rsidR="00A70BA7" w:rsidRDefault="00A70B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 walnuts roughly chopped</w:t>
      </w:r>
    </w:p>
    <w:p w14:paraId="311F9FCB" w14:textId="77777777" w:rsidR="00C33188" w:rsidRPr="00CA54DA" w:rsidRDefault="00C33188" w:rsidP="00C33188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yellow and red bell peppers chopped in small pieces</w:t>
      </w:r>
      <w:r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3ED325AD" w14:textId="12182F27" w:rsidR="00A70BA7" w:rsidRDefault="00A70B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virgin olive oil</w:t>
      </w:r>
    </w:p>
    <w:p w14:paraId="2121D70A" w14:textId="719ED953" w:rsidR="00C33188" w:rsidRDefault="00C33188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chia seeds</w:t>
      </w:r>
    </w:p>
    <w:p w14:paraId="19CF094C" w14:textId="2A4DF4EF" w:rsidR="00C33188" w:rsidRDefault="00C33188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roasted flax seed powder</w:t>
      </w:r>
    </w:p>
    <w:p w14:paraId="5B05D8A8" w14:textId="11811C28" w:rsidR="00A70BA7" w:rsidRDefault="00A70B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Lemon juice</w:t>
      </w:r>
    </w:p>
    <w:p w14:paraId="75E9D6B7" w14:textId="4AD2BD1D" w:rsidR="00A70BA7" w:rsidRDefault="00A70B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Honey</w:t>
      </w:r>
    </w:p>
    <w:p w14:paraId="26F7F965" w14:textId="15684CB1" w:rsidR="00A70BA7" w:rsidRDefault="00A70BA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747CA0"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</w:p>
    <w:p w14:paraId="6FA9C7E4" w14:textId="6AD64B18" w:rsidR="00C33188" w:rsidRDefault="00D2170C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c</w:t>
      </w:r>
      <w:r w:rsidR="00C331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hopped basil leaves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02DE9B2" w14:textId="77777777" w:rsidR="00213AA8" w:rsidRPr="00213AA8" w:rsidRDefault="00213AA8" w:rsidP="00AF2EFA">
      <w:pPr>
        <w:pStyle w:val="ListParagraph"/>
        <w:spacing w:line="36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13AA8">
        <w:rPr>
          <w:rFonts w:ascii="Arial" w:hAnsi="Arial" w:cs="Arial"/>
          <w:b/>
          <w:bCs/>
          <w:color w:val="000000" w:themeColor="text1"/>
          <w:sz w:val="24"/>
          <w:szCs w:val="24"/>
        </w:rPr>
        <w:t>Combine Ingredients:</w:t>
      </w:r>
    </w:p>
    <w:p w14:paraId="154B2552" w14:textId="77777777" w:rsidR="00213AA8" w:rsidRDefault="00213AA8" w:rsidP="00AF2EFA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13AA8">
        <w:rPr>
          <w:rFonts w:ascii="Arial" w:hAnsi="Arial" w:cs="Arial"/>
          <w:color w:val="000000" w:themeColor="text1"/>
          <w:sz w:val="24"/>
          <w:szCs w:val="24"/>
        </w:rPr>
        <w:t>Add the cherry tomatoes, walnuts, and bell peppers to a bowl.</w:t>
      </w:r>
    </w:p>
    <w:p w14:paraId="155872D9" w14:textId="0464422B" w:rsidR="00213AA8" w:rsidRPr="00213AA8" w:rsidRDefault="00213AA8" w:rsidP="00AF2EFA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13AA8">
        <w:rPr>
          <w:rFonts w:ascii="Arial" w:hAnsi="Arial" w:cs="Arial"/>
          <w:color w:val="000000" w:themeColor="text1"/>
          <w:sz w:val="24"/>
          <w:szCs w:val="24"/>
        </w:rPr>
        <w:t>Add chia seeds, flaxseed powder, lemon juice, honey, salt, and basil leaves.</w:t>
      </w:r>
    </w:p>
    <w:p w14:paraId="7D3AAE38" w14:textId="77777777" w:rsidR="00213AA8" w:rsidRPr="00213AA8" w:rsidRDefault="00213AA8" w:rsidP="00213AA8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F4A5AD" w14:textId="77777777" w:rsidR="00213AA8" w:rsidRDefault="00213AA8" w:rsidP="00AF2EFA">
      <w:pPr>
        <w:pStyle w:val="ListParagraph"/>
        <w:spacing w:line="36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13AA8">
        <w:rPr>
          <w:rFonts w:ascii="Arial" w:hAnsi="Arial" w:cs="Arial"/>
          <w:b/>
          <w:bCs/>
          <w:color w:val="000000" w:themeColor="text1"/>
          <w:sz w:val="24"/>
          <w:szCs w:val="24"/>
        </w:rPr>
        <w:t>Toss and Serve:</w:t>
      </w:r>
    </w:p>
    <w:p w14:paraId="03805FC7" w14:textId="4AC23EEB" w:rsidR="004900A2" w:rsidRPr="00213AA8" w:rsidRDefault="00213AA8" w:rsidP="00AF2EF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13AA8">
        <w:rPr>
          <w:rFonts w:ascii="Arial" w:hAnsi="Arial" w:cs="Arial"/>
          <w:color w:val="000000" w:themeColor="text1"/>
          <w:sz w:val="24"/>
          <w:szCs w:val="24"/>
        </w:rPr>
        <w:t>Toss well and serve cold or at room temperature.</w:t>
      </w:r>
      <w:r w:rsidR="00C33188" w:rsidRPr="00213A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4900A2" w:rsidRPr="00213AA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0FDD9" w14:textId="77777777" w:rsidR="00520C23" w:rsidRDefault="00520C23" w:rsidP="000B1783">
      <w:pPr>
        <w:spacing w:after="0" w:line="240" w:lineRule="auto"/>
      </w:pPr>
      <w:r>
        <w:separator/>
      </w:r>
    </w:p>
  </w:endnote>
  <w:endnote w:type="continuationSeparator" w:id="0">
    <w:p w14:paraId="2D4E5FF1" w14:textId="77777777" w:rsidR="00520C23" w:rsidRDefault="00520C2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1047" w14:textId="77777777" w:rsidR="00520C23" w:rsidRDefault="00520C23" w:rsidP="000B1783">
      <w:pPr>
        <w:spacing w:after="0" w:line="240" w:lineRule="auto"/>
      </w:pPr>
      <w:r>
        <w:separator/>
      </w:r>
    </w:p>
  </w:footnote>
  <w:footnote w:type="continuationSeparator" w:id="0">
    <w:p w14:paraId="5F61E134" w14:textId="77777777" w:rsidR="00520C23" w:rsidRDefault="00520C2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302F220" w:rsidR="000B1783" w:rsidRDefault="00520C23">
    <w:pPr>
      <w:pStyle w:val="Header"/>
    </w:pPr>
    <w:r>
      <w:rPr>
        <w:noProof/>
      </w:rPr>
      <w:pict w14:anchorId="430F89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820852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1957A62" w:rsidR="000B1783" w:rsidRDefault="00520C23">
    <w:pPr>
      <w:pStyle w:val="Header"/>
    </w:pPr>
    <w:r>
      <w:rPr>
        <w:noProof/>
      </w:rPr>
      <w:pict w14:anchorId="2E84AB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820853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0CD5F2F" w:rsidR="000B1783" w:rsidRDefault="00520C23">
    <w:pPr>
      <w:pStyle w:val="Header"/>
    </w:pPr>
    <w:r>
      <w:rPr>
        <w:noProof/>
      </w:rPr>
      <w:pict w14:anchorId="51C96B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820851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1C3D"/>
    <w:multiLevelType w:val="hybridMultilevel"/>
    <w:tmpl w:val="EF149A1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C7146"/>
    <w:multiLevelType w:val="hybridMultilevel"/>
    <w:tmpl w:val="CFD6DB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C081C"/>
    <w:multiLevelType w:val="hybridMultilevel"/>
    <w:tmpl w:val="BA724D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4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3"/>
  </w:num>
  <w:num w:numId="6" w16cid:durableId="368527196">
    <w:abstractNumId w:val="17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5"/>
  </w:num>
  <w:num w:numId="10" w16cid:durableId="681736080">
    <w:abstractNumId w:val="4"/>
  </w:num>
  <w:num w:numId="11" w16cid:durableId="471020557">
    <w:abstractNumId w:val="11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2"/>
  </w:num>
  <w:num w:numId="16" w16cid:durableId="415784676">
    <w:abstractNumId w:val="7"/>
  </w:num>
  <w:num w:numId="17" w16cid:durableId="104081428">
    <w:abstractNumId w:val="10"/>
  </w:num>
  <w:num w:numId="18" w16cid:durableId="470445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0D7889"/>
    <w:rsid w:val="00113AF1"/>
    <w:rsid w:val="00117671"/>
    <w:rsid w:val="00124004"/>
    <w:rsid w:val="001761C9"/>
    <w:rsid w:val="001A2A19"/>
    <w:rsid w:val="001A46A5"/>
    <w:rsid w:val="001C1DF7"/>
    <w:rsid w:val="001C24C3"/>
    <w:rsid w:val="00213AA8"/>
    <w:rsid w:val="00216349"/>
    <w:rsid w:val="00265209"/>
    <w:rsid w:val="00292E6A"/>
    <w:rsid w:val="002B50F4"/>
    <w:rsid w:val="002B6629"/>
    <w:rsid w:val="002D3206"/>
    <w:rsid w:val="002D4481"/>
    <w:rsid w:val="002E2633"/>
    <w:rsid w:val="002F5421"/>
    <w:rsid w:val="002F78EE"/>
    <w:rsid w:val="00307231"/>
    <w:rsid w:val="00325042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71F66"/>
    <w:rsid w:val="004900A2"/>
    <w:rsid w:val="004A16B1"/>
    <w:rsid w:val="004A64FC"/>
    <w:rsid w:val="004D0CBE"/>
    <w:rsid w:val="005052F2"/>
    <w:rsid w:val="00507C1A"/>
    <w:rsid w:val="00520C23"/>
    <w:rsid w:val="00523BF9"/>
    <w:rsid w:val="0057589F"/>
    <w:rsid w:val="00594192"/>
    <w:rsid w:val="005A2485"/>
    <w:rsid w:val="006070C2"/>
    <w:rsid w:val="00615605"/>
    <w:rsid w:val="00620AEC"/>
    <w:rsid w:val="006406F8"/>
    <w:rsid w:val="00650FFE"/>
    <w:rsid w:val="006A1D8F"/>
    <w:rsid w:val="006A45F2"/>
    <w:rsid w:val="006C7CF4"/>
    <w:rsid w:val="006D123E"/>
    <w:rsid w:val="006F18C0"/>
    <w:rsid w:val="006F5CAF"/>
    <w:rsid w:val="00735297"/>
    <w:rsid w:val="007431EF"/>
    <w:rsid w:val="00747CA0"/>
    <w:rsid w:val="0078595A"/>
    <w:rsid w:val="007C6760"/>
    <w:rsid w:val="007C6B3A"/>
    <w:rsid w:val="00813F76"/>
    <w:rsid w:val="008214FB"/>
    <w:rsid w:val="00860C10"/>
    <w:rsid w:val="00893E91"/>
    <w:rsid w:val="008B6606"/>
    <w:rsid w:val="008E1669"/>
    <w:rsid w:val="00916EFC"/>
    <w:rsid w:val="009649FA"/>
    <w:rsid w:val="009F546C"/>
    <w:rsid w:val="00A165FE"/>
    <w:rsid w:val="00A20F48"/>
    <w:rsid w:val="00A61778"/>
    <w:rsid w:val="00A70BA7"/>
    <w:rsid w:val="00A959AA"/>
    <w:rsid w:val="00AE722C"/>
    <w:rsid w:val="00AF2EFA"/>
    <w:rsid w:val="00AF6D1E"/>
    <w:rsid w:val="00B034D7"/>
    <w:rsid w:val="00B15610"/>
    <w:rsid w:val="00B23B45"/>
    <w:rsid w:val="00B37CE2"/>
    <w:rsid w:val="00B41AD1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33188"/>
    <w:rsid w:val="00C50D8C"/>
    <w:rsid w:val="00C510AA"/>
    <w:rsid w:val="00C73859"/>
    <w:rsid w:val="00C83D7E"/>
    <w:rsid w:val="00C83E7F"/>
    <w:rsid w:val="00C877C0"/>
    <w:rsid w:val="00C97376"/>
    <w:rsid w:val="00CA54DA"/>
    <w:rsid w:val="00CB64BD"/>
    <w:rsid w:val="00CF4913"/>
    <w:rsid w:val="00D2170C"/>
    <w:rsid w:val="00D26BB8"/>
    <w:rsid w:val="00D35513"/>
    <w:rsid w:val="00D431C4"/>
    <w:rsid w:val="00D80E01"/>
    <w:rsid w:val="00D817C1"/>
    <w:rsid w:val="00D826A9"/>
    <w:rsid w:val="00D86CE3"/>
    <w:rsid w:val="00D92E14"/>
    <w:rsid w:val="00DB5E37"/>
    <w:rsid w:val="00DC4F7D"/>
    <w:rsid w:val="00DE19A1"/>
    <w:rsid w:val="00DF2DBE"/>
    <w:rsid w:val="00E04898"/>
    <w:rsid w:val="00E2293C"/>
    <w:rsid w:val="00E72B65"/>
    <w:rsid w:val="00E76676"/>
    <w:rsid w:val="00EB77AE"/>
    <w:rsid w:val="00EC7F15"/>
    <w:rsid w:val="00F134EB"/>
    <w:rsid w:val="00F26CE0"/>
    <w:rsid w:val="00F30F8A"/>
    <w:rsid w:val="00F65AA6"/>
    <w:rsid w:val="00F75FBE"/>
    <w:rsid w:val="00F82FE5"/>
    <w:rsid w:val="00F871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86</cp:revision>
  <dcterms:created xsi:type="dcterms:W3CDTF">2023-08-19T14:00:00Z</dcterms:created>
  <dcterms:modified xsi:type="dcterms:W3CDTF">2025-04-19T12:17:00Z</dcterms:modified>
</cp:coreProperties>
</file>