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EC1D7C4" w14:textId="74507831" w:rsidR="00307231" w:rsidRDefault="00401EBA" w:rsidP="003072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01EB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Beetroot And Cucumber Salad</w:t>
      </w:r>
    </w:p>
    <w:p w14:paraId="009E1258" w14:textId="77777777" w:rsidR="00B610A1" w:rsidRDefault="00B610A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D9A398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Cook time: 0 min</w:t>
      </w:r>
    </w:p>
    <w:p w14:paraId="3FD8B5A1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081D7DA2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54C1296" w14:textId="3C0A653A" w:rsidR="00401EBA" w:rsidRPr="00401EBA" w:rsidRDefault="00401EBA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English </w:t>
      </w:r>
      <w:r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Cucumber</w:t>
      </w:r>
    </w:p>
    <w:p w14:paraId="7271BE2F" w14:textId="0AD0C338" w:rsidR="00401EBA" w:rsidRPr="00401EBA" w:rsidRDefault="00401EBA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Beetroot</w:t>
      </w:r>
    </w:p>
    <w:p w14:paraId="109A0C09" w14:textId="232E9A82" w:rsidR="00401EBA" w:rsidRPr="00401EBA" w:rsidRDefault="00401EBA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 bunch of f</w:t>
      </w:r>
      <w:r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resh mint</w:t>
      </w:r>
    </w:p>
    <w:p w14:paraId="00CC6B99" w14:textId="014D672E" w:rsidR="00401EBA" w:rsidRPr="00401EBA" w:rsidRDefault="00893E91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p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lain Greek yoghurt.</w:t>
      </w:r>
    </w:p>
    <w:p w14:paraId="3D487425" w14:textId="093C0CB8" w:rsidR="00401EBA" w:rsidRPr="00401EBA" w:rsidRDefault="00893E91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l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emon juice</w:t>
      </w:r>
    </w:p>
    <w:p w14:paraId="1F9C85B0" w14:textId="2C3DEE0B" w:rsidR="00401EBA" w:rsidRPr="00401EBA" w:rsidRDefault="00893E91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h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oney</w:t>
      </w:r>
    </w:p>
    <w:p w14:paraId="52C17280" w14:textId="3C53288C" w:rsidR="00401EBA" w:rsidRPr="00401EBA" w:rsidRDefault="00893E91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of f</w:t>
      </w:r>
      <w:r w:rsidR="00401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resh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minced g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arlic </w:t>
      </w:r>
    </w:p>
    <w:p w14:paraId="62526FDD" w14:textId="23D837D7" w:rsidR="00401EBA" w:rsidRPr="00401EBA" w:rsidRDefault="00893E91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e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xtra virgin olive oil</w:t>
      </w:r>
    </w:p>
    <w:p w14:paraId="063F5908" w14:textId="0787F875" w:rsidR="006F18C0" w:rsidRPr="00401EBA" w:rsidRDefault="00014939" w:rsidP="00401EB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401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</w:t>
      </w:r>
      <w:r w:rsidR="00401EBA" w:rsidRPr="00401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</w:t>
      </w:r>
      <w:r w:rsidR="00401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D5FB5BE" w14:textId="77777777" w:rsidR="002C6293" w:rsidRPr="002C6293" w:rsidRDefault="002C6293" w:rsidP="004051F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6293">
        <w:rPr>
          <w:rFonts w:ascii="Arial" w:hAnsi="Arial" w:cs="Arial"/>
          <w:color w:val="000000" w:themeColor="text1"/>
          <w:sz w:val="24"/>
          <w:szCs w:val="24"/>
        </w:rPr>
        <w:t>In a large mixing bowl, combine the sliced cucumbers, beetroots, and mint. Set aside.</w:t>
      </w:r>
    </w:p>
    <w:p w14:paraId="477FF8A0" w14:textId="77777777" w:rsidR="002C6293" w:rsidRPr="002C6293" w:rsidRDefault="002C6293" w:rsidP="004051F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6293">
        <w:rPr>
          <w:rFonts w:ascii="Arial" w:hAnsi="Arial" w:cs="Arial"/>
          <w:color w:val="000000" w:themeColor="text1"/>
          <w:sz w:val="24"/>
          <w:szCs w:val="24"/>
        </w:rPr>
        <w:t>In a small bowl, combine the Greek yogurt, lemon juice, olive oil, minced garlic, honey, salt, and pepper. Mix until smooth and creamy.</w:t>
      </w:r>
    </w:p>
    <w:p w14:paraId="6C24DF7E" w14:textId="77777777" w:rsidR="002C6293" w:rsidRDefault="002C6293" w:rsidP="004051F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6293">
        <w:rPr>
          <w:rFonts w:ascii="Arial" w:hAnsi="Arial" w:cs="Arial"/>
          <w:color w:val="000000" w:themeColor="text1"/>
          <w:sz w:val="24"/>
          <w:szCs w:val="24"/>
        </w:rPr>
        <w:t>Pour the dressing over the salad and gently toss until everything is evenly coated.</w:t>
      </w:r>
    </w:p>
    <w:p w14:paraId="014646CB" w14:textId="08E59F81" w:rsidR="00F82FE5" w:rsidRPr="002C6293" w:rsidRDefault="002C6293" w:rsidP="004051F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6293">
        <w:rPr>
          <w:rFonts w:ascii="Arial" w:hAnsi="Arial" w:cs="Arial"/>
          <w:color w:val="000000" w:themeColor="text1"/>
          <w:sz w:val="24"/>
          <w:szCs w:val="24"/>
        </w:rPr>
        <w:t>Serve at room temperature or chilled.</w:t>
      </w:r>
      <w:r w:rsidR="00F82FE5" w:rsidRPr="002C62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F82FE5" w:rsidRPr="002C629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7370" w14:textId="77777777" w:rsidR="00783CB8" w:rsidRDefault="00783CB8" w:rsidP="000B1783">
      <w:pPr>
        <w:spacing w:after="0" w:line="240" w:lineRule="auto"/>
      </w:pPr>
      <w:r>
        <w:separator/>
      </w:r>
    </w:p>
  </w:endnote>
  <w:endnote w:type="continuationSeparator" w:id="0">
    <w:p w14:paraId="5B730B60" w14:textId="77777777" w:rsidR="00783CB8" w:rsidRDefault="00783CB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85CC" w14:textId="77777777" w:rsidR="00783CB8" w:rsidRDefault="00783CB8" w:rsidP="000B1783">
      <w:pPr>
        <w:spacing w:after="0" w:line="240" w:lineRule="auto"/>
      </w:pPr>
      <w:r>
        <w:separator/>
      </w:r>
    </w:p>
  </w:footnote>
  <w:footnote w:type="continuationSeparator" w:id="0">
    <w:p w14:paraId="14B57449" w14:textId="77777777" w:rsidR="00783CB8" w:rsidRDefault="00783CB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669DD50" w:rsidR="000B1783" w:rsidRDefault="00783CB8">
    <w:pPr>
      <w:pStyle w:val="Header"/>
    </w:pPr>
    <w:r>
      <w:rPr>
        <w:noProof/>
      </w:rPr>
      <w:pict w14:anchorId="065C34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4162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A326A20" w:rsidR="000B1783" w:rsidRDefault="00783CB8">
    <w:pPr>
      <w:pStyle w:val="Header"/>
    </w:pPr>
    <w:r>
      <w:rPr>
        <w:noProof/>
      </w:rPr>
      <w:pict w14:anchorId="6B1E0A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4162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2CA8E62" w:rsidR="000B1783" w:rsidRDefault="00783CB8">
    <w:pPr>
      <w:pStyle w:val="Header"/>
    </w:pPr>
    <w:r>
      <w:rPr>
        <w:noProof/>
      </w:rPr>
      <w:pict w14:anchorId="4FC502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4161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1E9F"/>
    <w:multiLevelType w:val="hybridMultilevel"/>
    <w:tmpl w:val="E18C6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96091"/>
    <w:multiLevelType w:val="hybridMultilevel"/>
    <w:tmpl w:val="CDE45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0"/>
  </w:num>
  <w:num w:numId="2" w16cid:durableId="1982534250">
    <w:abstractNumId w:val="9"/>
  </w:num>
  <w:num w:numId="3" w16cid:durableId="706221303">
    <w:abstractNumId w:val="1"/>
  </w:num>
  <w:num w:numId="4" w16cid:durableId="318656862">
    <w:abstractNumId w:val="4"/>
  </w:num>
  <w:num w:numId="5" w16cid:durableId="634332029">
    <w:abstractNumId w:val="8"/>
  </w:num>
  <w:num w:numId="6" w16cid:durableId="368527196">
    <w:abstractNumId w:val="11"/>
  </w:num>
  <w:num w:numId="7" w16cid:durableId="1978685683">
    <w:abstractNumId w:val="6"/>
  </w:num>
  <w:num w:numId="8" w16cid:durableId="1809198791">
    <w:abstractNumId w:val="2"/>
  </w:num>
  <w:num w:numId="9" w16cid:durableId="1888107829">
    <w:abstractNumId w:val="10"/>
  </w:num>
  <w:num w:numId="10" w16cid:durableId="681736080">
    <w:abstractNumId w:val="3"/>
  </w:num>
  <w:num w:numId="11" w16cid:durableId="2088991796">
    <w:abstractNumId w:val="5"/>
  </w:num>
  <w:num w:numId="12" w16cid:durableId="1782871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93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113AF1"/>
    <w:rsid w:val="00124004"/>
    <w:rsid w:val="00143503"/>
    <w:rsid w:val="001A46A5"/>
    <w:rsid w:val="001C1DF7"/>
    <w:rsid w:val="001C24C3"/>
    <w:rsid w:val="00216349"/>
    <w:rsid w:val="00265209"/>
    <w:rsid w:val="00292E6A"/>
    <w:rsid w:val="002B50F4"/>
    <w:rsid w:val="002C6293"/>
    <w:rsid w:val="002D4481"/>
    <w:rsid w:val="002E2633"/>
    <w:rsid w:val="002F78EE"/>
    <w:rsid w:val="00307231"/>
    <w:rsid w:val="003510B9"/>
    <w:rsid w:val="00396B4B"/>
    <w:rsid w:val="003A4096"/>
    <w:rsid w:val="003B115D"/>
    <w:rsid w:val="003C341D"/>
    <w:rsid w:val="003E6FEE"/>
    <w:rsid w:val="00401EBA"/>
    <w:rsid w:val="004051F7"/>
    <w:rsid w:val="00414952"/>
    <w:rsid w:val="00434198"/>
    <w:rsid w:val="00440624"/>
    <w:rsid w:val="004A16B1"/>
    <w:rsid w:val="004A64FC"/>
    <w:rsid w:val="004D0CBE"/>
    <w:rsid w:val="005052F2"/>
    <w:rsid w:val="00507C1A"/>
    <w:rsid w:val="00523BF9"/>
    <w:rsid w:val="0057589F"/>
    <w:rsid w:val="005A2485"/>
    <w:rsid w:val="006070C2"/>
    <w:rsid w:val="00615605"/>
    <w:rsid w:val="006406F8"/>
    <w:rsid w:val="00650FFE"/>
    <w:rsid w:val="006A1D8F"/>
    <w:rsid w:val="006A45F2"/>
    <w:rsid w:val="006C7CF4"/>
    <w:rsid w:val="006D123E"/>
    <w:rsid w:val="006F18C0"/>
    <w:rsid w:val="006F5CAF"/>
    <w:rsid w:val="007431EF"/>
    <w:rsid w:val="00744ED6"/>
    <w:rsid w:val="00752984"/>
    <w:rsid w:val="00783CB8"/>
    <w:rsid w:val="0078595A"/>
    <w:rsid w:val="007C6760"/>
    <w:rsid w:val="007C6B3A"/>
    <w:rsid w:val="00813F76"/>
    <w:rsid w:val="008214FB"/>
    <w:rsid w:val="00860C10"/>
    <w:rsid w:val="00893E91"/>
    <w:rsid w:val="008B6606"/>
    <w:rsid w:val="00916EFC"/>
    <w:rsid w:val="009649FA"/>
    <w:rsid w:val="009F546C"/>
    <w:rsid w:val="00A20F48"/>
    <w:rsid w:val="00A959AA"/>
    <w:rsid w:val="00AF6D1E"/>
    <w:rsid w:val="00B034D7"/>
    <w:rsid w:val="00B15610"/>
    <w:rsid w:val="00B23B45"/>
    <w:rsid w:val="00B41AD1"/>
    <w:rsid w:val="00B610A1"/>
    <w:rsid w:val="00B64FD7"/>
    <w:rsid w:val="00BA4F35"/>
    <w:rsid w:val="00BE3B3C"/>
    <w:rsid w:val="00BE7803"/>
    <w:rsid w:val="00C10E2A"/>
    <w:rsid w:val="00C22A57"/>
    <w:rsid w:val="00C323A7"/>
    <w:rsid w:val="00C50D8C"/>
    <w:rsid w:val="00C510AA"/>
    <w:rsid w:val="00C73859"/>
    <w:rsid w:val="00C83D7E"/>
    <w:rsid w:val="00C97376"/>
    <w:rsid w:val="00CB64BD"/>
    <w:rsid w:val="00CF4913"/>
    <w:rsid w:val="00D26BB8"/>
    <w:rsid w:val="00D35513"/>
    <w:rsid w:val="00D431C4"/>
    <w:rsid w:val="00D826A9"/>
    <w:rsid w:val="00D86CE3"/>
    <w:rsid w:val="00DB5E37"/>
    <w:rsid w:val="00DE19A1"/>
    <w:rsid w:val="00E04898"/>
    <w:rsid w:val="00E2293C"/>
    <w:rsid w:val="00E72B65"/>
    <w:rsid w:val="00EB77AE"/>
    <w:rsid w:val="00EC7F15"/>
    <w:rsid w:val="00F26CE0"/>
    <w:rsid w:val="00F308B8"/>
    <w:rsid w:val="00F30F8A"/>
    <w:rsid w:val="00F82FE5"/>
    <w:rsid w:val="00F8713C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66</cp:revision>
  <dcterms:created xsi:type="dcterms:W3CDTF">2023-08-19T14:00:00Z</dcterms:created>
  <dcterms:modified xsi:type="dcterms:W3CDTF">2025-04-19T13:27:00Z</dcterms:modified>
</cp:coreProperties>
</file>