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8D043F" w14:textId="516F5008" w:rsidR="001D1BCE" w:rsidRDefault="00002AC3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Capsicum Curry</w:t>
      </w:r>
    </w:p>
    <w:p w14:paraId="686EC532" w14:textId="77777777" w:rsidR="005F2634" w:rsidRPr="001D1BCE" w:rsidRDefault="005F26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0804BAC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B6DBB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AFE27E6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2 medium capsicums (bell peppers), diced</w:t>
      </w:r>
    </w:p>
    <w:p w14:paraId="134D8C0F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onion, finely chopped</w:t>
      </w:r>
    </w:p>
    <w:p w14:paraId="2102C556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 medium tomato, chopped</w:t>
      </w:r>
    </w:p>
    <w:p w14:paraId="02593C54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2 tbsp grated coconut (fresh or desiccated)</w:t>
      </w:r>
    </w:p>
    <w:p w14:paraId="346C0BF4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30135447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 tsp urad dal (black gram dal)</w:t>
      </w:r>
    </w:p>
    <w:p w14:paraId="709500F4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1F5296B1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1/2 tsp turmeric powder</w:t>
      </w:r>
    </w:p>
    <w:p w14:paraId="3E6BB621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4536E1CF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1/2 tsp coriander powder</w:t>
      </w:r>
    </w:p>
    <w:p w14:paraId="6581A986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1/2 tsp cumin powder</w:t>
      </w:r>
    </w:p>
    <w:p w14:paraId="3A516607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1/2 tsp garam masala (optional)</w:t>
      </w:r>
    </w:p>
    <w:p w14:paraId="5FC3E70B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1 tbsp oil (coconut or sesame preferred)</w:t>
      </w:r>
    </w:p>
    <w:p w14:paraId="79837C4A" w14:textId="6E9BB703" w:rsidR="00002AC3" w:rsidRPr="00002AC3" w:rsidRDefault="00930B22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002AC3"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alt to taste</w:t>
      </w:r>
    </w:p>
    <w:p w14:paraId="44442748" w14:textId="77777777" w:rsidR="00002AC3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Water as needed</w:t>
      </w:r>
    </w:p>
    <w:p w14:paraId="000A14D9" w14:textId="05A3CD80" w:rsidR="00BC3172" w:rsidRPr="00002AC3" w:rsidRDefault="00002AC3" w:rsidP="00002AC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02AC3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leaves, chopped (for garnish)</w:t>
      </w:r>
    </w:p>
    <w:p w14:paraId="6A001CBD" w14:textId="77777777" w:rsidR="00002AC3" w:rsidRDefault="00002AC3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F6C54DB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0BF2CD0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Heat oil in a pan. Add mustard seeds, let them splutter.</w:t>
      </w:r>
    </w:p>
    <w:p w14:paraId="512715B5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Add urad dal and curry leaves. Sauté until dal turns golden brown.</w:t>
      </w:r>
    </w:p>
    <w:p w14:paraId="63789B0A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Add chopped onions, sauté until translucent.</w:t>
      </w:r>
    </w:p>
    <w:p w14:paraId="24E0CA1E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Stir in chopped tomatoes and cook until soft.</w:t>
      </w:r>
    </w:p>
    <w:p w14:paraId="5EB6A18F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Add diced capsicum, turmeric, red chili powder, coriander powder, and cumin powder. Stir well.</w:t>
      </w:r>
    </w:p>
    <w:p w14:paraId="1F60E1CA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Cover and cook for 5-7 minutes on low heat, stirring occasionally.</w:t>
      </w:r>
    </w:p>
    <w:p w14:paraId="62C2B901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lastRenderedPageBreak/>
        <w:t>Add grated coconut, mix well, and cook for another 2 minutes.</w:t>
      </w:r>
    </w:p>
    <w:p w14:paraId="63404529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Sprinkle garam masala (if using), mix, and turn off the heat.</w:t>
      </w:r>
    </w:p>
    <w:p w14:paraId="33AA2204" w14:textId="77777777" w:rsidR="00002AC3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>Garnish with fresh coriander leaves.</w:t>
      </w:r>
    </w:p>
    <w:p w14:paraId="4C6E254D" w14:textId="7323CEE2" w:rsidR="00BA65B2" w:rsidRPr="00002AC3" w:rsidRDefault="00002AC3" w:rsidP="00615273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2AC3">
        <w:rPr>
          <w:rFonts w:ascii="Arial" w:hAnsi="Arial" w:cs="Arial"/>
          <w:color w:val="000000" w:themeColor="text1"/>
          <w:sz w:val="24"/>
          <w:szCs w:val="24"/>
        </w:rPr>
        <w:t xml:space="preserve">Pairs well with steamed rice, </w:t>
      </w:r>
      <w:proofErr w:type="spellStart"/>
      <w:r w:rsidRPr="00002AC3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002AC3">
        <w:rPr>
          <w:rFonts w:ascii="Arial" w:hAnsi="Arial" w:cs="Arial"/>
          <w:color w:val="000000" w:themeColor="text1"/>
          <w:sz w:val="24"/>
          <w:szCs w:val="24"/>
        </w:rPr>
        <w:t>, chapati, or millet roti.</w:t>
      </w:r>
    </w:p>
    <w:sectPr w:rsidR="00BA65B2" w:rsidRPr="00002AC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35B3" w14:textId="77777777" w:rsidR="00117962" w:rsidRDefault="00117962" w:rsidP="000B1783">
      <w:pPr>
        <w:spacing w:after="0" w:line="240" w:lineRule="auto"/>
      </w:pPr>
      <w:r>
        <w:separator/>
      </w:r>
    </w:p>
  </w:endnote>
  <w:endnote w:type="continuationSeparator" w:id="0">
    <w:p w14:paraId="75AF878F" w14:textId="77777777" w:rsidR="00117962" w:rsidRDefault="0011796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5DAC" w14:textId="77777777" w:rsidR="00117962" w:rsidRDefault="00117962" w:rsidP="000B1783">
      <w:pPr>
        <w:spacing w:after="0" w:line="240" w:lineRule="auto"/>
      </w:pPr>
      <w:r>
        <w:separator/>
      </w:r>
    </w:p>
  </w:footnote>
  <w:footnote w:type="continuationSeparator" w:id="0">
    <w:p w14:paraId="5F902892" w14:textId="77777777" w:rsidR="00117962" w:rsidRDefault="0011796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117962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117962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117962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D4AFD"/>
    <w:multiLevelType w:val="hybridMultilevel"/>
    <w:tmpl w:val="E506B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5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24"/>
  </w:num>
  <w:num w:numId="6" w16cid:durableId="368527196">
    <w:abstractNumId w:val="30"/>
  </w:num>
  <w:num w:numId="7" w16cid:durableId="1978685683">
    <w:abstractNumId w:val="12"/>
  </w:num>
  <w:num w:numId="8" w16cid:durableId="1809198791">
    <w:abstractNumId w:val="4"/>
  </w:num>
  <w:num w:numId="9" w16cid:durableId="1888107829">
    <w:abstractNumId w:val="26"/>
  </w:num>
  <w:num w:numId="10" w16cid:durableId="681736080">
    <w:abstractNumId w:val="5"/>
  </w:num>
  <w:num w:numId="11" w16cid:durableId="471020557">
    <w:abstractNumId w:val="22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23"/>
  </w:num>
  <w:num w:numId="16" w16cid:durableId="1976176948">
    <w:abstractNumId w:val="9"/>
  </w:num>
  <w:num w:numId="17" w16cid:durableId="24067525">
    <w:abstractNumId w:val="28"/>
  </w:num>
  <w:num w:numId="18" w16cid:durableId="1615867563">
    <w:abstractNumId w:val="10"/>
  </w:num>
  <w:num w:numId="19" w16cid:durableId="1759986343">
    <w:abstractNumId w:val="15"/>
  </w:num>
  <w:num w:numId="20" w16cid:durableId="37435168">
    <w:abstractNumId w:val="0"/>
  </w:num>
  <w:num w:numId="21" w16cid:durableId="505290280">
    <w:abstractNumId w:val="13"/>
  </w:num>
  <w:num w:numId="22" w16cid:durableId="966424221">
    <w:abstractNumId w:val="18"/>
  </w:num>
  <w:num w:numId="23" w16cid:durableId="2051105468">
    <w:abstractNumId w:val="7"/>
  </w:num>
  <w:num w:numId="24" w16cid:durableId="2089451113">
    <w:abstractNumId w:val="27"/>
  </w:num>
  <w:num w:numId="25" w16cid:durableId="465002704">
    <w:abstractNumId w:val="19"/>
  </w:num>
  <w:num w:numId="26" w16cid:durableId="1539390545">
    <w:abstractNumId w:val="17"/>
  </w:num>
  <w:num w:numId="27" w16cid:durableId="1384913864">
    <w:abstractNumId w:val="31"/>
  </w:num>
  <w:num w:numId="28" w16cid:durableId="688144176">
    <w:abstractNumId w:val="20"/>
  </w:num>
  <w:num w:numId="29" w16cid:durableId="1804693329">
    <w:abstractNumId w:val="16"/>
  </w:num>
  <w:num w:numId="30" w16cid:durableId="1748306872">
    <w:abstractNumId w:val="14"/>
  </w:num>
  <w:num w:numId="31" w16cid:durableId="188102118">
    <w:abstractNumId w:val="29"/>
  </w:num>
  <w:num w:numId="32" w16cid:durableId="234365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17962"/>
    <w:rsid w:val="00124004"/>
    <w:rsid w:val="001761C9"/>
    <w:rsid w:val="001A46A5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0ACC"/>
    <w:rsid w:val="003E4E38"/>
    <w:rsid w:val="003E5024"/>
    <w:rsid w:val="003E5037"/>
    <w:rsid w:val="003E6FEE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273"/>
    <w:rsid w:val="00615605"/>
    <w:rsid w:val="00620AEC"/>
    <w:rsid w:val="00621E0E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7703"/>
    <w:rsid w:val="00930B22"/>
    <w:rsid w:val="009649FA"/>
    <w:rsid w:val="00983D82"/>
    <w:rsid w:val="009C5D36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A73FE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2487B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132</cp:revision>
  <dcterms:created xsi:type="dcterms:W3CDTF">2023-08-19T14:00:00Z</dcterms:created>
  <dcterms:modified xsi:type="dcterms:W3CDTF">2025-04-19T13:06:00Z</dcterms:modified>
</cp:coreProperties>
</file>