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B3286C7" w:rsidR="00CA54DA" w:rsidRDefault="006F7DE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F7D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Dum</w:t>
      </w:r>
      <w:r w:rsidR="003069DA" w:rsidRPr="003069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Biryani</w:t>
      </w:r>
    </w:p>
    <w:p w14:paraId="366C7CB2" w14:textId="77777777" w:rsidR="005762B7" w:rsidRDefault="005762B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A4BBBB3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53A8C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73D5D">
        <w:rPr>
          <w:rFonts w:ascii="Arial" w:hAnsi="Arial" w:cs="Arial"/>
          <w:color w:val="000000" w:themeColor="text1"/>
          <w:sz w:val="24"/>
          <w:szCs w:val="24"/>
          <w:lang w:val="en-US"/>
        </w:rPr>
        <w:t>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53A8C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66739">
        <w:rPr>
          <w:rFonts w:ascii="Arial" w:hAnsi="Arial" w:cs="Arial"/>
          <w:color w:val="000000" w:themeColor="text1"/>
          <w:sz w:val="24"/>
          <w:szCs w:val="24"/>
          <w:lang w:val="en-US"/>
        </w:rPr>
        <w:t>hour</w:t>
      </w:r>
    </w:p>
    <w:p w14:paraId="1A27C557" w14:textId="77777777" w:rsidR="00266739" w:rsidRDefault="0026673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76F7C404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416F862" w14:textId="47D875F4" w:rsidR="001114EA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726350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114EA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cups </w:t>
      </w:r>
      <w:r w:rsidR="000F092A">
        <w:rPr>
          <w:rFonts w:ascii="Arial" w:hAnsi="Arial" w:cs="Arial"/>
          <w:color w:val="000000" w:themeColor="text1"/>
          <w:sz w:val="24"/>
          <w:szCs w:val="24"/>
          <w:lang w:val="en-US"/>
        </w:rPr>
        <w:t>hand pounded</w:t>
      </w:r>
      <w:r w:rsidR="001114EA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</w:t>
      </w:r>
      <w:r w:rsidR="006D6071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rinsed and soaked for 30 minutes </w:t>
      </w:r>
    </w:p>
    <w:p w14:paraId="2E73B4D3" w14:textId="281E05D5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500 </w:t>
      </w:r>
      <w:proofErr w:type="spellStart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gms</w:t>
      </w:r>
      <w:proofErr w:type="spellEnd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chicken </w:t>
      </w:r>
    </w:p>
    <w:p w14:paraId="4742E688" w14:textId="6D653AA6" w:rsidR="001114EA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1114EA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26350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oil </w:t>
      </w:r>
    </w:p>
    <w:p w14:paraId="6C92DB27" w14:textId="5836134A" w:rsidR="001114EA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26350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114EA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onion, thinly sliced</w:t>
      </w:r>
    </w:p>
    <w:p w14:paraId="0FA284B5" w14:textId="161902F4" w:rsidR="00953A8C" w:rsidRPr="00777C4F" w:rsidRDefault="00CA192C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F</w:t>
      </w:r>
      <w:r w:rsidR="00953A8C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ew strands of saffron </w:t>
      </w: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soaked in 2 tbsp of warm milk </w:t>
      </w:r>
    </w:p>
    <w:p w14:paraId="29438E80" w14:textId="091163F3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1 tsp chili powder</w:t>
      </w:r>
    </w:p>
    <w:p w14:paraId="18BF39C5" w14:textId="07FD40CC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proofErr w:type="spellStart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55B6A112" w14:textId="0DE433AE" w:rsidR="00266739" w:rsidRPr="00777C4F" w:rsidRDefault="00573D5D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coriander leaves, minced  </w:t>
      </w:r>
    </w:p>
    <w:p w14:paraId="569FCF21" w14:textId="4158598A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curd </w:t>
      </w:r>
    </w:p>
    <w:p w14:paraId="27D5D394" w14:textId="463E2020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lemon juice </w:t>
      </w:r>
    </w:p>
    <w:p w14:paraId="5E2F9D21" w14:textId="15CE9925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green </w:t>
      </w:r>
      <w:proofErr w:type="spellStart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chillies</w:t>
      </w:r>
      <w:proofErr w:type="spellEnd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minced </w:t>
      </w:r>
    </w:p>
    <w:p w14:paraId="72C834B2" w14:textId="18F8AE64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ginger garlic paste </w:t>
      </w:r>
    </w:p>
    <w:p w14:paraId="517CFC68" w14:textId="74377C60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4 green cardamoms</w:t>
      </w:r>
    </w:p>
    <w:p w14:paraId="197FD841" w14:textId="5E959ECA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2 cloves</w:t>
      </w:r>
    </w:p>
    <w:p w14:paraId="31BE2D96" w14:textId="2F6350BD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1 bay leaf (</w:t>
      </w:r>
      <w:proofErr w:type="spellStart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C33D158" w14:textId="1CF94B94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small stick cinnamon </w:t>
      </w:r>
    </w:p>
    <w:p w14:paraId="671A26FC" w14:textId="486E6D80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1 tbsp jeera (cumin seeds)</w:t>
      </w:r>
    </w:p>
    <w:p w14:paraId="01201DC8" w14:textId="54BD670D" w:rsidR="00266739" w:rsidRPr="00777C4F" w:rsidRDefault="00266739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</w:t>
      </w:r>
    </w:p>
    <w:p w14:paraId="619B7AE8" w14:textId="24E4A4B3" w:rsidR="00266739" w:rsidRPr="00777C4F" w:rsidRDefault="00470E7A" w:rsidP="00777C4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66739"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Pr="00777C4F">
        <w:rPr>
          <w:rFonts w:ascii="Arial" w:hAnsi="Arial" w:cs="Arial"/>
          <w:color w:val="000000" w:themeColor="text1"/>
          <w:sz w:val="24"/>
          <w:szCs w:val="24"/>
          <w:lang w:val="en-US"/>
        </w:rPr>
        <w:t>, to taste</w:t>
      </w:r>
    </w:p>
    <w:p w14:paraId="20EB9195" w14:textId="77777777" w:rsidR="00C407EF" w:rsidRDefault="00C407E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A4F57E5" w:rsidR="000642C9" w:rsidRPr="005052F2" w:rsidRDefault="00B23B45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8240BBA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Prepare Spices:</w:t>
      </w:r>
    </w:p>
    <w:p w14:paraId="79E2CD03" w14:textId="77777777" w:rsidR="00C407EF" w:rsidRPr="00C407EF" w:rsidRDefault="00C407EF" w:rsidP="00EC5AB5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Powder the cardamom, cloves, bay leaf, cinnamon, fennel seeds, and cumin seeds (jeera) and set aside.</w:t>
      </w:r>
    </w:p>
    <w:p w14:paraId="0CDFE241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F79C54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Marinate the Chicken:</w:t>
      </w:r>
    </w:p>
    <w:p w14:paraId="4D34E548" w14:textId="77777777" w:rsidR="00C407EF" w:rsidRPr="00C407EF" w:rsidRDefault="00C407EF" w:rsidP="00EC5AB5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Marinate the chicken overnight with a mixture of curd, coriander powder (dhania powder), chopped coriander leaves, salt, ginger-garlic paste, green chili, and lemon juice.</w:t>
      </w:r>
    </w:p>
    <w:p w14:paraId="014CDFCA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31F9AF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Cook the Rice:</w:t>
      </w:r>
    </w:p>
    <w:p w14:paraId="01449C59" w14:textId="77777777" w:rsidR="00C407EF" w:rsidRPr="00C407EF" w:rsidRDefault="00C407EF" w:rsidP="00EC5AB5">
      <w:pPr>
        <w:pStyle w:val="ListParagraph"/>
        <w:numPr>
          <w:ilvl w:val="0"/>
          <w:numId w:val="3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Boil water in a pot, then add the rice and cook it for 7-8 minutes until it's partially cooked. Drain the rice and set aside.</w:t>
      </w:r>
    </w:p>
    <w:p w14:paraId="402EC565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D577CF9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Fry Onions:</w:t>
      </w:r>
    </w:p>
    <w:p w14:paraId="00623421" w14:textId="77777777" w:rsidR="00C407EF" w:rsidRPr="00C407EF" w:rsidRDefault="00C407EF" w:rsidP="00EC5AB5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Heat oil in a large pot. Add sliced onions and fry until golden brown. Remove with a slotted spoon and set aside.</w:t>
      </w:r>
    </w:p>
    <w:p w14:paraId="52767708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5C14BB8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Sauté Chicken:</w:t>
      </w:r>
    </w:p>
    <w:p w14:paraId="0382A398" w14:textId="77777777" w:rsidR="00C407EF" w:rsidRPr="00C407EF" w:rsidRDefault="00C407EF" w:rsidP="00EC5AB5">
      <w:pPr>
        <w:pStyle w:val="ListParagraph"/>
        <w:numPr>
          <w:ilvl w:val="0"/>
          <w:numId w:val="32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In the same pot, add the marinated chicken and sauté until it is cooked through.</w:t>
      </w:r>
    </w:p>
    <w:p w14:paraId="45CAB837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09E017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Layer the Biryani:</w:t>
      </w:r>
    </w:p>
    <w:p w14:paraId="517E948B" w14:textId="77777777" w:rsidR="00F0470E" w:rsidRDefault="00C407EF" w:rsidP="00EC5AB5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 xml:space="preserve">Layer the partially cooked rice over the chicken. </w:t>
      </w:r>
    </w:p>
    <w:p w14:paraId="4EE6781E" w14:textId="3614A805" w:rsidR="00C407EF" w:rsidRPr="00C407EF" w:rsidRDefault="00C407EF" w:rsidP="00EC5AB5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Top with fried onions, chopped coriander leaves, and saffron milk. Cover the pot tightly with foil.</w:t>
      </w:r>
    </w:p>
    <w:p w14:paraId="7A9B05B7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37301F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Cook on Low Heat:</w:t>
      </w:r>
    </w:p>
    <w:p w14:paraId="683DEBCD" w14:textId="77777777" w:rsidR="00C407EF" w:rsidRPr="00C407EF" w:rsidRDefault="00C407EF" w:rsidP="00EC5AB5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Let it cook on very low heat for 40 minutes.</w:t>
      </w:r>
    </w:p>
    <w:p w14:paraId="2A8C0FCF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474719" w14:textId="77777777" w:rsidR="00C407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Rest the Biryani:</w:t>
      </w:r>
    </w:p>
    <w:p w14:paraId="7B7F6E2F" w14:textId="77777777" w:rsidR="00C407EF" w:rsidRPr="00C407EF" w:rsidRDefault="00C407EF" w:rsidP="00EC5AB5">
      <w:pPr>
        <w:pStyle w:val="ListParagraph"/>
        <w:numPr>
          <w:ilvl w:val="0"/>
          <w:numId w:val="3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407EF">
        <w:rPr>
          <w:rFonts w:ascii="Arial" w:hAnsi="Arial" w:cs="Arial"/>
          <w:color w:val="000000" w:themeColor="text1"/>
          <w:sz w:val="24"/>
          <w:szCs w:val="24"/>
        </w:rPr>
        <w:t>Turn off the heat and let the biryani rest for 10 minutes.</w:t>
      </w:r>
    </w:p>
    <w:p w14:paraId="62B2F4B0" w14:textId="77777777" w:rsidR="00C407EF" w:rsidRPr="00C407EF" w:rsidRDefault="00C407EF" w:rsidP="00EC5AB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2C57A8" w14:textId="77777777" w:rsidR="004258EF" w:rsidRPr="00F0470E" w:rsidRDefault="00C407EF" w:rsidP="00EC5AB5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b/>
          <w:bCs/>
          <w:color w:val="000000" w:themeColor="text1"/>
          <w:sz w:val="24"/>
          <w:szCs w:val="24"/>
        </w:rPr>
        <w:t>Fluff and Serve:</w:t>
      </w:r>
    </w:p>
    <w:p w14:paraId="489A4EE7" w14:textId="22B76863" w:rsidR="00953A8C" w:rsidRPr="00F0470E" w:rsidRDefault="00C407EF" w:rsidP="00EC5AB5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F0470E">
        <w:rPr>
          <w:rFonts w:ascii="Arial" w:hAnsi="Arial" w:cs="Arial"/>
          <w:color w:val="000000" w:themeColor="text1"/>
          <w:sz w:val="24"/>
          <w:szCs w:val="24"/>
        </w:rPr>
        <w:t>Gently fluff the biryani with a fork and serve with raita.</w:t>
      </w:r>
      <w:r w:rsidR="00953A8C" w:rsidRPr="00F047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953A8C" w:rsidRPr="00F0470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2CC5" w14:textId="77777777" w:rsidR="004A175D" w:rsidRDefault="004A175D" w:rsidP="000B1783">
      <w:pPr>
        <w:spacing w:after="0" w:line="240" w:lineRule="auto"/>
      </w:pPr>
      <w:r>
        <w:separator/>
      </w:r>
    </w:p>
  </w:endnote>
  <w:endnote w:type="continuationSeparator" w:id="0">
    <w:p w14:paraId="7C01C459" w14:textId="77777777" w:rsidR="004A175D" w:rsidRDefault="004A175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68CA" w14:textId="77777777" w:rsidR="004A175D" w:rsidRDefault="004A175D" w:rsidP="000B1783">
      <w:pPr>
        <w:spacing w:after="0" w:line="240" w:lineRule="auto"/>
      </w:pPr>
      <w:r>
        <w:separator/>
      </w:r>
    </w:p>
  </w:footnote>
  <w:footnote w:type="continuationSeparator" w:id="0">
    <w:p w14:paraId="1186A21B" w14:textId="77777777" w:rsidR="004A175D" w:rsidRDefault="004A175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4A175D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4A175D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4A175D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3686"/>
    <w:multiLevelType w:val="hybridMultilevel"/>
    <w:tmpl w:val="F71810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D6AAE"/>
    <w:multiLevelType w:val="hybridMultilevel"/>
    <w:tmpl w:val="D3C2501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C3B08"/>
    <w:multiLevelType w:val="hybridMultilevel"/>
    <w:tmpl w:val="A7563E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DA545C"/>
    <w:multiLevelType w:val="hybridMultilevel"/>
    <w:tmpl w:val="421CB7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071C9"/>
    <w:multiLevelType w:val="hybridMultilevel"/>
    <w:tmpl w:val="BF5A68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6A4232"/>
    <w:multiLevelType w:val="hybridMultilevel"/>
    <w:tmpl w:val="E40C39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5A77B7"/>
    <w:multiLevelType w:val="hybridMultilevel"/>
    <w:tmpl w:val="BF5A68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0057B"/>
    <w:multiLevelType w:val="hybridMultilevel"/>
    <w:tmpl w:val="821A9E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42BC6"/>
    <w:multiLevelType w:val="hybridMultilevel"/>
    <w:tmpl w:val="821A9E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31036"/>
    <w:multiLevelType w:val="hybridMultilevel"/>
    <w:tmpl w:val="7F7AD38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30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29"/>
  </w:num>
  <w:num w:numId="6" w16cid:durableId="368527196">
    <w:abstractNumId w:val="33"/>
  </w:num>
  <w:num w:numId="7" w16cid:durableId="1978685683">
    <w:abstractNumId w:val="17"/>
  </w:num>
  <w:num w:numId="8" w16cid:durableId="1809198791">
    <w:abstractNumId w:val="5"/>
  </w:num>
  <w:num w:numId="9" w16cid:durableId="1888107829">
    <w:abstractNumId w:val="31"/>
  </w:num>
  <w:num w:numId="10" w16cid:durableId="681736080">
    <w:abstractNumId w:val="7"/>
  </w:num>
  <w:num w:numId="11" w16cid:durableId="471020557">
    <w:abstractNumId w:val="27"/>
  </w:num>
  <w:num w:numId="12" w16cid:durableId="382021812">
    <w:abstractNumId w:val="9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28"/>
  </w:num>
  <w:num w:numId="16" w16cid:durableId="1976176948">
    <w:abstractNumId w:val="10"/>
  </w:num>
  <w:num w:numId="17" w16cid:durableId="24067525">
    <w:abstractNumId w:val="32"/>
  </w:num>
  <w:num w:numId="18" w16cid:durableId="1615867563">
    <w:abstractNumId w:val="14"/>
  </w:num>
  <w:num w:numId="19" w16cid:durableId="1759986343">
    <w:abstractNumId w:val="21"/>
  </w:num>
  <w:num w:numId="20" w16cid:durableId="738213624">
    <w:abstractNumId w:val="0"/>
  </w:num>
  <w:num w:numId="21" w16cid:durableId="659423960">
    <w:abstractNumId w:val="25"/>
  </w:num>
  <w:num w:numId="22" w16cid:durableId="1766265397">
    <w:abstractNumId w:val="22"/>
  </w:num>
  <w:num w:numId="23" w16cid:durableId="359088695">
    <w:abstractNumId w:val="35"/>
  </w:num>
  <w:num w:numId="24" w16cid:durableId="597252115">
    <w:abstractNumId w:val="15"/>
  </w:num>
  <w:num w:numId="25" w16cid:durableId="699359802">
    <w:abstractNumId w:val="6"/>
  </w:num>
  <w:num w:numId="26" w16cid:durableId="1520965201">
    <w:abstractNumId w:val="24"/>
  </w:num>
  <w:num w:numId="27" w16cid:durableId="1131090394">
    <w:abstractNumId w:val="11"/>
  </w:num>
  <w:num w:numId="28" w16cid:durableId="1366637351">
    <w:abstractNumId w:val="1"/>
  </w:num>
  <w:num w:numId="29" w16cid:durableId="1835140272">
    <w:abstractNumId w:val="12"/>
  </w:num>
  <w:num w:numId="30" w16cid:durableId="272905231">
    <w:abstractNumId w:val="34"/>
  </w:num>
  <w:num w:numId="31" w16cid:durableId="2137016464">
    <w:abstractNumId w:val="23"/>
  </w:num>
  <w:num w:numId="32" w16cid:durableId="22051030">
    <w:abstractNumId w:val="26"/>
  </w:num>
  <w:num w:numId="33" w16cid:durableId="475415380">
    <w:abstractNumId w:val="13"/>
  </w:num>
  <w:num w:numId="34" w16cid:durableId="1774200928">
    <w:abstractNumId w:val="19"/>
  </w:num>
  <w:num w:numId="35" w16cid:durableId="1790199544">
    <w:abstractNumId w:val="18"/>
  </w:num>
  <w:num w:numId="36" w16cid:durableId="20360744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5E8B"/>
    <w:rsid w:val="000B7772"/>
    <w:rsid w:val="000F092A"/>
    <w:rsid w:val="001114EA"/>
    <w:rsid w:val="001115FB"/>
    <w:rsid w:val="00113AF1"/>
    <w:rsid w:val="00124004"/>
    <w:rsid w:val="001761C9"/>
    <w:rsid w:val="001A46A5"/>
    <w:rsid w:val="001B78B4"/>
    <w:rsid w:val="001C1DF7"/>
    <w:rsid w:val="001C24C3"/>
    <w:rsid w:val="001F5E0B"/>
    <w:rsid w:val="00207F93"/>
    <w:rsid w:val="00216349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258EF"/>
    <w:rsid w:val="00434198"/>
    <w:rsid w:val="00440624"/>
    <w:rsid w:val="004650A8"/>
    <w:rsid w:val="00466931"/>
    <w:rsid w:val="00470E7A"/>
    <w:rsid w:val="00471F66"/>
    <w:rsid w:val="00492D05"/>
    <w:rsid w:val="004A16B1"/>
    <w:rsid w:val="004A175D"/>
    <w:rsid w:val="004A64FC"/>
    <w:rsid w:val="004B1C8D"/>
    <w:rsid w:val="004D0CBE"/>
    <w:rsid w:val="005046D8"/>
    <w:rsid w:val="005052F2"/>
    <w:rsid w:val="00507C1A"/>
    <w:rsid w:val="005110D0"/>
    <w:rsid w:val="00523BF9"/>
    <w:rsid w:val="00527D60"/>
    <w:rsid w:val="00557A71"/>
    <w:rsid w:val="0057208C"/>
    <w:rsid w:val="00573D5D"/>
    <w:rsid w:val="0057589F"/>
    <w:rsid w:val="005762B7"/>
    <w:rsid w:val="00594192"/>
    <w:rsid w:val="005A2485"/>
    <w:rsid w:val="005D31DF"/>
    <w:rsid w:val="006070C2"/>
    <w:rsid w:val="00610938"/>
    <w:rsid w:val="00615605"/>
    <w:rsid w:val="00620AEC"/>
    <w:rsid w:val="00621E0E"/>
    <w:rsid w:val="006406F8"/>
    <w:rsid w:val="0064198E"/>
    <w:rsid w:val="00650FFE"/>
    <w:rsid w:val="00682E60"/>
    <w:rsid w:val="00687CCD"/>
    <w:rsid w:val="006926AE"/>
    <w:rsid w:val="006A1D8F"/>
    <w:rsid w:val="006A45F2"/>
    <w:rsid w:val="006C7CF4"/>
    <w:rsid w:val="006D123E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431EF"/>
    <w:rsid w:val="00757109"/>
    <w:rsid w:val="00773A46"/>
    <w:rsid w:val="00777C4F"/>
    <w:rsid w:val="0078595A"/>
    <w:rsid w:val="00795A44"/>
    <w:rsid w:val="007C6760"/>
    <w:rsid w:val="007C6B3A"/>
    <w:rsid w:val="008128CB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D2153"/>
    <w:rsid w:val="008E1669"/>
    <w:rsid w:val="008F3476"/>
    <w:rsid w:val="00916EFC"/>
    <w:rsid w:val="00927703"/>
    <w:rsid w:val="00953A8C"/>
    <w:rsid w:val="009649FA"/>
    <w:rsid w:val="009F5320"/>
    <w:rsid w:val="009F546C"/>
    <w:rsid w:val="00A11894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407EF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72B65"/>
    <w:rsid w:val="00E92DDE"/>
    <w:rsid w:val="00EB77AE"/>
    <w:rsid w:val="00EC5AB5"/>
    <w:rsid w:val="00EC7F15"/>
    <w:rsid w:val="00EE5CB7"/>
    <w:rsid w:val="00EF0CB9"/>
    <w:rsid w:val="00F0470E"/>
    <w:rsid w:val="00F26CE0"/>
    <w:rsid w:val="00F30F8A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148</cp:revision>
  <dcterms:created xsi:type="dcterms:W3CDTF">2023-08-19T14:00:00Z</dcterms:created>
  <dcterms:modified xsi:type="dcterms:W3CDTF">2025-04-19T13:32:00Z</dcterms:modified>
</cp:coreProperties>
</file>