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2BF190B" w:rsidR="00CA54DA" w:rsidRDefault="00927703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2770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Chickpea Salad</w:t>
      </w:r>
    </w:p>
    <w:p w14:paraId="56299CF4" w14:textId="77777777" w:rsidR="003D43AC" w:rsidRDefault="003D43A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37DA4D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90400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E997E1E" w14:textId="461BD4FF" w:rsidR="00CA54DA" w:rsidRDefault="004650A8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 cooked </w:t>
      </w:r>
      <w:r w:rsidRPr="004650A8">
        <w:rPr>
          <w:rFonts w:ascii="Arial" w:hAnsi="Arial" w:cs="Arial"/>
          <w:color w:val="000000" w:themeColor="text1"/>
          <w:sz w:val="24"/>
          <w:szCs w:val="24"/>
          <w:lang w:val="en-US"/>
        </w:rPr>
        <w:t>Chickpeas</w:t>
      </w:r>
    </w:p>
    <w:p w14:paraId="54639E40" w14:textId="1FE7DB9A" w:rsidR="004650A8" w:rsidRDefault="00AB7D9B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r w:rsidR="00344CC5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herry tomatoes </w:t>
      </w:r>
      <w:r w:rsidR="00344CC5">
        <w:rPr>
          <w:rFonts w:ascii="Arial" w:hAnsi="Arial" w:cs="Arial"/>
          <w:color w:val="000000" w:themeColor="text1"/>
          <w:sz w:val="24"/>
          <w:szCs w:val="24"/>
          <w:lang w:val="en-US"/>
        </w:rPr>
        <w:t>cut in half</w:t>
      </w:r>
    </w:p>
    <w:p w14:paraId="47DDACB5" w14:textId="5FC0C134" w:rsidR="004650A8" w:rsidRDefault="00AB7D9B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>English cucumber</w:t>
      </w:r>
      <w:r w:rsidR="005046D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diced into small pieces</w:t>
      </w:r>
    </w:p>
    <w:p w14:paraId="04464D92" w14:textId="20745DF0" w:rsidR="00252144" w:rsidRPr="00252144" w:rsidRDefault="00252144" w:rsidP="00252144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25214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cup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lightly sautéed </w:t>
      </w:r>
      <w:r w:rsidRPr="00252144">
        <w:rPr>
          <w:rFonts w:ascii="Arial" w:hAnsi="Arial" w:cs="Arial"/>
          <w:color w:val="000000" w:themeColor="text1"/>
          <w:sz w:val="24"/>
          <w:szCs w:val="24"/>
          <w:lang w:val="en-US"/>
        </w:rPr>
        <w:t>red &amp; yellow bell peppers</w:t>
      </w:r>
      <w:r w:rsidR="00344CC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27D60">
        <w:rPr>
          <w:rFonts w:ascii="Arial" w:hAnsi="Arial" w:cs="Arial"/>
          <w:color w:val="000000" w:themeColor="text1"/>
          <w:sz w:val="24"/>
          <w:szCs w:val="24"/>
          <w:lang w:val="en-US"/>
        </w:rPr>
        <w:t>cubes</w:t>
      </w:r>
    </w:p>
    <w:p w14:paraId="0E74F3C3" w14:textId="7B651D76" w:rsidR="00252144" w:rsidRDefault="00252144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3-4 olives sliced into small pieces</w:t>
      </w:r>
    </w:p>
    <w:p w14:paraId="507ABD46" w14:textId="66046ABF" w:rsidR="004650A8" w:rsidRDefault="00AB7D9B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</w:t>
      </w:r>
      <w:r w:rsidR="00252144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>liced green onion</w:t>
      </w:r>
    </w:p>
    <w:p w14:paraId="6C71107C" w14:textId="7FB0D4F6" w:rsidR="004650A8" w:rsidRDefault="00252144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 s</w:t>
      </w:r>
      <w:r w:rsidR="00AB7D9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mall bunch of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coriander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 mint leaves </w:t>
      </w:r>
    </w:p>
    <w:p w14:paraId="75909480" w14:textId="6E0BBFCE" w:rsidR="004650A8" w:rsidRDefault="00AB7D9B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Lemon juice </w:t>
      </w:r>
    </w:p>
    <w:p w14:paraId="12641661" w14:textId="4A942D48" w:rsidR="004650A8" w:rsidRDefault="00BB7BFE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B7D9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 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Virgin olive oil </w:t>
      </w:r>
    </w:p>
    <w:p w14:paraId="580C42B5" w14:textId="34972B21" w:rsidR="00AB7D9B" w:rsidRDefault="00AB7D9B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cloves crushed garlic</w:t>
      </w:r>
    </w:p>
    <w:p w14:paraId="05B080C8" w14:textId="1764A41F" w:rsidR="004650A8" w:rsidRPr="0072273D" w:rsidRDefault="00EC3C49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650A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 &amp; pepper to taste 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32A613C" w14:textId="77777777" w:rsidR="003D43AC" w:rsidRPr="001E572B" w:rsidRDefault="003D43AC" w:rsidP="00DF4EB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572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Dressing:</w:t>
      </w:r>
    </w:p>
    <w:p w14:paraId="2BE0F551" w14:textId="77777777" w:rsidR="003D43AC" w:rsidRPr="003D43AC" w:rsidRDefault="003D43AC" w:rsidP="00DF4EB6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43AC">
        <w:rPr>
          <w:rFonts w:ascii="Arial" w:hAnsi="Arial" w:cs="Arial"/>
          <w:color w:val="000000" w:themeColor="text1"/>
          <w:sz w:val="24"/>
          <w:szCs w:val="24"/>
        </w:rPr>
        <w:t>In a large bowl, whisk together olive oil, lemon juice, minced garlic, salt, and pepper until well combined.</w:t>
      </w:r>
    </w:p>
    <w:p w14:paraId="7B6E318E" w14:textId="77777777" w:rsidR="003D43AC" w:rsidRPr="001E572B" w:rsidRDefault="003D43AC" w:rsidP="00DF4EB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572B">
        <w:rPr>
          <w:rFonts w:ascii="Arial" w:hAnsi="Arial" w:cs="Arial"/>
          <w:b/>
          <w:bCs/>
          <w:color w:val="000000" w:themeColor="text1"/>
          <w:sz w:val="24"/>
          <w:szCs w:val="24"/>
        </w:rPr>
        <w:t>Combine the Ingredients:</w:t>
      </w:r>
    </w:p>
    <w:p w14:paraId="5405E4A7" w14:textId="77777777" w:rsidR="001E572B" w:rsidRDefault="003D43AC" w:rsidP="00DF4EB6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43AC">
        <w:rPr>
          <w:rFonts w:ascii="Arial" w:hAnsi="Arial" w:cs="Arial"/>
          <w:color w:val="000000" w:themeColor="text1"/>
          <w:sz w:val="24"/>
          <w:szCs w:val="24"/>
        </w:rPr>
        <w:t xml:space="preserve">Add the chickpeas, chopped tomatoes, diced cucumber, diced bell peppers, sliced olives, and diced onions to the bowl. </w:t>
      </w:r>
    </w:p>
    <w:p w14:paraId="4D70061A" w14:textId="6E29C8B6" w:rsidR="003D43AC" w:rsidRPr="003D43AC" w:rsidRDefault="003D43AC" w:rsidP="00DF4EB6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43AC">
        <w:rPr>
          <w:rFonts w:ascii="Arial" w:hAnsi="Arial" w:cs="Arial"/>
          <w:color w:val="000000" w:themeColor="text1"/>
          <w:sz w:val="24"/>
          <w:szCs w:val="24"/>
        </w:rPr>
        <w:t>Toss everything together to mix well.</w:t>
      </w:r>
    </w:p>
    <w:p w14:paraId="68FDCEC6" w14:textId="77777777" w:rsidR="003D43AC" w:rsidRPr="001E572B" w:rsidRDefault="003D43AC" w:rsidP="00DF4EB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572B">
        <w:rPr>
          <w:rFonts w:ascii="Arial" w:hAnsi="Arial" w:cs="Arial"/>
          <w:b/>
          <w:bCs/>
          <w:color w:val="000000" w:themeColor="text1"/>
          <w:sz w:val="24"/>
          <w:szCs w:val="24"/>
        </w:rPr>
        <w:t>Add Fresh Herbs:</w:t>
      </w:r>
    </w:p>
    <w:p w14:paraId="68644FF4" w14:textId="77777777" w:rsidR="001E572B" w:rsidRDefault="003D43AC" w:rsidP="00DF4EB6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43AC">
        <w:rPr>
          <w:rFonts w:ascii="Arial" w:hAnsi="Arial" w:cs="Arial"/>
          <w:color w:val="000000" w:themeColor="text1"/>
          <w:sz w:val="24"/>
          <w:szCs w:val="24"/>
        </w:rPr>
        <w:t>Gently fold in the chopped coriander and mint leaves, tossing again to combine.</w:t>
      </w:r>
      <w:r w:rsidR="00AC64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E1E549B" w14:textId="16FFA4DC" w:rsidR="003D43AC" w:rsidRPr="00AC6424" w:rsidRDefault="003D43AC" w:rsidP="00DF4EB6">
      <w:pPr>
        <w:pStyle w:val="ListParagraph"/>
        <w:numPr>
          <w:ilvl w:val="0"/>
          <w:numId w:val="2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AC6424">
        <w:rPr>
          <w:rFonts w:ascii="Arial" w:hAnsi="Arial" w:cs="Arial"/>
          <w:color w:val="000000" w:themeColor="text1"/>
          <w:sz w:val="24"/>
          <w:szCs w:val="24"/>
        </w:rPr>
        <w:t>Adjust the seasoning as needed, adding more salt, pepper, or lemon juice to taste.</w:t>
      </w:r>
    </w:p>
    <w:p w14:paraId="2CCB27B7" w14:textId="77777777" w:rsidR="003D43AC" w:rsidRPr="001E572B" w:rsidRDefault="003D43AC" w:rsidP="00DF4EB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E572B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Serve:</w:t>
      </w:r>
    </w:p>
    <w:p w14:paraId="72D599B9" w14:textId="671F09E3" w:rsidR="00252144" w:rsidRPr="001E572B" w:rsidRDefault="003D43AC" w:rsidP="00DF4EB6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1E572B">
        <w:rPr>
          <w:rFonts w:ascii="Arial" w:hAnsi="Arial" w:cs="Arial"/>
          <w:color w:val="000000" w:themeColor="text1"/>
          <w:sz w:val="24"/>
          <w:szCs w:val="24"/>
        </w:rPr>
        <w:t>Enjoy your chickpea salad fresh, or chill in the refrigerator for a while before serving.</w:t>
      </w:r>
    </w:p>
    <w:sectPr w:rsidR="00252144" w:rsidRPr="001E572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81138" w14:textId="77777777" w:rsidR="00F50AA4" w:rsidRDefault="00F50AA4" w:rsidP="000B1783">
      <w:pPr>
        <w:spacing w:after="0" w:line="240" w:lineRule="auto"/>
      </w:pPr>
      <w:r>
        <w:separator/>
      </w:r>
    </w:p>
  </w:endnote>
  <w:endnote w:type="continuationSeparator" w:id="0">
    <w:p w14:paraId="3B15F5CC" w14:textId="77777777" w:rsidR="00F50AA4" w:rsidRDefault="00F50AA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78BA" w14:textId="77777777" w:rsidR="00F50AA4" w:rsidRDefault="00F50AA4" w:rsidP="000B1783">
      <w:pPr>
        <w:spacing w:after="0" w:line="240" w:lineRule="auto"/>
      </w:pPr>
      <w:r>
        <w:separator/>
      </w:r>
    </w:p>
  </w:footnote>
  <w:footnote w:type="continuationSeparator" w:id="0">
    <w:p w14:paraId="0824BF6E" w14:textId="77777777" w:rsidR="00F50AA4" w:rsidRDefault="00F50AA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94288D0" w:rsidR="000B1783" w:rsidRDefault="00F50AA4">
    <w:pPr>
      <w:pStyle w:val="Header"/>
    </w:pPr>
    <w:r>
      <w:rPr>
        <w:noProof/>
      </w:rPr>
      <w:pict w14:anchorId="788760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9250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AEA802E" w:rsidR="000B1783" w:rsidRDefault="00F50AA4">
    <w:pPr>
      <w:pStyle w:val="Header"/>
    </w:pPr>
    <w:r>
      <w:rPr>
        <w:noProof/>
      </w:rPr>
      <w:pict w14:anchorId="114457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9250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A00639" w:rsidR="000B1783" w:rsidRDefault="00F50AA4">
    <w:pPr>
      <w:pStyle w:val="Header"/>
    </w:pPr>
    <w:r>
      <w:rPr>
        <w:noProof/>
      </w:rPr>
      <w:pict w14:anchorId="041B83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69250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5785"/>
    <w:multiLevelType w:val="hybridMultilevel"/>
    <w:tmpl w:val="044C1B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00DF4"/>
    <w:multiLevelType w:val="hybridMultilevel"/>
    <w:tmpl w:val="E9B210A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54508"/>
    <w:multiLevelType w:val="hybridMultilevel"/>
    <w:tmpl w:val="EA8ED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90555"/>
    <w:multiLevelType w:val="hybridMultilevel"/>
    <w:tmpl w:val="62AE2C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182DF4"/>
    <w:multiLevelType w:val="hybridMultilevel"/>
    <w:tmpl w:val="6428BAF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276716"/>
    <w:multiLevelType w:val="hybridMultilevel"/>
    <w:tmpl w:val="D73837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E93E98"/>
    <w:multiLevelType w:val="hybridMultilevel"/>
    <w:tmpl w:val="D73837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43893"/>
    <w:multiLevelType w:val="hybridMultilevel"/>
    <w:tmpl w:val="2C066CE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6838254">
    <w:abstractNumId w:val="1"/>
  </w:num>
  <w:num w:numId="2" w16cid:durableId="1982534250">
    <w:abstractNumId w:val="17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6"/>
  </w:num>
  <w:num w:numId="6" w16cid:durableId="368527196">
    <w:abstractNumId w:val="21"/>
  </w:num>
  <w:num w:numId="7" w16cid:durableId="1978685683">
    <w:abstractNumId w:val="11"/>
  </w:num>
  <w:num w:numId="8" w16cid:durableId="1809198791">
    <w:abstractNumId w:val="3"/>
  </w:num>
  <w:num w:numId="9" w16cid:durableId="1888107829">
    <w:abstractNumId w:val="18"/>
  </w:num>
  <w:num w:numId="10" w16cid:durableId="681736080">
    <w:abstractNumId w:val="4"/>
  </w:num>
  <w:num w:numId="11" w16cid:durableId="471020557">
    <w:abstractNumId w:val="14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5"/>
  </w:num>
  <w:num w:numId="16" w16cid:durableId="794181056">
    <w:abstractNumId w:val="10"/>
  </w:num>
  <w:num w:numId="17" w16cid:durableId="577204252">
    <w:abstractNumId w:val="12"/>
  </w:num>
  <w:num w:numId="18" w16cid:durableId="1113938048">
    <w:abstractNumId w:val="7"/>
  </w:num>
  <w:num w:numId="19" w16cid:durableId="1065369662">
    <w:abstractNumId w:val="13"/>
  </w:num>
  <w:num w:numId="20" w16cid:durableId="95751935">
    <w:abstractNumId w:val="19"/>
  </w:num>
  <w:num w:numId="21" w16cid:durableId="2001537270">
    <w:abstractNumId w:val="22"/>
  </w:num>
  <w:num w:numId="22" w16cid:durableId="1919711073">
    <w:abstractNumId w:val="8"/>
  </w:num>
  <w:num w:numId="23" w16cid:durableId="5119936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A524E"/>
    <w:rsid w:val="000B1783"/>
    <w:rsid w:val="000B7772"/>
    <w:rsid w:val="00105131"/>
    <w:rsid w:val="00113AF1"/>
    <w:rsid w:val="00124004"/>
    <w:rsid w:val="001761C9"/>
    <w:rsid w:val="001A46A5"/>
    <w:rsid w:val="001C1DF7"/>
    <w:rsid w:val="001C24C3"/>
    <w:rsid w:val="001E572B"/>
    <w:rsid w:val="00216349"/>
    <w:rsid w:val="00245FA3"/>
    <w:rsid w:val="00252144"/>
    <w:rsid w:val="00265209"/>
    <w:rsid w:val="00292E6A"/>
    <w:rsid w:val="0029313A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D43AC"/>
    <w:rsid w:val="003E4E38"/>
    <w:rsid w:val="003E6FEE"/>
    <w:rsid w:val="00401EBA"/>
    <w:rsid w:val="00414952"/>
    <w:rsid w:val="00434198"/>
    <w:rsid w:val="00440624"/>
    <w:rsid w:val="004650A8"/>
    <w:rsid w:val="00471F66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6070C2"/>
    <w:rsid w:val="00615605"/>
    <w:rsid w:val="00620AEC"/>
    <w:rsid w:val="006406F8"/>
    <w:rsid w:val="00650FFE"/>
    <w:rsid w:val="00656336"/>
    <w:rsid w:val="006A1D8F"/>
    <w:rsid w:val="006A45F2"/>
    <w:rsid w:val="006C7CF4"/>
    <w:rsid w:val="006D123E"/>
    <w:rsid w:val="006F18C0"/>
    <w:rsid w:val="006F5CAF"/>
    <w:rsid w:val="0072273D"/>
    <w:rsid w:val="00735297"/>
    <w:rsid w:val="00735C30"/>
    <w:rsid w:val="007431EF"/>
    <w:rsid w:val="0078595A"/>
    <w:rsid w:val="007C6760"/>
    <w:rsid w:val="007C6B3A"/>
    <w:rsid w:val="00813F76"/>
    <w:rsid w:val="008214FB"/>
    <w:rsid w:val="00834C72"/>
    <w:rsid w:val="00860C10"/>
    <w:rsid w:val="00893E91"/>
    <w:rsid w:val="00893F7E"/>
    <w:rsid w:val="00896742"/>
    <w:rsid w:val="008A29E9"/>
    <w:rsid w:val="008B6606"/>
    <w:rsid w:val="008E1669"/>
    <w:rsid w:val="008F23B1"/>
    <w:rsid w:val="00916EFC"/>
    <w:rsid w:val="00927703"/>
    <w:rsid w:val="009649FA"/>
    <w:rsid w:val="009F546C"/>
    <w:rsid w:val="00A165FE"/>
    <w:rsid w:val="00A20F48"/>
    <w:rsid w:val="00A61778"/>
    <w:rsid w:val="00A90400"/>
    <w:rsid w:val="00A959AA"/>
    <w:rsid w:val="00AB7D9B"/>
    <w:rsid w:val="00AC6424"/>
    <w:rsid w:val="00AE722C"/>
    <w:rsid w:val="00AF6D1E"/>
    <w:rsid w:val="00B034D7"/>
    <w:rsid w:val="00B076EA"/>
    <w:rsid w:val="00B15610"/>
    <w:rsid w:val="00B23B45"/>
    <w:rsid w:val="00B37CE2"/>
    <w:rsid w:val="00B41AD1"/>
    <w:rsid w:val="00B64FD7"/>
    <w:rsid w:val="00B929D0"/>
    <w:rsid w:val="00BA4F35"/>
    <w:rsid w:val="00BB7BFE"/>
    <w:rsid w:val="00BE3B3C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B5E37"/>
    <w:rsid w:val="00DE19A1"/>
    <w:rsid w:val="00DE548D"/>
    <w:rsid w:val="00DF2DBE"/>
    <w:rsid w:val="00DF4EB6"/>
    <w:rsid w:val="00E04898"/>
    <w:rsid w:val="00E2293C"/>
    <w:rsid w:val="00E72B65"/>
    <w:rsid w:val="00EB77AE"/>
    <w:rsid w:val="00EC3C49"/>
    <w:rsid w:val="00EC7F15"/>
    <w:rsid w:val="00F00D01"/>
    <w:rsid w:val="00F26CE0"/>
    <w:rsid w:val="00F30F8A"/>
    <w:rsid w:val="00F436ED"/>
    <w:rsid w:val="00F50AA4"/>
    <w:rsid w:val="00F75FBE"/>
    <w:rsid w:val="00F82FE5"/>
    <w:rsid w:val="00F871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97</cp:revision>
  <dcterms:created xsi:type="dcterms:W3CDTF">2023-08-19T14:00:00Z</dcterms:created>
  <dcterms:modified xsi:type="dcterms:W3CDTF">2025-04-19T13:46:00Z</dcterms:modified>
</cp:coreProperties>
</file>