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7540381" w14:textId="327AAA18" w:rsidR="003C341D" w:rsidRPr="005052F2" w:rsidRDefault="003B53CB" w:rsidP="005052F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Chole </w:t>
      </w:r>
      <w:proofErr w:type="spellStart"/>
      <w:r w:rsidR="00FD33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Kulcha</w:t>
      </w:r>
      <w:proofErr w:type="spellEnd"/>
    </w:p>
    <w:p w14:paraId="29ACE3BF" w14:textId="77777777" w:rsidR="00E23A9D" w:rsidRDefault="00E23A9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180F7926" w:rsidR="00650FFE" w:rsidRPr="00E23A9D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Prep time: </w:t>
      </w:r>
      <w:r w:rsidR="003B53CB">
        <w:rPr>
          <w:rFonts w:ascii="Arial" w:hAnsi="Arial" w:cs="Arial"/>
          <w:color w:val="000000" w:themeColor="text1"/>
          <w:sz w:val="24"/>
          <w:szCs w:val="24"/>
          <w:lang w:val="en-US"/>
        </w:rPr>
        <w:t>9 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982597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A40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B53CB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1DB35F77" w14:textId="668EBE00" w:rsidR="00F8713C" w:rsidRPr="005052F2" w:rsidRDefault="006406F8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 </w:t>
      </w:r>
    </w:p>
    <w:p w14:paraId="6217F5F0" w14:textId="2FE749C1" w:rsidR="000642C9" w:rsidRDefault="000642C9" w:rsidP="005052F2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6A5C1B0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cup chana (chickpeas)</w:t>
      </w:r>
    </w:p>
    <w:p w14:paraId="40045581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Black salt, to taste</w:t>
      </w:r>
    </w:p>
    <w:p w14:paraId="0151042B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1-2 tea bags or a small cloth for tea leaves</w:t>
      </w:r>
    </w:p>
    <w:p w14:paraId="1C1991FB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cinnamon stick</w:t>
      </w:r>
    </w:p>
    <w:p w14:paraId="1C02120B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black cardamom</w:t>
      </w:r>
    </w:p>
    <w:p w14:paraId="167AF665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2-3 green cardamoms</w:t>
      </w:r>
    </w:p>
    <w:p w14:paraId="064B39FA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2-3 cloves</w:t>
      </w:r>
    </w:p>
    <w:p w14:paraId="0EFBED46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2-3 tablespoons red chili powder</w:t>
      </w:r>
    </w:p>
    <w:p w14:paraId="71CA5029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teaspoon turmeric powder</w:t>
      </w:r>
    </w:p>
    <w:p w14:paraId="79722027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coriander powder</w:t>
      </w:r>
    </w:p>
    <w:p w14:paraId="2A4865F1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cumin powder</w:t>
      </w:r>
    </w:p>
    <w:p w14:paraId="367B8613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amchur powder</w:t>
      </w:r>
    </w:p>
    <w:p w14:paraId="3BD3513B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chole masala</w:t>
      </w:r>
    </w:p>
    <w:p w14:paraId="34E02577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teaspoon garam masala</w:t>
      </w:r>
    </w:p>
    <w:p w14:paraId="160A28B0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2-3 tablespoons oil or ghee</w:t>
      </w:r>
    </w:p>
    <w:p w14:paraId="1EC7B557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6E84966E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bay leaf</w:t>
      </w:r>
    </w:p>
    <w:p w14:paraId="6F8BF344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tablespoon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</w:t>
      </w:r>
    </w:p>
    <w:p w14:paraId="67007AE7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chopped</w:t>
      </w:r>
    </w:p>
    <w:p w14:paraId="1877CBDC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ginger-garlic paste</w:t>
      </w:r>
    </w:p>
    <w:p w14:paraId="46D46587" w14:textId="77777777" w:rsidR="00AF48FF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1 cup tomato puree</w:t>
      </w:r>
    </w:p>
    <w:p w14:paraId="74860853" w14:textId="5D47C522" w:rsidR="0023111D" w:rsidRPr="00AF48FF" w:rsidRDefault="00AF48FF" w:rsidP="00AF48F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F48FF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leaves, for garnish</w:t>
      </w:r>
    </w:p>
    <w:p w14:paraId="4C6CCADB" w14:textId="77777777" w:rsidR="00AF48FF" w:rsidRDefault="00AF48F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44E5703" w:rsidR="000642C9" w:rsidRDefault="00D32D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9622605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Chickpeas:</w:t>
      </w:r>
    </w:p>
    <w:p w14:paraId="503DA5FC" w14:textId="77777777" w:rsidR="00E756D0" w:rsidRDefault="00AF48FF" w:rsidP="00E756D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Wash the chana thoroughly and soak them overnight in water. </w:t>
      </w:r>
    </w:p>
    <w:p w14:paraId="25596137" w14:textId="71BBE499" w:rsidR="00AF48FF" w:rsidRPr="00AF48FF" w:rsidRDefault="00AF48FF" w:rsidP="00E756D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After soaking, discard the water.</w:t>
      </w:r>
    </w:p>
    <w:p w14:paraId="3D3E652F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Make the Spice </w:t>
      </w:r>
      <w:proofErr w:type="spellStart"/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Potli</w:t>
      </w:r>
      <w:proofErr w:type="spellEnd"/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3FCDCCE" w14:textId="77777777" w:rsidR="00E756D0" w:rsidRDefault="00AF48FF" w:rsidP="00E756D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In a cotton cloth, add tea leaves, cinnamon, black cardamom, green cardamom, and cloves. </w:t>
      </w:r>
    </w:p>
    <w:p w14:paraId="1DBC9085" w14:textId="2111D3F3" w:rsidR="00AF48FF" w:rsidRPr="00AF48FF" w:rsidRDefault="00AF48FF" w:rsidP="00E756D0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Tie it up to make a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</w:rPr>
        <w:t>potli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5C3B79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Chickpeas:</w:t>
      </w:r>
    </w:p>
    <w:p w14:paraId="2716356E" w14:textId="77777777" w:rsidR="00E756D0" w:rsidRDefault="00AF48FF" w:rsidP="00E756D0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In a pressure cooker, add the soaked chana, black salt, the spice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</w:rPr>
        <w:t>potli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, and enough water to cover the chana. </w:t>
      </w:r>
    </w:p>
    <w:p w14:paraId="6B228045" w14:textId="77777777" w:rsidR="00E756D0" w:rsidRDefault="00AF48FF" w:rsidP="00E756D0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Cover the cooker with a lid and pressure cook for 6-7 whistles. Let the pressure release naturally, then open the lid. </w:t>
      </w:r>
    </w:p>
    <w:p w14:paraId="5A626A92" w14:textId="1A0C7649" w:rsidR="00AF48FF" w:rsidRPr="00AF48FF" w:rsidRDefault="00AF48FF" w:rsidP="00E756D0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Discard the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</w:rPr>
        <w:t>potli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 and set aside the boiled chana and the cooking water separately.</w:t>
      </w:r>
    </w:p>
    <w:p w14:paraId="5553C55F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Spice Mix:</w:t>
      </w:r>
    </w:p>
    <w:p w14:paraId="6F8274F8" w14:textId="77777777" w:rsidR="00E756D0" w:rsidRDefault="00AF48FF" w:rsidP="00E756D0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In a mixing bowl, combine red chili powder, turmeric powder, coriander powder, cumin powder, amchur powder, chole masala, and garam masala.</w:t>
      </w:r>
    </w:p>
    <w:p w14:paraId="09C7C0FB" w14:textId="2B1569A4" w:rsidR="00AF48FF" w:rsidRPr="00AF48FF" w:rsidRDefault="00AF48FF" w:rsidP="00E756D0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Mix well.</w:t>
      </w:r>
    </w:p>
    <w:p w14:paraId="5A5BDB25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Cook the Gravy:</w:t>
      </w:r>
    </w:p>
    <w:p w14:paraId="49823F7F" w14:textId="77777777" w:rsidR="00E756D0" w:rsidRDefault="00AF48FF" w:rsidP="00E756D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Heat oil or ghee in a pan. Add cumin seeds, bay leaf, and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</w:rPr>
        <w:t>kasuri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F48FF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, and sauté for a minute. </w:t>
      </w:r>
    </w:p>
    <w:p w14:paraId="10F2F5B5" w14:textId="59706FEA" w:rsidR="00AF48FF" w:rsidRPr="00AF48FF" w:rsidRDefault="00AF48FF" w:rsidP="00E756D0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Then add chopped onions and sauté until they turn light brown.</w:t>
      </w:r>
    </w:p>
    <w:p w14:paraId="5BE15D54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Add Aromatics:</w:t>
      </w:r>
    </w:p>
    <w:p w14:paraId="1768BF17" w14:textId="77777777" w:rsidR="00E756D0" w:rsidRDefault="00AF48FF" w:rsidP="00E756D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Add ginger-garlic paste and sauté for a minute. </w:t>
      </w:r>
    </w:p>
    <w:p w14:paraId="6FC634DB" w14:textId="610BA93F" w:rsidR="00AF48FF" w:rsidRPr="00AF48FF" w:rsidRDefault="00AF48FF" w:rsidP="00E756D0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Then add the prepared spice mix and sauté until the oil separates from the sides.</w:t>
      </w:r>
    </w:p>
    <w:p w14:paraId="2A33F309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Add Tomato Purée:</w:t>
      </w:r>
    </w:p>
    <w:p w14:paraId="6D361347" w14:textId="77777777" w:rsidR="00E756D0" w:rsidRDefault="00AF48FF" w:rsidP="00E756D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Add tomato purée and salt. </w:t>
      </w:r>
    </w:p>
    <w:p w14:paraId="25FF65F4" w14:textId="0E22EEF6" w:rsidR="00AF48FF" w:rsidRPr="00AF48FF" w:rsidRDefault="00AF48FF" w:rsidP="00E756D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Cover and cook the gravy until the oil releases from the sides.</w:t>
      </w:r>
    </w:p>
    <w:p w14:paraId="0F78D446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Combine with Chickpeas:</w:t>
      </w:r>
    </w:p>
    <w:p w14:paraId="60885D22" w14:textId="77777777" w:rsidR="00E756D0" w:rsidRDefault="00AF48FF" w:rsidP="00E756D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Add the boiled chana to the gravy and mix well. </w:t>
      </w:r>
    </w:p>
    <w:p w14:paraId="76DFE5B8" w14:textId="77777777" w:rsidR="00E756D0" w:rsidRDefault="00AF48FF" w:rsidP="00E756D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Mash some of the chana with the back of a spoon for thickness. </w:t>
      </w:r>
    </w:p>
    <w:p w14:paraId="2974379B" w14:textId="6A69C60E" w:rsidR="00AF48FF" w:rsidRPr="00AF48FF" w:rsidRDefault="00AF48FF" w:rsidP="00E756D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Now add the reserved chickpea water and mix well.</w:t>
      </w:r>
    </w:p>
    <w:p w14:paraId="30204318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Simmer:</w:t>
      </w:r>
    </w:p>
    <w:p w14:paraId="60BACB6E" w14:textId="77777777" w:rsidR="00AF48FF" w:rsidRPr="00AF48FF" w:rsidRDefault="00AF48FF" w:rsidP="00E756D0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Bring the mixture to a simmer and let it cook on low to medium heat for 10-15 minutes.</w:t>
      </w:r>
    </w:p>
    <w:p w14:paraId="20DCB86C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Prepare Tadka:</w:t>
      </w:r>
    </w:p>
    <w:p w14:paraId="134C802F" w14:textId="77777777" w:rsidR="00E756D0" w:rsidRDefault="00AF48FF" w:rsidP="00E756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In a separate pan, heat ghee and add chopped ginger. </w:t>
      </w:r>
    </w:p>
    <w:p w14:paraId="01D8CFFA" w14:textId="77777777" w:rsidR="00E756D0" w:rsidRDefault="00AF48FF" w:rsidP="00E756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 xml:space="preserve">Sauté for a minute, then switch off the heat, add red chili powder, and pour the tadka over the chole. </w:t>
      </w:r>
    </w:p>
    <w:p w14:paraId="4E9BB89D" w14:textId="78DE43B8" w:rsidR="00AF48FF" w:rsidRPr="00AF48FF" w:rsidRDefault="00AF48FF" w:rsidP="00E756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48FF">
        <w:rPr>
          <w:rFonts w:ascii="Arial" w:hAnsi="Arial" w:cs="Arial"/>
          <w:color w:val="000000" w:themeColor="text1"/>
          <w:sz w:val="24"/>
          <w:szCs w:val="24"/>
        </w:rPr>
        <w:t>Mix well.</w:t>
      </w:r>
    </w:p>
    <w:p w14:paraId="0288B0A3" w14:textId="77777777" w:rsidR="00AF48FF" w:rsidRPr="00E756D0" w:rsidRDefault="00AF48FF" w:rsidP="00E756D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b/>
          <w:bCs/>
          <w:color w:val="000000" w:themeColor="text1"/>
          <w:sz w:val="24"/>
          <w:szCs w:val="24"/>
        </w:rPr>
        <w:t>Garnish and Serve:</w:t>
      </w:r>
    </w:p>
    <w:p w14:paraId="3D3A1680" w14:textId="02DD656D" w:rsidR="006A7909" w:rsidRPr="00E756D0" w:rsidRDefault="00AF48FF" w:rsidP="00E756D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56D0">
        <w:rPr>
          <w:rFonts w:ascii="Arial" w:hAnsi="Arial" w:cs="Arial"/>
          <w:color w:val="000000" w:themeColor="text1"/>
          <w:sz w:val="24"/>
          <w:szCs w:val="24"/>
        </w:rPr>
        <w:t xml:space="preserve">Lastly, sprinkle chopped coriander leaves. Your chole is ready! Serve hot with </w:t>
      </w:r>
      <w:proofErr w:type="spellStart"/>
      <w:r w:rsidRPr="00E756D0">
        <w:rPr>
          <w:rFonts w:ascii="Arial" w:hAnsi="Arial" w:cs="Arial"/>
          <w:color w:val="000000" w:themeColor="text1"/>
          <w:sz w:val="24"/>
          <w:szCs w:val="24"/>
        </w:rPr>
        <w:t>kulcha</w:t>
      </w:r>
      <w:proofErr w:type="spellEnd"/>
      <w:r w:rsidRPr="00E756D0">
        <w:rPr>
          <w:rFonts w:ascii="Arial" w:hAnsi="Arial" w:cs="Arial"/>
          <w:color w:val="000000" w:themeColor="text1"/>
          <w:sz w:val="24"/>
          <w:szCs w:val="24"/>
        </w:rPr>
        <w:t>.</w:t>
      </w:r>
      <w:r w:rsidR="006A7909" w:rsidRPr="00E756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6A7909" w:rsidRPr="00E756D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DED6" w14:textId="77777777" w:rsidR="009D1361" w:rsidRDefault="009D1361" w:rsidP="000B1783">
      <w:pPr>
        <w:spacing w:after="0" w:line="240" w:lineRule="auto"/>
      </w:pPr>
      <w:r>
        <w:separator/>
      </w:r>
    </w:p>
  </w:endnote>
  <w:endnote w:type="continuationSeparator" w:id="0">
    <w:p w14:paraId="6AF8543D" w14:textId="77777777" w:rsidR="009D1361" w:rsidRDefault="009D136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5E37" w14:textId="77777777" w:rsidR="009D1361" w:rsidRDefault="009D1361" w:rsidP="000B1783">
      <w:pPr>
        <w:spacing w:after="0" w:line="240" w:lineRule="auto"/>
      </w:pPr>
      <w:r>
        <w:separator/>
      </w:r>
    </w:p>
  </w:footnote>
  <w:footnote w:type="continuationSeparator" w:id="0">
    <w:p w14:paraId="0050777D" w14:textId="77777777" w:rsidR="009D1361" w:rsidRDefault="009D136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03BE760" w:rsidR="000B1783" w:rsidRDefault="009D1361">
    <w:pPr>
      <w:pStyle w:val="Header"/>
    </w:pPr>
    <w:r>
      <w:rPr>
        <w:noProof/>
      </w:rPr>
      <w:pict w14:anchorId="652818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2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3EBABC9" w:rsidR="000B1783" w:rsidRDefault="009D1361">
    <w:pPr>
      <w:pStyle w:val="Header"/>
    </w:pPr>
    <w:r>
      <w:rPr>
        <w:noProof/>
      </w:rPr>
      <w:pict w14:anchorId="332A28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2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44B8136" w:rsidR="000B1783" w:rsidRDefault="009D1361">
    <w:pPr>
      <w:pStyle w:val="Header"/>
    </w:pPr>
    <w:r>
      <w:rPr>
        <w:noProof/>
      </w:rPr>
      <w:pict w14:anchorId="1FA8C9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3101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C09"/>
    <w:multiLevelType w:val="hybridMultilevel"/>
    <w:tmpl w:val="7A3E1F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87BB3"/>
    <w:multiLevelType w:val="hybridMultilevel"/>
    <w:tmpl w:val="A0686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C64"/>
    <w:multiLevelType w:val="hybridMultilevel"/>
    <w:tmpl w:val="ABBE0C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F44AB"/>
    <w:multiLevelType w:val="hybridMultilevel"/>
    <w:tmpl w:val="34C275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ED0592"/>
    <w:multiLevelType w:val="hybridMultilevel"/>
    <w:tmpl w:val="AE4AE90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9579E"/>
    <w:multiLevelType w:val="hybridMultilevel"/>
    <w:tmpl w:val="3304A7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5DD"/>
    <w:multiLevelType w:val="hybridMultilevel"/>
    <w:tmpl w:val="351E292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09738A"/>
    <w:multiLevelType w:val="hybridMultilevel"/>
    <w:tmpl w:val="80AA91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AD41E6"/>
    <w:multiLevelType w:val="hybridMultilevel"/>
    <w:tmpl w:val="90F476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208A"/>
    <w:multiLevelType w:val="hybridMultilevel"/>
    <w:tmpl w:val="E604DB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8D33D8"/>
    <w:multiLevelType w:val="hybridMultilevel"/>
    <w:tmpl w:val="5644F2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14315"/>
    <w:multiLevelType w:val="hybridMultilevel"/>
    <w:tmpl w:val="6A9EC5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726684"/>
    <w:multiLevelType w:val="hybridMultilevel"/>
    <w:tmpl w:val="775C85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7F507D"/>
    <w:multiLevelType w:val="hybridMultilevel"/>
    <w:tmpl w:val="381876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20286"/>
    <w:multiLevelType w:val="hybridMultilevel"/>
    <w:tmpl w:val="717E83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BB46CC"/>
    <w:multiLevelType w:val="hybridMultilevel"/>
    <w:tmpl w:val="6BFAE4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D18BD"/>
    <w:multiLevelType w:val="hybridMultilevel"/>
    <w:tmpl w:val="1B82C7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384E76"/>
    <w:multiLevelType w:val="hybridMultilevel"/>
    <w:tmpl w:val="6CBCF8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F2729"/>
    <w:multiLevelType w:val="hybridMultilevel"/>
    <w:tmpl w:val="01E621F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C41E5"/>
    <w:multiLevelType w:val="hybridMultilevel"/>
    <w:tmpl w:val="AFF8634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FD5D37"/>
    <w:multiLevelType w:val="hybridMultilevel"/>
    <w:tmpl w:val="A762F54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95D21"/>
    <w:multiLevelType w:val="hybridMultilevel"/>
    <w:tmpl w:val="775C85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F459C0"/>
    <w:multiLevelType w:val="hybridMultilevel"/>
    <w:tmpl w:val="AF7A4E5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201D6"/>
    <w:multiLevelType w:val="hybridMultilevel"/>
    <w:tmpl w:val="216CA4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A00E7B"/>
    <w:multiLevelType w:val="hybridMultilevel"/>
    <w:tmpl w:val="6A7EC9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2B2E80"/>
    <w:multiLevelType w:val="hybridMultilevel"/>
    <w:tmpl w:val="C854F7F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333A7B"/>
    <w:multiLevelType w:val="hybridMultilevel"/>
    <w:tmpl w:val="050CE0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91569"/>
    <w:multiLevelType w:val="hybridMultilevel"/>
    <w:tmpl w:val="42E0D5F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41BFE"/>
    <w:multiLevelType w:val="hybridMultilevel"/>
    <w:tmpl w:val="504271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2374C7"/>
    <w:multiLevelType w:val="hybridMultilevel"/>
    <w:tmpl w:val="901AD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47734"/>
    <w:multiLevelType w:val="hybridMultilevel"/>
    <w:tmpl w:val="7A3E1F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838254">
    <w:abstractNumId w:val="3"/>
  </w:num>
  <w:num w:numId="2" w16cid:durableId="1982534250">
    <w:abstractNumId w:val="29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5"/>
  </w:num>
  <w:num w:numId="6" w16cid:durableId="368527196">
    <w:abstractNumId w:val="32"/>
  </w:num>
  <w:num w:numId="7" w16cid:durableId="1162086438">
    <w:abstractNumId w:val="18"/>
  </w:num>
  <w:num w:numId="8" w16cid:durableId="1300381927">
    <w:abstractNumId w:val="11"/>
  </w:num>
  <w:num w:numId="9" w16cid:durableId="602540259">
    <w:abstractNumId w:val="16"/>
  </w:num>
  <w:num w:numId="10" w16cid:durableId="789281225">
    <w:abstractNumId w:val="33"/>
  </w:num>
  <w:num w:numId="11" w16cid:durableId="1331131565">
    <w:abstractNumId w:val="26"/>
  </w:num>
  <w:num w:numId="12" w16cid:durableId="969674150">
    <w:abstractNumId w:val="21"/>
  </w:num>
  <w:num w:numId="13" w16cid:durableId="572012145">
    <w:abstractNumId w:val="28"/>
  </w:num>
  <w:num w:numId="14" w16cid:durableId="1484270300">
    <w:abstractNumId w:val="1"/>
  </w:num>
  <w:num w:numId="15" w16cid:durableId="2029943558">
    <w:abstractNumId w:val="35"/>
  </w:num>
  <w:num w:numId="16" w16cid:durableId="1123647423">
    <w:abstractNumId w:val="13"/>
  </w:num>
  <w:num w:numId="17" w16cid:durableId="1109197715">
    <w:abstractNumId w:val="23"/>
  </w:num>
  <w:num w:numId="18" w16cid:durableId="1296637504">
    <w:abstractNumId w:val="17"/>
  </w:num>
  <w:num w:numId="19" w16cid:durableId="610359882">
    <w:abstractNumId w:val="12"/>
  </w:num>
  <w:num w:numId="20" w16cid:durableId="476656089">
    <w:abstractNumId w:val="30"/>
  </w:num>
  <w:num w:numId="21" w16cid:durableId="478310010">
    <w:abstractNumId w:val="10"/>
  </w:num>
  <w:num w:numId="22" w16cid:durableId="292907565">
    <w:abstractNumId w:val="9"/>
  </w:num>
  <w:num w:numId="23" w16cid:durableId="1373535960">
    <w:abstractNumId w:val="5"/>
  </w:num>
  <w:num w:numId="24" w16cid:durableId="839201415">
    <w:abstractNumId w:val="22"/>
  </w:num>
  <w:num w:numId="25" w16cid:durableId="1536775166">
    <w:abstractNumId w:val="6"/>
  </w:num>
  <w:num w:numId="26" w16cid:durableId="466893829">
    <w:abstractNumId w:val="15"/>
  </w:num>
  <w:num w:numId="27" w16cid:durableId="1203521349">
    <w:abstractNumId w:val="34"/>
  </w:num>
  <w:num w:numId="28" w16cid:durableId="2125273538">
    <w:abstractNumId w:val="24"/>
  </w:num>
  <w:num w:numId="29" w16cid:durableId="772016685">
    <w:abstractNumId w:val="2"/>
  </w:num>
  <w:num w:numId="30" w16cid:durableId="1030570952">
    <w:abstractNumId w:val="20"/>
  </w:num>
  <w:num w:numId="31" w16cid:durableId="1388871268">
    <w:abstractNumId w:val="14"/>
  </w:num>
  <w:num w:numId="32" w16cid:durableId="1122917463">
    <w:abstractNumId w:val="31"/>
  </w:num>
  <w:num w:numId="33" w16cid:durableId="824705249">
    <w:abstractNumId w:val="27"/>
  </w:num>
  <w:num w:numId="34" w16cid:durableId="1240823174">
    <w:abstractNumId w:val="19"/>
  </w:num>
  <w:num w:numId="35" w16cid:durableId="1747800325">
    <w:abstractNumId w:val="0"/>
  </w:num>
  <w:num w:numId="36" w16cid:durableId="174226693">
    <w:abstractNumId w:val="7"/>
  </w:num>
  <w:num w:numId="37" w16cid:durableId="11958529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35C6"/>
    <w:rsid w:val="00044B96"/>
    <w:rsid w:val="000642C9"/>
    <w:rsid w:val="00081D95"/>
    <w:rsid w:val="0008481A"/>
    <w:rsid w:val="00086832"/>
    <w:rsid w:val="000B1783"/>
    <w:rsid w:val="000B43B3"/>
    <w:rsid w:val="001064E1"/>
    <w:rsid w:val="00124004"/>
    <w:rsid w:val="00132487"/>
    <w:rsid w:val="00145014"/>
    <w:rsid w:val="001749BC"/>
    <w:rsid w:val="001A46A5"/>
    <w:rsid w:val="001C1DF7"/>
    <w:rsid w:val="001C24C3"/>
    <w:rsid w:val="001E4FAC"/>
    <w:rsid w:val="00216349"/>
    <w:rsid w:val="0023111D"/>
    <w:rsid w:val="00262355"/>
    <w:rsid w:val="00265209"/>
    <w:rsid w:val="00292E6A"/>
    <w:rsid w:val="002B50F4"/>
    <w:rsid w:val="002E1BF5"/>
    <w:rsid w:val="002E2633"/>
    <w:rsid w:val="002F6726"/>
    <w:rsid w:val="002F78EE"/>
    <w:rsid w:val="00377EF5"/>
    <w:rsid w:val="003A4096"/>
    <w:rsid w:val="003B115D"/>
    <w:rsid w:val="003B53CB"/>
    <w:rsid w:val="003C341D"/>
    <w:rsid w:val="003C3E9D"/>
    <w:rsid w:val="003F0A03"/>
    <w:rsid w:val="00414952"/>
    <w:rsid w:val="00414C51"/>
    <w:rsid w:val="00434198"/>
    <w:rsid w:val="004A16B1"/>
    <w:rsid w:val="004A5F06"/>
    <w:rsid w:val="004A64FC"/>
    <w:rsid w:val="004D0E90"/>
    <w:rsid w:val="004E268B"/>
    <w:rsid w:val="005052F2"/>
    <w:rsid w:val="00507C1A"/>
    <w:rsid w:val="00523BF9"/>
    <w:rsid w:val="00555ED5"/>
    <w:rsid w:val="0057589F"/>
    <w:rsid w:val="005A2485"/>
    <w:rsid w:val="005B0B5D"/>
    <w:rsid w:val="006070C2"/>
    <w:rsid w:val="00612A1A"/>
    <w:rsid w:val="00615605"/>
    <w:rsid w:val="006406F8"/>
    <w:rsid w:val="00650FFE"/>
    <w:rsid w:val="00665859"/>
    <w:rsid w:val="006A1D8F"/>
    <w:rsid w:val="006A4031"/>
    <w:rsid w:val="006A45F2"/>
    <w:rsid w:val="006A7909"/>
    <w:rsid w:val="006D123E"/>
    <w:rsid w:val="006F5CAF"/>
    <w:rsid w:val="0074196A"/>
    <w:rsid w:val="007431EF"/>
    <w:rsid w:val="00782428"/>
    <w:rsid w:val="007C12B5"/>
    <w:rsid w:val="007C6760"/>
    <w:rsid w:val="007C6B3A"/>
    <w:rsid w:val="00815A21"/>
    <w:rsid w:val="008327A9"/>
    <w:rsid w:val="0084031A"/>
    <w:rsid w:val="00860C10"/>
    <w:rsid w:val="008B6606"/>
    <w:rsid w:val="008C60C2"/>
    <w:rsid w:val="008C6297"/>
    <w:rsid w:val="008E6CF3"/>
    <w:rsid w:val="00916EFC"/>
    <w:rsid w:val="00943B70"/>
    <w:rsid w:val="009649FA"/>
    <w:rsid w:val="00966355"/>
    <w:rsid w:val="00982597"/>
    <w:rsid w:val="009A1F4B"/>
    <w:rsid w:val="009D1361"/>
    <w:rsid w:val="009F546C"/>
    <w:rsid w:val="00A20F48"/>
    <w:rsid w:val="00A36302"/>
    <w:rsid w:val="00A94A86"/>
    <w:rsid w:val="00A959AA"/>
    <w:rsid w:val="00AF48FF"/>
    <w:rsid w:val="00AF6D1E"/>
    <w:rsid w:val="00B034D7"/>
    <w:rsid w:val="00B069E4"/>
    <w:rsid w:val="00B15610"/>
    <w:rsid w:val="00B41AD1"/>
    <w:rsid w:val="00B64FD7"/>
    <w:rsid w:val="00BA4F35"/>
    <w:rsid w:val="00BD6FEB"/>
    <w:rsid w:val="00BE3B3C"/>
    <w:rsid w:val="00BE7803"/>
    <w:rsid w:val="00C10E2A"/>
    <w:rsid w:val="00C22A57"/>
    <w:rsid w:val="00C323A7"/>
    <w:rsid w:val="00C50D8C"/>
    <w:rsid w:val="00C510AA"/>
    <w:rsid w:val="00C73859"/>
    <w:rsid w:val="00C75861"/>
    <w:rsid w:val="00C83570"/>
    <w:rsid w:val="00C83D7E"/>
    <w:rsid w:val="00C97376"/>
    <w:rsid w:val="00CB5A54"/>
    <w:rsid w:val="00CB64BD"/>
    <w:rsid w:val="00CB6A78"/>
    <w:rsid w:val="00CE1F8F"/>
    <w:rsid w:val="00D26BB8"/>
    <w:rsid w:val="00D32D82"/>
    <w:rsid w:val="00D35513"/>
    <w:rsid w:val="00D431C4"/>
    <w:rsid w:val="00D50412"/>
    <w:rsid w:val="00D63A89"/>
    <w:rsid w:val="00D826A9"/>
    <w:rsid w:val="00D86CE3"/>
    <w:rsid w:val="00DB5E37"/>
    <w:rsid w:val="00DE19A1"/>
    <w:rsid w:val="00E04898"/>
    <w:rsid w:val="00E2293C"/>
    <w:rsid w:val="00E23A9D"/>
    <w:rsid w:val="00E64ADE"/>
    <w:rsid w:val="00E6790D"/>
    <w:rsid w:val="00E756D0"/>
    <w:rsid w:val="00EA3C48"/>
    <w:rsid w:val="00EB5D2B"/>
    <w:rsid w:val="00EB77AE"/>
    <w:rsid w:val="00EC7F15"/>
    <w:rsid w:val="00F26CE0"/>
    <w:rsid w:val="00F30F8A"/>
    <w:rsid w:val="00F57644"/>
    <w:rsid w:val="00F8713C"/>
    <w:rsid w:val="00FB4152"/>
    <w:rsid w:val="00FB7B6C"/>
    <w:rsid w:val="00FC1CA4"/>
    <w:rsid w:val="00F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1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70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9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514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8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4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93</cp:revision>
  <dcterms:created xsi:type="dcterms:W3CDTF">2023-08-19T14:00:00Z</dcterms:created>
  <dcterms:modified xsi:type="dcterms:W3CDTF">2025-04-19T13:49:00Z</dcterms:modified>
</cp:coreProperties>
</file>