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7540381" w14:textId="44698E7E" w:rsidR="003C341D" w:rsidRPr="00C31A0F" w:rsidRDefault="003B53CB" w:rsidP="005052F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31A0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Chole Masala</w:t>
      </w:r>
    </w:p>
    <w:p w14:paraId="5C81A2A2" w14:textId="77777777" w:rsidR="00713BAB" w:rsidRDefault="00713BA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43B92F5" w:rsidR="00A20F48" w:rsidRPr="00C31A0F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Prep time: </w:t>
      </w:r>
      <w:r w:rsidR="003B53CB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>9 hours</w:t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982597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A4031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B53CB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20F48" w:rsidRPr="00C31A0F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</w:p>
    <w:p w14:paraId="2FD716CD" w14:textId="77777777" w:rsidR="00C31A0F" w:rsidRPr="00C31A0F" w:rsidRDefault="00C31A0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17F5F0" w14:textId="72EE0231" w:rsidR="000642C9" w:rsidRPr="00C31A0F" w:rsidRDefault="000642C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31A0F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31A0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14:paraId="0B0AA70E" w14:textId="77777777" w:rsidR="00713BAB" w:rsidRPr="00713BAB" w:rsidRDefault="00713BAB" w:rsidP="00713BAB">
      <w:pPr>
        <w:spacing w:line="36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For the Chickpeas:</w:t>
      </w:r>
    </w:p>
    <w:p w14:paraId="32B76CC6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2 cups chole (chickpeas) – rinsed and soaked overnight</w:t>
      </w:r>
    </w:p>
    <w:p w14:paraId="41D4B39C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inch ginger – peeled and sliced</w:t>
      </w:r>
    </w:p>
    <w:p w14:paraId="17FB2CAF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2 dry red chilies</w:t>
      </w:r>
    </w:p>
    <w:p w14:paraId="19EDF438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2 bay leaves (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tej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patta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)</w:t>
      </w:r>
    </w:p>
    <w:p w14:paraId="58BEB620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inch cinnamon stick (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dalchini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)</w:t>
      </w:r>
    </w:p>
    <w:p w14:paraId="275DC2CB" w14:textId="59B74F22" w:rsidR="00713BAB" w:rsidRPr="00713BAB" w:rsidRDefault="00E00293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s</w:t>
      </w:r>
      <w:r w:rsidR="00713BAB"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alt – to taste</w:t>
      </w:r>
    </w:p>
    <w:p w14:paraId="53069F11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3–4 cups water</w:t>
      </w:r>
    </w:p>
    <w:p w14:paraId="4011274B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½ tsp turmeric powder (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haldi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)</w:t>
      </w:r>
    </w:p>
    <w:p w14:paraId="6D1D3319" w14:textId="77777777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½ tsp red chili powder</w:t>
      </w:r>
    </w:p>
    <w:p w14:paraId="143E3188" w14:textId="2B3CA600" w:rsidR="00713BAB" w:rsidRPr="00713BAB" w:rsidRDefault="00713BAB" w:rsidP="00D33FB5">
      <w:pPr>
        <w:numPr>
          <w:ilvl w:val="0"/>
          <w:numId w:val="23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Optional: 1 tea bag (for 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color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flavor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, remove after cooking)</w:t>
      </w:r>
    </w:p>
    <w:p w14:paraId="0617CFA5" w14:textId="77777777" w:rsidR="00713BAB" w:rsidRDefault="00713BAB" w:rsidP="00713BAB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14:paraId="30FEF42A" w14:textId="7B4AF7F8" w:rsidR="00713BAB" w:rsidRPr="00713BAB" w:rsidRDefault="00713BAB" w:rsidP="00713BAB">
      <w:pPr>
        <w:spacing w:line="36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For the Spice Powder:</w:t>
      </w:r>
    </w:p>
    <w:p w14:paraId="3FE9CD38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½ tbsp coriander seeds (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dhaniya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)</w:t>
      </w:r>
    </w:p>
    <w:p w14:paraId="0772AEA5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3 black cardamom pods</w:t>
      </w:r>
    </w:p>
    <w:p w14:paraId="55A2A67D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tbsp black peppercorns</w:t>
      </w:r>
    </w:p>
    <w:p w14:paraId="5BD9EC3D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2 tsp cumin seeds (jeera)</w:t>
      </w:r>
    </w:p>
    <w:p w14:paraId="5248D067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6 cloves</w:t>
      </w:r>
    </w:p>
    <w:p w14:paraId="4E6FDD01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mace (javitri)</w:t>
      </w:r>
    </w:p>
    <w:p w14:paraId="347E442F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4 green cardamom pods</w:t>
      </w:r>
    </w:p>
    <w:p w14:paraId="6B0A8A3A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¼ tsp carom seeds (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ajwain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)</w:t>
      </w:r>
    </w:p>
    <w:p w14:paraId="0E65B408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½ tsp asafoetida (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hing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)</w:t>
      </w:r>
    </w:p>
    <w:p w14:paraId="6EB84C2E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tbsp dry pomegranate seeds (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anardana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)</w:t>
      </w:r>
    </w:p>
    <w:p w14:paraId="2F4F602C" w14:textId="77777777" w:rsidR="00713BAB" w:rsidRPr="00713BAB" w:rsidRDefault="00713BAB" w:rsidP="00D33FB5">
      <w:pPr>
        <w:numPr>
          <w:ilvl w:val="0"/>
          <w:numId w:val="24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lastRenderedPageBreak/>
        <w:t xml:space="preserve">1 tbsp 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kasuri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methi</w:t>
      </w:r>
      <w:proofErr w:type="spellEnd"/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(dry fenugreek leaves)</w:t>
      </w:r>
    </w:p>
    <w:p w14:paraId="551CE6E2" w14:textId="77777777" w:rsidR="00713BAB" w:rsidRDefault="00713BAB" w:rsidP="00713BAB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14:paraId="13293B59" w14:textId="5A85ABCE" w:rsidR="00713BAB" w:rsidRPr="00713BAB" w:rsidRDefault="00713BAB" w:rsidP="00713BAB">
      <w:pPr>
        <w:spacing w:line="36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For the Gravy:</w:t>
      </w:r>
    </w:p>
    <w:p w14:paraId="2FD68420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3 tbsp oil</w:t>
      </w:r>
    </w:p>
    <w:p w14:paraId="53977B58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tsp cumin seeds (jeera)</w:t>
      </w:r>
    </w:p>
    <w:p w14:paraId="7563AFE3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3 garlic cloves – finely chopped</w:t>
      </w:r>
    </w:p>
    <w:p w14:paraId="0C5F9E44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1 inch ginger – minced (or use some from the sliced ginger if reserved)</w:t>
      </w:r>
    </w:p>
    <w:p w14:paraId="4B47417D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3 onions – finely chopped</w:t>
      </w:r>
    </w:p>
    <w:p w14:paraId="07A82763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3 green chilies – finely chopped (adjust according to heat preference)</w:t>
      </w:r>
    </w:p>
    <w:p w14:paraId="58FBC5AC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2 tomatoes – diced (or 1 large tomato)</w:t>
      </w:r>
    </w:p>
    <w:p w14:paraId="4DDB46FA" w14:textId="3D29F609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2 cups curd (yogurt) – beaten (preferably at room temperature; whisk with 1 tsp gram flour)</w:t>
      </w:r>
    </w:p>
    <w:p w14:paraId="703EC972" w14:textId="77777777" w:rsidR="00713BAB" w:rsidRPr="00713BAB" w:rsidRDefault="00713BAB" w:rsidP="00D33FB5">
      <w:pPr>
        <w:numPr>
          <w:ilvl w:val="0"/>
          <w:numId w:val="25"/>
        </w:numPr>
        <w:spacing w:line="240" w:lineRule="auto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13BA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2 tbsp coriander leaves (cilantro) – chopped (plus extra for garnish)</w:t>
      </w:r>
    </w:p>
    <w:p w14:paraId="06FA585F" w14:textId="77777777" w:rsidR="00C31A0F" w:rsidRDefault="00C31A0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3D7C056" w:rsidR="000642C9" w:rsidRPr="00C31A0F" w:rsidRDefault="00D32D8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31A0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C31A0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6E28CA3" w14:textId="418249FC" w:rsidR="00713BAB" w:rsidRPr="008E5613" w:rsidRDefault="00713BAB" w:rsidP="008E5613">
      <w:pPr>
        <w:spacing w:before="100" w:beforeAutospacing="1" w:after="100" w:afterAutospacing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E5613">
        <w:rPr>
          <w:rFonts w:ascii="Arial" w:hAnsi="Arial" w:cs="Arial"/>
          <w:b/>
          <w:bCs/>
          <w:color w:val="000000" w:themeColor="text1"/>
          <w:sz w:val="24"/>
          <w:szCs w:val="24"/>
        </w:rPr>
        <w:t>Pressure Cook the Chickpeas</w:t>
      </w:r>
    </w:p>
    <w:p w14:paraId="4C3A3AE1" w14:textId="77777777" w:rsidR="00713BAB" w:rsidRPr="00713BAB" w:rsidRDefault="00713BAB" w:rsidP="00A823C5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In a pressure cooker, combine the soaked and rinsed chickpeas with sliced ginger, dry red chilies, bay leaves, cinnamon stick, salt, turmeric powder, red chili powder, and 3–4 cups of water.</w:t>
      </w:r>
    </w:p>
    <w:p w14:paraId="70F1B8A1" w14:textId="77777777" w:rsidR="00713BAB" w:rsidRPr="00713BAB" w:rsidRDefault="00713BAB" w:rsidP="00A823C5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(Optional) Add a used tea bag for enhanced </w:t>
      </w:r>
      <w:proofErr w:type="spellStart"/>
      <w:r w:rsidRPr="00713BAB">
        <w:rPr>
          <w:rFonts w:ascii="Arial" w:hAnsi="Arial" w:cs="Arial"/>
          <w:color w:val="000000" w:themeColor="text1"/>
          <w:sz w:val="24"/>
          <w:szCs w:val="24"/>
        </w:rPr>
        <w:t>color</w:t>
      </w:r>
      <w:proofErr w:type="spellEnd"/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proofErr w:type="spellStart"/>
      <w:r w:rsidRPr="00713BAB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713BAB">
        <w:rPr>
          <w:rFonts w:ascii="Arial" w:hAnsi="Arial" w:cs="Arial"/>
          <w:color w:val="000000" w:themeColor="text1"/>
          <w:sz w:val="24"/>
          <w:szCs w:val="24"/>
        </w:rPr>
        <w:t>; remove it after cooking.</w:t>
      </w:r>
    </w:p>
    <w:p w14:paraId="0444F21A" w14:textId="77777777" w:rsidR="00713BAB" w:rsidRPr="00713BAB" w:rsidRDefault="00713BAB" w:rsidP="00A823C5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Close the lid and cook for 4 whistles on medium-high heat. Once the pressure naturally releases, open the cooker.</w:t>
      </w:r>
    </w:p>
    <w:p w14:paraId="64087B6D" w14:textId="77777777" w:rsidR="00713BAB" w:rsidRPr="00713BAB" w:rsidRDefault="00713BAB" w:rsidP="00A823C5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Gently mash a few chickpeas using the back of a spoon to help thicken the gravy. Set aside.</w:t>
      </w:r>
    </w:p>
    <w:p w14:paraId="5FBE371A" w14:textId="69F2303D" w:rsidR="00713BAB" w:rsidRPr="00A823C5" w:rsidRDefault="00713BAB" w:rsidP="00A823C5">
      <w:pPr>
        <w:spacing w:before="100" w:beforeAutospacing="1" w:after="100" w:afterAutospacing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E561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Spice Powder</w:t>
      </w:r>
    </w:p>
    <w:p w14:paraId="47909300" w14:textId="77777777" w:rsidR="00A823C5" w:rsidRDefault="00713BAB" w:rsidP="00A823C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In a small, dry pan, add coriander seeds, black cardamom, black peppercorns, cumin seeds, cloves, mace, green cardamom, carom seeds, and asafoetida. </w:t>
      </w:r>
    </w:p>
    <w:p w14:paraId="1F54D5EF" w14:textId="29088986" w:rsidR="00713BAB" w:rsidRPr="00713BAB" w:rsidRDefault="00713BAB" w:rsidP="00A823C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lastRenderedPageBreak/>
        <w:t>Dry roast these spices on medium heat for about 2 minutes until fragrant.</w:t>
      </w:r>
    </w:p>
    <w:p w14:paraId="14A00479" w14:textId="77777777" w:rsidR="00713BAB" w:rsidRPr="00713BAB" w:rsidRDefault="00713BAB" w:rsidP="00A823C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Add dry pomegranate seeds and </w:t>
      </w:r>
      <w:proofErr w:type="spellStart"/>
      <w:r w:rsidRPr="00713BAB">
        <w:rPr>
          <w:rFonts w:ascii="Arial" w:hAnsi="Arial" w:cs="Arial"/>
          <w:color w:val="000000" w:themeColor="text1"/>
          <w:sz w:val="24"/>
          <w:szCs w:val="24"/>
        </w:rPr>
        <w:t>kasuri</w:t>
      </w:r>
      <w:proofErr w:type="spellEnd"/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13BAB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713BAB">
        <w:rPr>
          <w:rFonts w:ascii="Arial" w:hAnsi="Arial" w:cs="Arial"/>
          <w:color w:val="000000" w:themeColor="text1"/>
          <w:sz w:val="24"/>
          <w:szCs w:val="24"/>
        </w:rPr>
        <w:t>. Toss for an additional minute.</w:t>
      </w:r>
    </w:p>
    <w:p w14:paraId="59D856D8" w14:textId="77777777" w:rsidR="00713BAB" w:rsidRPr="00713BAB" w:rsidRDefault="00713BAB" w:rsidP="00A823C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Remove from heat and let the spices cool slightly.</w:t>
      </w:r>
    </w:p>
    <w:p w14:paraId="5B8881D8" w14:textId="77777777" w:rsidR="00713BAB" w:rsidRPr="00713BAB" w:rsidRDefault="00713BAB" w:rsidP="00A823C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Transfer the roasted spices to a mixer grinder or spice grinder and grind them into a fine powder. Set aside this spice mix.</w:t>
      </w:r>
    </w:p>
    <w:p w14:paraId="199E7711" w14:textId="73708A08" w:rsidR="00713BAB" w:rsidRPr="008E5613" w:rsidRDefault="00713BAB" w:rsidP="008E5613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E561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Gravy</w:t>
      </w:r>
    </w:p>
    <w:p w14:paraId="6F4A825E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In a large </w:t>
      </w:r>
      <w:proofErr w:type="spellStart"/>
      <w:r w:rsidRPr="00713BAB">
        <w:rPr>
          <w:rFonts w:ascii="Arial" w:hAnsi="Arial" w:cs="Arial"/>
          <w:color w:val="000000" w:themeColor="text1"/>
          <w:sz w:val="24"/>
          <w:szCs w:val="24"/>
        </w:rPr>
        <w:t>kadai</w:t>
      </w:r>
      <w:proofErr w:type="spellEnd"/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 or deep pan, heat 3 tablespoons of oil over medium heat.</w:t>
      </w:r>
    </w:p>
    <w:p w14:paraId="18783D06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Add 1 teaspoon of cumin seeds and let them splutter.</w:t>
      </w:r>
    </w:p>
    <w:p w14:paraId="57C9BFCF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Add finely chopped garlic and ginger. Sauté for about 30 seconds until aromatic.</w:t>
      </w:r>
    </w:p>
    <w:p w14:paraId="71D03D9D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Add finely chopped onions and cook until they turn golden brown.</w:t>
      </w:r>
    </w:p>
    <w:p w14:paraId="5CD8B2EF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Stir in the green chilies and continue to sauté for another minute.</w:t>
      </w:r>
    </w:p>
    <w:p w14:paraId="00556141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Add the previously ground spice mix. Cook for 2 minutes to let the spices bloom.</w:t>
      </w:r>
    </w:p>
    <w:p w14:paraId="6680B9B3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Add the diced tomatoes and cook until they soften and break down, forming a thick base.</w:t>
      </w:r>
    </w:p>
    <w:p w14:paraId="736105FB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Lower the heat and slowly add the beaten curd, stirring continuously to avoid curdling. (Mixing the curd with 1 tsp gram flour before adding helps prevent curdling.)</w:t>
      </w:r>
    </w:p>
    <w:p w14:paraId="6C2F635E" w14:textId="77777777" w:rsidR="00713BAB" w:rsidRPr="00713BAB" w:rsidRDefault="00713BAB" w:rsidP="00A823C5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Allow the gravy to simmer for 2–3 minutes for the </w:t>
      </w:r>
      <w:proofErr w:type="spellStart"/>
      <w:r w:rsidRPr="00713BAB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 to meld.</w:t>
      </w:r>
    </w:p>
    <w:p w14:paraId="43FF81C0" w14:textId="2C1AB083" w:rsidR="00713BAB" w:rsidRPr="008E5613" w:rsidRDefault="00713BAB" w:rsidP="008E5613">
      <w:pPr>
        <w:spacing w:before="100" w:beforeAutospacing="1" w:after="100" w:afterAutospacing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E5613">
        <w:rPr>
          <w:rFonts w:ascii="Arial" w:hAnsi="Arial" w:cs="Arial"/>
          <w:b/>
          <w:bCs/>
          <w:color w:val="000000" w:themeColor="text1"/>
          <w:sz w:val="24"/>
          <w:szCs w:val="24"/>
        </w:rPr>
        <w:t>Combine and Finish the Curry</w:t>
      </w:r>
    </w:p>
    <w:p w14:paraId="3C218DAC" w14:textId="77777777" w:rsidR="00713BAB" w:rsidRPr="00713BAB" w:rsidRDefault="00713BAB" w:rsidP="00A823C5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Add the pressure-cooked chickpeas along with their cooking liquid to the gravy.</w:t>
      </w:r>
    </w:p>
    <w:p w14:paraId="6E44E10A" w14:textId="77777777" w:rsidR="00713BAB" w:rsidRPr="00713BAB" w:rsidRDefault="00713BAB" w:rsidP="00A823C5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Stir well and bring the mixture to a simmer over medium heat.</w:t>
      </w:r>
    </w:p>
    <w:p w14:paraId="637A2980" w14:textId="77777777" w:rsidR="00713BAB" w:rsidRPr="00713BAB" w:rsidRDefault="00713BAB" w:rsidP="00A823C5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 xml:space="preserve">Cover and cook on medium-low heat for 10–15 minutes to allow the chickpeas to absorb the </w:t>
      </w:r>
      <w:proofErr w:type="spellStart"/>
      <w:r w:rsidRPr="00713BAB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713BA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09710DA" w14:textId="77777777" w:rsidR="00713BAB" w:rsidRPr="00713BAB" w:rsidRDefault="00713BAB" w:rsidP="00A823C5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In the last few minutes, add chopped coriander leaves and diced tomatoes (for fresh tomato texture).</w:t>
      </w:r>
    </w:p>
    <w:p w14:paraId="1E6E76FB" w14:textId="77777777" w:rsidR="00713BAB" w:rsidRPr="00713BAB" w:rsidRDefault="00713BAB" w:rsidP="00A823C5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Taste and adjust salt or spices if needed.</w:t>
      </w:r>
    </w:p>
    <w:p w14:paraId="708D5668" w14:textId="23D7D955" w:rsidR="00713BAB" w:rsidRPr="008E5613" w:rsidRDefault="00713BAB" w:rsidP="008E5613">
      <w:pPr>
        <w:spacing w:before="100" w:beforeAutospacing="1" w:after="100" w:afterAutospacing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E5613">
        <w:rPr>
          <w:rFonts w:ascii="Arial" w:hAnsi="Arial" w:cs="Arial"/>
          <w:b/>
          <w:bCs/>
          <w:color w:val="000000" w:themeColor="text1"/>
          <w:sz w:val="24"/>
          <w:szCs w:val="24"/>
        </w:rPr>
        <w:t>Serve</w:t>
      </w:r>
    </w:p>
    <w:p w14:paraId="7938D8A0" w14:textId="77777777" w:rsidR="00713BAB" w:rsidRPr="00713BAB" w:rsidRDefault="00713BAB" w:rsidP="00A823C5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lastRenderedPageBreak/>
        <w:t>Serve your chole hot, garnished with additional coriander leaves.</w:t>
      </w:r>
    </w:p>
    <w:p w14:paraId="7D9DC689" w14:textId="14DB7447" w:rsidR="000335C6" w:rsidRPr="00713BAB" w:rsidRDefault="00713BAB" w:rsidP="00A823C5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BAB">
        <w:rPr>
          <w:rFonts w:ascii="Arial" w:hAnsi="Arial" w:cs="Arial"/>
          <w:color w:val="000000" w:themeColor="text1"/>
          <w:sz w:val="24"/>
          <w:szCs w:val="24"/>
        </w:rPr>
        <w:t>Enjoy with steamed rice, jeera rice, or roti.</w:t>
      </w:r>
    </w:p>
    <w:sectPr w:rsidR="000335C6" w:rsidRPr="00713BA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2D47" w14:textId="77777777" w:rsidR="002D35AB" w:rsidRDefault="002D35AB" w:rsidP="000B1783">
      <w:pPr>
        <w:spacing w:after="0" w:line="240" w:lineRule="auto"/>
      </w:pPr>
      <w:r>
        <w:separator/>
      </w:r>
    </w:p>
  </w:endnote>
  <w:endnote w:type="continuationSeparator" w:id="0">
    <w:p w14:paraId="56B17E5B" w14:textId="77777777" w:rsidR="002D35AB" w:rsidRDefault="002D35A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7148" w14:textId="77777777" w:rsidR="002D35AB" w:rsidRDefault="002D35AB" w:rsidP="000B1783">
      <w:pPr>
        <w:spacing w:after="0" w:line="240" w:lineRule="auto"/>
      </w:pPr>
      <w:r>
        <w:separator/>
      </w:r>
    </w:p>
  </w:footnote>
  <w:footnote w:type="continuationSeparator" w:id="0">
    <w:p w14:paraId="1ED33905" w14:textId="77777777" w:rsidR="002D35AB" w:rsidRDefault="002D35A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03BE760" w:rsidR="000B1783" w:rsidRDefault="002D35AB">
    <w:pPr>
      <w:pStyle w:val="Header"/>
    </w:pPr>
    <w:r>
      <w:rPr>
        <w:noProof/>
      </w:rPr>
      <w:pict w14:anchorId="652818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3102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3EBABC9" w:rsidR="000B1783" w:rsidRDefault="002D35AB">
    <w:pPr>
      <w:pStyle w:val="Header"/>
    </w:pPr>
    <w:r>
      <w:rPr>
        <w:noProof/>
      </w:rPr>
      <w:pict w14:anchorId="332A28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3102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44B8136" w:rsidR="000B1783" w:rsidRDefault="002D35AB">
    <w:pPr>
      <w:pStyle w:val="Header"/>
    </w:pPr>
    <w:r>
      <w:rPr>
        <w:noProof/>
      </w:rPr>
      <w:pict w14:anchorId="1FA8C9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3101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401"/>
    <w:multiLevelType w:val="multilevel"/>
    <w:tmpl w:val="E372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1E6"/>
    <w:multiLevelType w:val="hybridMultilevel"/>
    <w:tmpl w:val="90F476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A7864"/>
    <w:multiLevelType w:val="multilevel"/>
    <w:tmpl w:val="CB2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54C2A"/>
    <w:multiLevelType w:val="hybridMultilevel"/>
    <w:tmpl w:val="7D246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5C51"/>
    <w:multiLevelType w:val="hybridMultilevel"/>
    <w:tmpl w:val="F7168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74276"/>
    <w:multiLevelType w:val="multilevel"/>
    <w:tmpl w:val="E82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F507D"/>
    <w:multiLevelType w:val="hybridMultilevel"/>
    <w:tmpl w:val="381876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B46CC"/>
    <w:multiLevelType w:val="hybridMultilevel"/>
    <w:tmpl w:val="6BFAE4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B0ED9"/>
    <w:multiLevelType w:val="hybridMultilevel"/>
    <w:tmpl w:val="F00EF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720F6"/>
    <w:multiLevelType w:val="multilevel"/>
    <w:tmpl w:val="89B0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96A1E"/>
    <w:multiLevelType w:val="hybridMultilevel"/>
    <w:tmpl w:val="FFD4F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3388C"/>
    <w:multiLevelType w:val="multilevel"/>
    <w:tmpl w:val="356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D7A39"/>
    <w:multiLevelType w:val="multilevel"/>
    <w:tmpl w:val="701E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F2729"/>
    <w:multiLevelType w:val="hybridMultilevel"/>
    <w:tmpl w:val="01E621F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D704A"/>
    <w:multiLevelType w:val="hybridMultilevel"/>
    <w:tmpl w:val="3B1E6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F459C0"/>
    <w:multiLevelType w:val="hybridMultilevel"/>
    <w:tmpl w:val="AF7A4E5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34CF4"/>
    <w:multiLevelType w:val="multilevel"/>
    <w:tmpl w:val="E29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40B5"/>
    <w:multiLevelType w:val="multilevel"/>
    <w:tmpl w:val="4BBC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A00E7B"/>
    <w:multiLevelType w:val="hybridMultilevel"/>
    <w:tmpl w:val="6A7EC9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E8434F9"/>
    <w:multiLevelType w:val="multilevel"/>
    <w:tmpl w:val="05E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C6D13"/>
    <w:multiLevelType w:val="multilevel"/>
    <w:tmpl w:val="8BE4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C35F7"/>
    <w:multiLevelType w:val="multilevel"/>
    <w:tmpl w:val="190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D3B4A"/>
    <w:multiLevelType w:val="multilevel"/>
    <w:tmpl w:val="6D1E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91569"/>
    <w:multiLevelType w:val="hybridMultilevel"/>
    <w:tmpl w:val="42E0D5F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64ABB"/>
    <w:multiLevelType w:val="hybridMultilevel"/>
    <w:tmpl w:val="6AD6F74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23"/>
  </w:num>
  <w:num w:numId="3" w16cid:durableId="706221303">
    <w:abstractNumId w:val="2"/>
  </w:num>
  <w:num w:numId="4" w16cid:durableId="318656862">
    <w:abstractNumId w:val="3"/>
  </w:num>
  <w:num w:numId="5" w16cid:durableId="634332029">
    <w:abstractNumId w:val="18"/>
  </w:num>
  <w:num w:numId="6" w16cid:durableId="368527196">
    <w:abstractNumId w:val="26"/>
  </w:num>
  <w:num w:numId="7" w16cid:durableId="1162086438">
    <w:abstractNumId w:val="10"/>
  </w:num>
  <w:num w:numId="8" w16cid:durableId="1300381927">
    <w:abstractNumId w:val="4"/>
  </w:num>
  <w:num w:numId="9" w16cid:durableId="602540259">
    <w:abstractNumId w:val="9"/>
  </w:num>
  <w:num w:numId="10" w16cid:durableId="789281225">
    <w:abstractNumId w:val="29"/>
  </w:num>
  <w:num w:numId="11" w16cid:durableId="1331131565">
    <w:abstractNumId w:val="19"/>
  </w:num>
  <w:num w:numId="12" w16cid:durableId="969674150">
    <w:abstractNumId w:val="16"/>
  </w:num>
  <w:num w:numId="13" w16cid:durableId="572012145">
    <w:abstractNumId w:val="22"/>
  </w:num>
  <w:num w:numId="14" w16cid:durableId="1343242929">
    <w:abstractNumId w:val="24"/>
  </w:num>
  <w:num w:numId="15" w16cid:durableId="95098906">
    <w:abstractNumId w:val="12"/>
  </w:num>
  <w:num w:numId="16" w16cid:durableId="78991780">
    <w:abstractNumId w:val="25"/>
  </w:num>
  <w:num w:numId="17" w16cid:durableId="228736799">
    <w:abstractNumId w:val="28"/>
  </w:num>
  <w:num w:numId="18" w16cid:durableId="119501083">
    <w:abstractNumId w:val="15"/>
  </w:num>
  <w:num w:numId="19" w16cid:durableId="151458985">
    <w:abstractNumId w:val="21"/>
  </w:num>
  <w:num w:numId="20" w16cid:durableId="166676058">
    <w:abstractNumId w:val="20"/>
  </w:num>
  <w:num w:numId="21" w16cid:durableId="1125538611">
    <w:abstractNumId w:val="8"/>
  </w:num>
  <w:num w:numId="22" w16cid:durableId="1381201508">
    <w:abstractNumId w:val="27"/>
  </w:num>
  <w:num w:numId="23" w16cid:durableId="140317316">
    <w:abstractNumId w:val="14"/>
  </w:num>
  <w:num w:numId="24" w16cid:durableId="1821462390">
    <w:abstractNumId w:val="0"/>
  </w:num>
  <w:num w:numId="25" w16cid:durableId="1496385508">
    <w:abstractNumId w:val="5"/>
  </w:num>
  <w:num w:numId="26" w16cid:durableId="1403454189">
    <w:abstractNumId w:val="30"/>
  </w:num>
  <w:num w:numId="27" w16cid:durableId="1534878826">
    <w:abstractNumId w:val="11"/>
  </w:num>
  <w:num w:numId="28" w16cid:durableId="600991611">
    <w:abstractNumId w:val="17"/>
  </w:num>
  <w:num w:numId="29" w16cid:durableId="661667701">
    <w:abstractNumId w:val="6"/>
  </w:num>
  <w:num w:numId="30" w16cid:durableId="1440835363">
    <w:abstractNumId w:val="13"/>
  </w:num>
  <w:num w:numId="31" w16cid:durableId="1777214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35C6"/>
    <w:rsid w:val="00044B96"/>
    <w:rsid w:val="000642C9"/>
    <w:rsid w:val="00081D95"/>
    <w:rsid w:val="0008481A"/>
    <w:rsid w:val="00086832"/>
    <w:rsid w:val="000B1783"/>
    <w:rsid w:val="000B43B3"/>
    <w:rsid w:val="001064E1"/>
    <w:rsid w:val="00124004"/>
    <w:rsid w:val="00132487"/>
    <w:rsid w:val="00145014"/>
    <w:rsid w:val="001749BC"/>
    <w:rsid w:val="001A46A5"/>
    <w:rsid w:val="001C1DF7"/>
    <w:rsid w:val="001C24C3"/>
    <w:rsid w:val="001E4FAC"/>
    <w:rsid w:val="00216349"/>
    <w:rsid w:val="00262355"/>
    <w:rsid w:val="00265209"/>
    <w:rsid w:val="00292E6A"/>
    <w:rsid w:val="002B50F4"/>
    <w:rsid w:val="002D35AB"/>
    <w:rsid w:val="002E1BF5"/>
    <w:rsid w:val="002E2633"/>
    <w:rsid w:val="002F6726"/>
    <w:rsid w:val="002F78EE"/>
    <w:rsid w:val="003A4096"/>
    <w:rsid w:val="003B115D"/>
    <w:rsid w:val="003B53CB"/>
    <w:rsid w:val="003C341D"/>
    <w:rsid w:val="003C3E9D"/>
    <w:rsid w:val="003F0A03"/>
    <w:rsid w:val="00414952"/>
    <w:rsid w:val="00414C51"/>
    <w:rsid w:val="00434198"/>
    <w:rsid w:val="004A16B1"/>
    <w:rsid w:val="004A5F06"/>
    <w:rsid w:val="004A64FC"/>
    <w:rsid w:val="004D0E90"/>
    <w:rsid w:val="004E268B"/>
    <w:rsid w:val="005052F2"/>
    <w:rsid w:val="00507C1A"/>
    <w:rsid w:val="00523BF9"/>
    <w:rsid w:val="00555ED5"/>
    <w:rsid w:val="0057589F"/>
    <w:rsid w:val="005A2485"/>
    <w:rsid w:val="005B0B5D"/>
    <w:rsid w:val="005C661A"/>
    <w:rsid w:val="006070C2"/>
    <w:rsid w:val="00612A1A"/>
    <w:rsid w:val="00615605"/>
    <w:rsid w:val="006406F8"/>
    <w:rsid w:val="00650FFE"/>
    <w:rsid w:val="006A1D8F"/>
    <w:rsid w:val="006A4031"/>
    <w:rsid w:val="006A45F2"/>
    <w:rsid w:val="006D123E"/>
    <w:rsid w:val="006F5CAF"/>
    <w:rsid w:val="00713BAB"/>
    <w:rsid w:val="0074196A"/>
    <w:rsid w:val="007431EF"/>
    <w:rsid w:val="00782428"/>
    <w:rsid w:val="007C12B5"/>
    <w:rsid w:val="007C6760"/>
    <w:rsid w:val="007C6B3A"/>
    <w:rsid w:val="00815A21"/>
    <w:rsid w:val="00821E65"/>
    <w:rsid w:val="008327A9"/>
    <w:rsid w:val="0084031A"/>
    <w:rsid w:val="00860C10"/>
    <w:rsid w:val="00894B14"/>
    <w:rsid w:val="008B6606"/>
    <w:rsid w:val="008C60C2"/>
    <w:rsid w:val="008C6297"/>
    <w:rsid w:val="008D2190"/>
    <w:rsid w:val="008E5613"/>
    <w:rsid w:val="008E6CF3"/>
    <w:rsid w:val="00916EFC"/>
    <w:rsid w:val="00943B70"/>
    <w:rsid w:val="009649FA"/>
    <w:rsid w:val="00966355"/>
    <w:rsid w:val="00982597"/>
    <w:rsid w:val="009A1F4B"/>
    <w:rsid w:val="009F546C"/>
    <w:rsid w:val="00A20F48"/>
    <w:rsid w:val="00A36302"/>
    <w:rsid w:val="00A823C5"/>
    <w:rsid w:val="00A94A86"/>
    <w:rsid w:val="00A959AA"/>
    <w:rsid w:val="00AF6D1E"/>
    <w:rsid w:val="00B034D7"/>
    <w:rsid w:val="00B069E4"/>
    <w:rsid w:val="00B15610"/>
    <w:rsid w:val="00B41AD1"/>
    <w:rsid w:val="00B64FD7"/>
    <w:rsid w:val="00BA4F35"/>
    <w:rsid w:val="00BD6FEB"/>
    <w:rsid w:val="00BE3B3C"/>
    <w:rsid w:val="00BE7803"/>
    <w:rsid w:val="00C10E2A"/>
    <w:rsid w:val="00C22A57"/>
    <w:rsid w:val="00C31A0F"/>
    <w:rsid w:val="00C323A7"/>
    <w:rsid w:val="00C50D8C"/>
    <w:rsid w:val="00C510AA"/>
    <w:rsid w:val="00C73859"/>
    <w:rsid w:val="00C75861"/>
    <w:rsid w:val="00C83570"/>
    <w:rsid w:val="00C83D7E"/>
    <w:rsid w:val="00C97376"/>
    <w:rsid w:val="00CB5A54"/>
    <w:rsid w:val="00CB64BD"/>
    <w:rsid w:val="00CB6A78"/>
    <w:rsid w:val="00CE1F8F"/>
    <w:rsid w:val="00D26BB8"/>
    <w:rsid w:val="00D32D82"/>
    <w:rsid w:val="00D33FB5"/>
    <w:rsid w:val="00D35513"/>
    <w:rsid w:val="00D431C4"/>
    <w:rsid w:val="00D50412"/>
    <w:rsid w:val="00D63A89"/>
    <w:rsid w:val="00D826A9"/>
    <w:rsid w:val="00D86CE3"/>
    <w:rsid w:val="00DB5E37"/>
    <w:rsid w:val="00DE19A1"/>
    <w:rsid w:val="00E00293"/>
    <w:rsid w:val="00E04898"/>
    <w:rsid w:val="00E2293C"/>
    <w:rsid w:val="00E32D78"/>
    <w:rsid w:val="00E6790D"/>
    <w:rsid w:val="00EA3C48"/>
    <w:rsid w:val="00EB5D2B"/>
    <w:rsid w:val="00EB77AE"/>
    <w:rsid w:val="00EC7F15"/>
    <w:rsid w:val="00F26CE0"/>
    <w:rsid w:val="00F30F8A"/>
    <w:rsid w:val="00F57644"/>
    <w:rsid w:val="00F8713C"/>
    <w:rsid w:val="00FB4152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1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70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9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514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94</cp:revision>
  <dcterms:created xsi:type="dcterms:W3CDTF">2023-08-19T14:00:00Z</dcterms:created>
  <dcterms:modified xsi:type="dcterms:W3CDTF">2025-04-19T13:51:00Z</dcterms:modified>
</cp:coreProperties>
</file>