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7540381" w14:textId="238B56D3" w:rsidR="003C341D" w:rsidRPr="005052F2" w:rsidRDefault="00A20F48" w:rsidP="005052F2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Dal Makhani</w:t>
      </w:r>
    </w:p>
    <w:p w14:paraId="723151FE" w14:textId="77777777" w:rsidR="000D0185" w:rsidRDefault="000D0185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63BE0F0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Prep time: </w:t>
      </w:r>
      <w:r w:rsidR="0057589F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12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7589F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hours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982597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6A40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F8713C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9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</w:p>
    <w:p w14:paraId="1DB35F77" w14:textId="77777777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217F5F0" w14:textId="2FE749C1" w:rsidR="000642C9" w:rsidRPr="005052F2" w:rsidRDefault="000642C9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1FBCD904" w14:textId="4003F6F7" w:rsidR="009649FA" w:rsidRPr="005052F2" w:rsidRDefault="00A959AA" w:rsidP="005052F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1 cup urad dal</w:t>
      </w:r>
    </w:p>
    <w:p w14:paraId="5C6CF812" w14:textId="77777777" w:rsidR="00D431C4" w:rsidRDefault="00A959AA" w:rsidP="00D431C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¼ cup rajma</w:t>
      </w:r>
    </w:p>
    <w:p w14:paraId="7CBA2B0E" w14:textId="585D1524" w:rsidR="00A959AA" w:rsidRPr="00D431C4" w:rsidRDefault="00D431C4" w:rsidP="00D431C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tbsp curd</w:t>
      </w:r>
      <w:r w:rsidR="00A959AA" w:rsidRPr="00D431C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2E8B2B14" w14:textId="01D74EA9" w:rsidR="00A959AA" w:rsidRPr="005052F2" w:rsidRDefault="003B115D" w:rsidP="005052F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Pinch of </w:t>
      </w:r>
      <w:proofErr w:type="spellStart"/>
      <w:r w:rsidR="00A959AA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="00A959AA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959AA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="00A959AA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56671F11" w14:textId="29945EE0" w:rsidR="00DE19A1" w:rsidRPr="005052F2" w:rsidRDefault="00DE19A1" w:rsidP="005052F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Pinch of </w:t>
      </w:r>
      <w:r w:rsidR="00523BF9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grated 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nutmeg</w:t>
      </w:r>
      <w:r w:rsidR="00523BF9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or nutmeg powder</w:t>
      </w:r>
    </w:p>
    <w:p w14:paraId="654268E1" w14:textId="4E5D18D1" w:rsidR="003B115D" w:rsidRPr="005052F2" w:rsidRDefault="007C6760" w:rsidP="005052F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½ cup</w:t>
      </w:r>
      <w:r w:rsidR="003B115D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BE3B3C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finely chopped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onion</w:t>
      </w:r>
    </w:p>
    <w:p w14:paraId="3F6FDFFF" w14:textId="77777777" w:rsidR="007C6760" w:rsidRPr="005052F2" w:rsidRDefault="007C6760" w:rsidP="005052F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3-4 tomatoes pureed </w:t>
      </w:r>
    </w:p>
    <w:p w14:paraId="4BD3090A" w14:textId="62869AAF" w:rsidR="003B115D" w:rsidRPr="005052F2" w:rsidRDefault="003B115D" w:rsidP="005052F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1 tbsp gin</w:t>
      </w:r>
      <w:r w:rsidR="002B50F4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g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er garlic paste</w:t>
      </w:r>
    </w:p>
    <w:p w14:paraId="6F6291DD" w14:textId="70083EA1" w:rsidR="003B115D" w:rsidRPr="005052F2" w:rsidRDefault="004E268B" w:rsidP="005052F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1½ </w:t>
      </w:r>
      <w:r w:rsidR="003B115D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tbsp butter</w:t>
      </w:r>
    </w:p>
    <w:p w14:paraId="30579D55" w14:textId="45D9C112" w:rsidR="003B115D" w:rsidRPr="005052F2" w:rsidRDefault="004E268B" w:rsidP="005052F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1½</w:t>
      </w:r>
      <w:r w:rsidR="003B115D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tbsp ghee</w:t>
      </w:r>
    </w:p>
    <w:p w14:paraId="73E3E243" w14:textId="546930EB" w:rsidR="002B50F4" w:rsidRPr="005052F2" w:rsidRDefault="002B50F4" w:rsidP="005052F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bay leaf, 1 black &amp; 2 green cardamom, </w:t>
      </w:r>
    </w:p>
    <w:p w14:paraId="7C9D9398" w14:textId="77777777" w:rsidR="00DD4582" w:rsidRDefault="00D826A9" w:rsidP="005052F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r w:rsidR="00DD458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salt, </w:t>
      </w:r>
    </w:p>
    <w:p w14:paraId="21D16C61" w14:textId="77777777" w:rsidR="00DD4582" w:rsidRDefault="00D826A9" w:rsidP="005052F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red </w:t>
      </w:r>
      <w:proofErr w:type="spellStart"/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chilli</w:t>
      </w:r>
      <w:proofErr w:type="spellEnd"/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powder, </w:t>
      </w:r>
    </w:p>
    <w:p w14:paraId="418F8224" w14:textId="44343491" w:rsidR="00D826A9" w:rsidRPr="005052F2" w:rsidRDefault="00D826A9" w:rsidP="005052F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1 tsp garam masala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1AFB4E03" w:rsidR="000642C9" w:rsidRPr="005052F2" w:rsidRDefault="00D32D8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3898637B" w14:textId="77777777" w:rsidR="000D0185" w:rsidRPr="000D0185" w:rsidRDefault="000D0185" w:rsidP="00C420E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0185">
        <w:rPr>
          <w:rFonts w:ascii="Arial" w:hAnsi="Arial" w:cs="Arial"/>
          <w:color w:val="000000" w:themeColor="text1"/>
          <w:sz w:val="24"/>
          <w:szCs w:val="24"/>
        </w:rPr>
        <w:t>Rinse the urad dal &amp; rajma thoroughly, then soak them overnight for 10-12 hours.</w:t>
      </w:r>
    </w:p>
    <w:p w14:paraId="492D46DE" w14:textId="77777777" w:rsidR="000D0185" w:rsidRPr="000D0185" w:rsidRDefault="000D0185" w:rsidP="00C420E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0185">
        <w:rPr>
          <w:rFonts w:ascii="Arial" w:hAnsi="Arial" w:cs="Arial"/>
          <w:color w:val="000000" w:themeColor="text1"/>
          <w:sz w:val="24"/>
          <w:szCs w:val="24"/>
        </w:rPr>
        <w:t xml:space="preserve">Drain the water, then add 4 cups of fresh water and pressure cook for 10-12 whistles, or until both the urad dal and rajma are thoroughly cooked and easily </w:t>
      </w:r>
      <w:proofErr w:type="spellStart"/>
      <w:r w:rsidRPr="000D0185">
        <w:rPr>
          <w:rFonts w:ascii="Arial" w:hAnsi="Arial" w:cs="Arial"/>
          <w:color w:val="000000" w:themeColor="text1"/>
          <w:sz w:val="24"/>
          <w:szCs w:val="24"/>
        </w:rPr>
        <w:t>mashable</w:t>
      </w:r>
      <w:proofErr w:type="spellEnd"/>
      <w:r w:rsidRPr="000D0185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9047CAD" w14:textId="77777777" w:rsidR="000D0185" w:rsidRPr="000D0185" w:rsidRDefault="000D0185" w:rsidP="00C420E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0185">
        <w:rPr>
          <w:rFonts w:ascii="Arial" w:hAnsi="Arial" w:cs="Arial"/>
          <w:color w:val="000000" w:themeColor="text1"/>
          <w:sz w:val="24"/>
          <w:szCs w:val="24"/>
        </w:rPr>
        <w:t>If they are undercooked, add about ½ cup water and pressure cook for another 3-5 whistles.</w:t>
      </w:r>
    </w:p>
    <w:p w14:paraId="6C2FE45E" w14:textId="77777777" w:rsidR="000D0185" w:rsidRPr="000D0185" w:rsidRDefault="000D0185" w:rsidP="00C420E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0185">
        <w:rPr>
          <w:rFonts w:ascii="Arial" w:hAnsi="Arial" w:cs="Arial"/>
          <w:color w:val="000000" w:themeColor="text1"/>
          <w:sz w:val="24"/>
          <w:szCs w:val="24"/>
        </w:rPr>
        <w:t>Heat a heavy-bottomed pot. Add ghee, bay leaf, and cardamoms. Sauté for 30 seconds until aromatic.</w:t>
      </w:r>
    </w:p>
    <w:p w14:paraId="0458DD18" w14:textId="77777777" w:rsidR="000D0185" w:rsidRPr="000D0185" w:rsidRDefault="000D0185" w:rsidP="00C420E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0185">
        <w:rPr>
          <w:rFonts w:ascii="Arial" w:hAnsi="Arial" w:cs="Arial"/>
          <w:color w:val="000000" w:themeColor="text1"/>
          <w:sz w:val="24"/>
          <w:szCs w:val="24"/>
        </w:rPr>
        <w:lastRenderedPageBreak/>
        <w:t>Add chopped onions and sauté until golden brown.</w:t>
      </w:r>
    </w:p>
    <w:p w14:paraId="60268768" w14:textId="77777777" w:rsidR="000D0185" w:rsidRPr="000D0185" w:rsidRDefault="000D0185" w:rsidP="00C420E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0185">
        <w:rPr>
          <w:rFonts w:ascii="Arial" w:hAnsi="Arial" w:cs="Arial"/>
          <w:color w:val="000000" w:themeColor="text1"/>
          <w:sz w:val="24"/>
          <w:szCs w:val="24"/>
        </w:rPr>
        <w:t>Stir in 1 tbsp ginger-garlic paste and sauté for 1 minute. Then, add tomato purée and cook for 3-4 minutes.</w:t>
      </w:r>
    </w:p>
    <w:p w14:paraId="27AC90F7" w14:textId="77777777" w:rsidR="00095963" w:rsidRDefault="000D0185" w:rsidP="00C420E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0185">
        <w:rPr>
          <w:rFonts w:ascii="Arial" w:hAnsi="Arial" w:cs="Arial"/>
          <w:color w:val="000000" w:themeColor="text1"/>
          <w:sz w:val="24"/>
          <w:szCs w:val="24"/>
        </w:rPr>
        <w:t xml:space="preserve">Add 1 tsp salt, chili powder, garam masala, and nutmeg powder. </w:t>
      </w:r>
    </w:p>
    <w:p w14:paraId="412588A2" w14:textId="2FC15A29" w:rsidR="000D0185" w:rsidRPr="000D0185" w:rsidRDefault="000D0185" w:rsidP="00C420E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0185">
        <w:rPr>
          <w:rFonts w:ascii="Arial" w:hAnsi="Arial" w:cs="Arial"/>
          <w:color w:val="000000" w:themeColor="text1"/>
          <w:sz w:val="24"/>
          <w:szCs w:val="24"/>
        </w:rPr>
        <w:t>Sauté until the mixture thickens and releases oil.</w:t>
      </w:r>
    </w:p>
    <w:p w14:paraId="57F77F40" w14:textId="77777777" w:rsidR="000D0185" w:rsidRPr="000D0185" w:rsidRDefault="000D0185" w:rsidP="00C420E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0185">
        <w:rPr>
          <w:rFonts w:ascii="Arial" w:hAnsi="Arial" w:cs="Arial"/>
          <w:color w:val="000000" w:themeColor="text1"/>
          <w:sz w:val="24"/>
          <w:szCs w:val="24"/>
        </w:rPr>
        <w:t>Transfer the cooked lentils along with their stock into the pot and mix well.</w:t>
      </w:r>
    </w:p>
    <w:p w14:paraId="4CD99044" w14:textId="77777777" w:rsidR="000D0185" w:rsidRPr="000D0185" w:rsidRDefault="000D0185" w:rsidP="00C420E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0185">
        <w:rPr>
          <w:rFonts w:ascii="Arial" w:hAnsi="Arial" w:cs="Arial"/>
          <w:color w:val="000000" w:themeColor="text1"/>
          <w:sz w:val="24"/>
          <w:szCs w:val="24"/>
        </w:rPr>
        <w:t>Cook on a low flame for at least 50-60 minutes, adding water as needed and stirring frequently to prevent burning.</w:t>
      </w:r>
    </w:p>
    <w:p w14:paraId="51806E9F" w14:textId="77777777" w:rsidR="000D0185" w:rsidRPr="000D0185" w:rsidRDefault="000D0185" w:rsidP="00C420E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0185">
        <w:rPr>
          <w:rFonts w:ascii="Arial" w:hAnsi="Arial" w:cs="Arial"/>
          <w:color w:val="000000" w:themeColor="text1"/>
          <w:sz w:val="24"/>
          <w:szCs w:val="24"/>
        </w:rPr>
        <w:t xml:space="preserve">Once the dal thickens, add crushed </w:t>
      </w:r>
      <w:proofErr w:type="spellStart"/>
      <w:r w:rsidRPr="000D0185">
        <w:rPr>
          <w:rFonts w:ascii="Arial" w:hAnsi="Arial" w:cs="Arial"/>
          <w:color w:val="000000" w:themeColor="text1"/>
          <w:sz w:val="24"/>
          <w:szCs w:val="24"/>
        </w:rPr>
        <w:t>kasuri</w:t>
      </w:r>
      <w:proofErr w:type="spellEnd"/>
      <w:r w:rsidRPr="000D018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D0185">
        <w:rPr>
          <w:rFonts w:ascii="Arial" w:hAnsi="Arial" w:cs="Arial"/>
          <w:color w:val="000000" w:themeColor="text1"/>
          <w:sz w:val="24"/>
          <w:szCs w:val="24"/>
        </w:rPr>
        <w:t>methi</w:t>
      </w:r>
      <w:proofErr w:type="spellEnd"/>
      <w:r w:rsidRPr="000D0185">
        <w:rPr>
          <w:rFonts w:ascii="Arial" w:hAnsi="Arial" w:cs="Arial"/>
          <w:color w:val="000000" w:themeColor="text1"/>
          <w:sz w:val="24"/>
          <w:szCs w:val="24"/>
        </w:rPr>
        <w:t xml:space="preserve"> and mix well.</w:t>
      </w:r>
    </w:p>
    <w:p w14:paraId="4720B582" w14:textId="791DEC5A" w:rsidR="000D0185" w:rsidRPr="000D0185" w:rsidRDefault="000D0185" w:rsidP="00C420E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0185">
        <w:rPr>
          <w:rFonts w:ascii="Arial" w:hAnsi="Arial" w:cs="Arial"/>
          <w:color w:val="000000" w:themeColor="text1"/>
          <w:sz w:val="24"/>
          <w:szCs w:val="24"/>
        </w:rPr>
        <w:t>Stir in 2 tablespoons curd and cook for another 8-10 minutes.</w:t>
      </w:r>
    </w:p>
    <w:p w14:paraId="4CE01DB5" w14:textId="77777777" w:rsidR="000D0185" w:rsidRPr="000D0185" w:rsidRDefault="000D0185" w:rsidP="00C420E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0185">
        <w:rPr>
          <w:rFonts w:ascii="Arial" w:hAnsi="Arial" w:cs="Arial"/>
          <w:color w:val="000000" w:themeColor="text1"/>
          <w:sz w:val="24"/>
          <w:szCs w:val="24"/>
        </w:rPr>
        <w:t>Turn off the heat and mix in 1 tbsp butter for extra richness.</w:t>
      </w:r>
    </w:p>
    <w:p w14:paraId="7D9DC689" w14:textId="1E3C8B06" w:rsidR="000335C6" w:rsidRPr="005052F2" w:rsidRDefault="000D0185" w:rsidP="00C420E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0185">
        <w:rPr>
          <w:rFonts w:ascii="Arial" w:hAnsi="Arial" w:cs="Arial"/>
          <w:color w:val="000000" w:themeColor="text1"/>
          <w:sz w:val="24"/>
          <w:szCs w:val="24"/>
        </w:rPr>
        <w:t xml:space="preserve">Serve hot with rice, roti, </w:t>
      </w:r>
      <w:r w:rsidR="000432B1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0D0185">
        <w:rPr>
          <w:rFonts w:ascii="Arial" w:hAnsi="Arial" w:cs="Arial"/>
          <w:color w:val="000000" w:themeColor="text1"/>
          <w:sz w:val="24"/>
          <w:szCs w:val="24"/>
        </w:rPr>
        <w:t xml:space="preserve">naan, </w:t>
      </w:r>
    </w:p>
    <w:sectPr w:rsidR="000335C6" w:rsidRPr="005052F2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92D4B" w14:textId="77777777" w:rsidR="00E26EFB" w:rsidRDefault="00E26EFB" w:rsidP="000B1783">
      <w:pPr>
        <w:spacing w:after="0" w:line="240" w:lineRule="auto"/>
      </w:pPr>
      <w:r>
        <w:separator/>
      </w:r>
    </w:p>
  </w:endnote>
  <w:endnote w:type="continuationSeparator" w:id="0">
    <w:p w14:paraId="07E87BB5" w14:textId="77777777" w:rsidR="00E26EFB" w:rsidRDefault="00E26EF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57B24" w14:textId="77777777" w:rsidR="00E26EFB" w:rsidRDefault="00E26EFB" w:rsidP="000B1783">
      <w:pPr>
        <w:spacing w:after="0" w:line="240" w:lineRule="auto"/>
      </w:pPr>
      <w:r>
        <w:separator/>
      </w:r>
    </w:p>
  </w:footnote>
  <w:footnote w:type="continuationSeparator" w:id="0">
    <w:p w14:paraId="29B664BE" w14:textId="77777777" w:rsidR="00E26EFB" w:rsidRDefault="00E26EF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46294F96" w:rsidR="000B1783" w:rsidRDefault="00E26EFB">
    <w:pPr>
      <w:pStyle w:val="Header"/>
    </w:pPr>
    <w:r>
      <w:rPr>
        <w:noProof/>
      </w:rPr>
      <w:pict w14:anchorId="39DEFA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48687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C45A103" w:rsidR="000B1783" w:rsidRDefault="00E26EFB">
    <w:pPr>
      <w:pStyle w:val="Header"/>
    </w:pPr>
    <w:r>
      <w:rPr>
        <w:noProof/>
      </w:rPr>
      <w:pict w14:anchorId="063EA9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48688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CB4FB19" w:rsidR="000B1783" w:rsidRDefault="00E26EFB">
    <w:pPr>
      <w:pStyle w:val="Header"/>
    </w:pPr>
    <w:r>
      <w:rPr>
        <w:noProof/>
      </w:rPr>
      <w:pict w14:anchorId="5611CC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48686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A30A1"/>
    <w:multiLevelType w:val="hybridMultilevel"/>
    <w:tmpl w:val="3A702E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0"/>
  </w:num>
  <w:num w:numId="2" w16cid:durableId="1982534250">
    <w:abstractNumId w:val="5"/>
  </w:num>
  <w:num w:numId="3" w16cid:durableId="706221303">
    <w:abstractNumId w:val="1"/>
  </w:num>
  <w:num w:numId="4" w16cid:durableId="318656862">
    <w:abstractNumId w:val="2"/>
  </w:num>
  <w:num w:numId="5" w16cid:durableId="634332029">
    <w:abstractNumId w:val="4"/>
  </w:num>
  <w:num w:numId="6" w16cid:durableId="368527196">
    <w:abstractNumId w:val="6"/>
  </w:num>
  <w:num w:numId="7" w16cid:durableId="1030496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335C6"/>
    <w:rsid w:val="000432B1"/>
    <w:rsid w:val="00044B96"/>
    <w:rsid w:val="000642C9"/>
    <w:rsid w:val="00081D95"/>
    <w:rsid w:val="0008481A"/>
    <w:rsid w:val="00086832"/>
    <w:rsid w:val="00095963"/>
    <w:rsid w:val="000B1783"/>
    <w:rsid w:val="000D0185"/>
    <w:rsid w:val="00124004"/>
    <w:rsid w:val="001A46A5"/>
    <w:rsid w:val="001C1DF7"/>
    <w:rsid w:val="001C24C3"/>
    <w:rsid w:val="001E4FAC"/>
    <w:rsid w:val="00216349"/>
    <w:rsid w:val="0023308F"/>
    <w:rsid w:val="00265209"/>
    <w:rsid w:val="00292E6A"/>
    <w:rsid w:val="002B50F4"/>
    <w:rsid w:val="002E2633"/>
    <w:rsid w:val="002F78EE"/>
    <w:rsid w:val="003A4096"/>
    <w:rsid w:val="003B115D"/>
    <w:rsid w:val="003C341D"/>
    <w:rsid w:val="00414952"/>
    <w:rsid w:val="00434198"/>
    <w:rsid w:val="004A16B1"/>
    <w:rsid w:val="004A64FC"/>
    <w:rsid w:val="004E268B"/>
    <w:rsid w:val="005052F2"/>
    <w:rsid w:val="00507C1A"/>
    <w:rsid w:val="00523BF9"/>
    <w:rsid w:val="0055217E"/>
    <w:rsid w:val="0057589F"/>
    <w:rsid w:val="005A2485"/>
    <w:rsid w:val="005F1884"/>
    <w:rsid w:val="006070C2"/>
    <w:rsid w:val="00612A1A"/>
    <w:rsid w:val="00615605"/>
    <w:rsid w:val="006406F8"/>
    <w:rsid w:val="00650FFE"/>
    <w:rsid w:val="006A1D8F"/>
    <w:rsid w:val="006A4031"/>
    <w:rsid w:val="006A45F2"/>
    <w:rsid w:val="006D123E"/>
    <w:rsid w:val="006F5CAF"/>
    <w:rsid w:val="007431EF"/>
    <w:rsid w:val="007C6760"/>
    <w:rsid w:val="007C6B3A"/>
    <w:rsid w:val="0084031A"/>
    <w:rsid w:val="00860C10"/>
    <w:rsid w:val="008B6606"/>
    <w:rsid w:val="008C60C2"/>
    <w:rsid w:val="00916EFC"/>
    <w:rsid w:val="00943B70"/>
    <w:rsid w:val="009649FA"/>
    <w:rsid w:val="00982597"/>
    <w:rsid w:val="009F546C"/>
    <w:rsid w:val="00A20F48"/>
    <w:rsid w:val="00A959AA"/>
    <w:rsid w:val="00AF6D1E"/>
    <w:rsid w:val="00B034D7"/>
    <w:rsid w:val="00B15610"/>
    <w:rsid w:val="00B41AD1"/>
    <w:rsid w:val="00B64FD7"/>
    <w:rsid w:val="00BA4F35"/>
    <w:rsid w:val="00BE3B3C"/>
    <w:rsid w:val="00BE7803"/>
    <w:rsid w:val="00C10E2A"/>
    <w:rsid w:val="00C22A57"/>
    <w:rsid w:val="00C323A7"/>
    <w:rsid w:val="00C420E4"/>
    <w:rsid w:val="00C50D8C"/>
    <w:rsid w:val="00C510AA"/>
    <w:rsid w:val="00C73859"/>
    <w:rsid w:val="00C83D7E"/>
    <w:rsid w:val="00C97376"/>
    <w:rsid w:val="00CB64BD"/>
    <w:rsid w:val="00CB6A78"/>
    <w:rsid w:val="00D13545"/>
    <w:rsid w:val="00D26BB8"/>
    <w:rsid w:val="00D32D82"/>
    <w:rsid w:val="00D35513"/>
    <w:rsid w:val="00D431C4"/>
    <w:rsid w:val="00D826A9"/>
    <w:rsid w:val="00D86CE3"/>
    <w:rsid w:val="00DB5E37"/>
    <w:rsid w:val="00DD4582"/>
    <w:rsid w:val="00DE19A1"/>
    <w:rsid w:val="00E04898"/>
    <w:rsid w:val="00E2293C"/>
    <w:rsid w:val="00E26EFB"/>
    <w:rsid w:val="00EB77AE"/>
    <w:rsid w:val="00EC7F15"/>
    <w:rsid w:val="00F26CE0"/>
    <w:rsid w:val="00F30F8A"/>
    <w:rsid w:val="00F8713C"/>
    <w:rsid w:val="00FB7B6C"/>
    <w:rsid w:val="00FC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58</cp:revision>
  <dcterms:created xsi:type="dcterms:W3CDTF">2023-08-19T14:00:00Z</dcterms:created>
  <dcterms:modified xsi:type="dcterms:W3CDTF">2025-04-19T13:54:00Z</dcterms:modified>
</cp:coreProperties>
</file>