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A2071F6" w:rsidR="00CA54DA" w:rsidRDefault="0095513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5513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 Tadka</w:t>
      </w:r>
    </w:p>
    <w:p w14:paraId="32641A21" w14:textId="77777777" w:rsidR="00706F46" w:rsidRDefault="00706F4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4C9F25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F5E97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506E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871F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53A8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0C0963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6E1CDF1" w14:textId="77777777" w:rsidR="00AF5E97" w:rsidRDefault="00AF5E9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C77D0C1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 or masoor dal (rinsed and soaked for 30 minutes)</w:t>
      </w:r>
    </w:p>
    <w:p w14:paraId="0B904B04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399A9632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½ cup onions, finely chopped</w:t>
      </w:r>
    </w:p>
    <w:p w14:paraId="7A80C969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1 cup tomatoes, finely chopped</w:t>
      </w:r>
    </w:p>
    <w:p w14:paraId="39BBCBC3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finely chopped</w:t>
      </w:r>
    </w:p>
    <w:p w14:paraId="7484D32D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6A64F4C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553CEA74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2.5 cups water (adjust as needed)</w:t>
      </w:r>
    </w:p>
    <w:p w14:paraId="1CFB47CC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6EFE26E9" w14:textId="76F81EFF" w:rsidR="00284B2E" w:rsidRPr="00284B2E" w:rsidRDefault="00F925FF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84B2E"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alt, as required</w:t>
      </w:r>
    </w:p>
    <w:p w14:paraId="2727B5A0" w14:textId="77777777" w:rsidR="00284B2E" w:rsidRPr="00284B2E" w:rsidRDefault="00284B2E" w:rsidP="00284B2E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Tadka (Tempering):</w:t>
      </w:r>
    </w:p>
    <w:p w14:paraId="396F9411" w14:textId="3F67A296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tbsp oil </w:t>
      </w:r>
    </w:p>
    <w:p w14:paraId="08901AF5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1B66E71F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5 garlic cloves, finely chopped</w:t>
      </w:r>
    </w:p>
    <w:p w14:paraId="55BD59FD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1 dry red chili, broken (seeds removed for milder heat)</w:t>
      </w:r>
    </w:p>
    <w:p w14:paraId="5C3234EC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0D251ECC" w14:textId="77777777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) – optional</w:t>
      </w:r>
    </w:p>
    <w:p w14:paraId="153F011F" w14:textId="641B4283" w:rsidR="00284B2E" w:rsidRPr="00284B2E" w:rsidRDefault="00284B2E" w:rsidP="00284B2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crushed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(dry fenugreek leaves) – optional</w:t>
      </w:r>
    </w:p>
    <w:p w14:paraId="07B294F1" w14:textId="77777777" w:rsidR="00284B2E" w:rsidRDefault="00284B2E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D419308" w:rsidR="000642C9" w:rsidRPr="00A141EF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DD7B6AA" w14:textId="77777777" w:rsidR="00284B2E" w:rsidRPr="00284B2E" w:rsidRDefault="00284B2E" w:rsidP="00284B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Dal:</w:t>
      </w:r>
    </w:p>
    <w:p w14:paraId="77874E74" w14:textId="77777777" w:rsidR="00284B2E" w:rsidRPr="00284B2E" w:rsidRDefault="00284B2E" w:rsidP="005F1EA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In a pot or pressure cooker, add dal, onions, tomatoes, green chili, and ginger.</w:t>
      </w:r>
    </w:p>
    <w:p w14:paraId="1CD9A8E9" w14:textId="77777777" w:rsidR="00284B2E" w:rsidRPr="00284B2E" w:rsidRDefault="00284B2E" w:rsidP="005F1EA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lastRenderedPageBreak/>
        <w:t>Pour 2.5 cups of water, add turmeric powder (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>) and asafoetida (if using). Mix well.</w:t>
      </w:r>
    </w:p>
    <w:p w14:paraId="6531B45B" w14:textId="77777777" w:rsidR="00284B2E" w:rsidRPr="00284B2E" w:rsidRDefault="00284B2E" w:rsidP="005F1EA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Cook on a medium flame for 15-20 minutes (or 4-5 whistles in a pressure cooker) until the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dal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is soft and mushy.</w:t>
      </w:r>
    </w:p>
    <w:p w14:paraId="3EE0EC5D" w14:textId="77777777" w:rsidR="00284B2E" w:rsidRPr="00284B2E" w:rsidRDefault="00284B2E" w:rsidP="00284B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b/>
          <w:bCs/>
          <w:color w:val="000000" w:themeColor="text1"/>
          <w:sz w:val="24"/>
          <w:szCs w:val="24"/>
        </w:rPr>
        <w:t>Mash &amp; Simmer:</w:t>
      </w:r>
    </w:p>
    <w:p w14:paraId="55D87570" w14:textId="77777777" w:rsidR="00284B2E" w:rsidRPr="00284B2E" w:rsidRDefault="00284B2E" w:rsidP="005F1E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Mash the dal lightly using a spoon.</w:t>
      </w:r>
    </w:p>
    <w:p w14:paraId="6C1E38BB" w14:textId="77777777" w:rsidR="00284B2E" w:rsidRPr="00284B2E" w:rsidRDefault="00284B2E" w:rsidP="005F1E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If the consistency is too thick, add a little water to reach a medium consistency.</w:t>
      </w:r>
    </w:p>
    <w:p w14:paraId="5E733F1D" w14:textId="77777777" w:rsidR="00284B2E" w:rsidRPr="00284B2E" w:rsidRDefault="00284B2E" w:rsidP="005F1EA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Simmer for 3-4 minutes on low heat.</w:t>
      </w:r>
    </w:p>
    <w:p w14:paraId="06492C02" w14:textId="77777777" w:rsidR="00284B2E" w:rsidRPr="00284B2E" w:rsidRDefault="00284B2E" w:rsidP="00284B2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Tadka:</w:t>
      </w:r>
    </w:p>
    <w:p w14:paraId="4029EE7E" w14:textId="214C72BE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Heat 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tbsp oil in a small pan.</w:t>
      </w:r>
    </w:p>
    <w:p w14:paraId="23AF203B" w14:textId="77777777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Add cumin seeds, let them splutter.</w:t>
      </w:r>
    </w:p>
    <w:p w14:paraId="107443B7" w14:textId="799A00D2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Add chopped garlic and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saut</w:t>
      </w:r>
      <w:r w:rsidR="00E57E78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until golden brown.</w:t>
      </w:r>
    </w:p>
    <w:p w14:paraId="57567382" w14:textId="5DACED3D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Stir in dry red chili, red chili powder, and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Saut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for 10-15 seconds.</w:t>
      </w:r>
    </w:p>
    <w:p w14:paraId="77AECD43" w14:textId="77777777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Pour the tadka over the dal, mix well.</w:t>
      </w:r>
    </w:p>
    <w:p w14:paraId="08058D10" w14:textId="77777777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Add garam masala, salt, and chopped coriander leaves.</w:t>
      </w:r>
    </w:p>
    <w:p w14:paraId="58014CE4" w14:textId="77777777" w:rsidR="00284B2E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Let it rest for 5-10 minutes for </w:t>
      </w:r>
      <w:proofErr w:type="spellStart"/>
      <w:r w:rsidRPr="00284B2E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84B2E">
        <w:rPr>
          <w:rFonts w:ascii="Arial" w:hAnsi="Arial" w:cs="Arial"/>
          <w:color w:val="000000" w:themeColor="text1"/>
          <w:sz w:val="24"/>
          <w:szCs w:val="24"/>
        </w:rPr>
        <w:t xml:space="preserve"> to meld.</w:t>
      </w:r>
    </w:p>
    <w:p w14:paraId="489A4EE7" w14:textId="5465457F" w:rsidR="00953A8C" w:rsidRPr="00284B2E" w:rsidRDefault="00284B2E" w:rsidP="005F1EA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4B2E">
        <w:rPr>
          <w:rFonts w:ascii="Arial" w:hAnsi="Arial" w:cs="Arial"/>
          <w:color w:val="000000" w:themeColor="text1"/>
          <w:sz w:val="24"/>
          <w:szCs w:val="24"/>
        </w:rPr>
        <w:t>Serve hot with rice, roti, or quinoa for a healthy meal.</w:t>
      </w:r>
    </w:p>
    <w:sectPr w:rsidR="00953A8C" w:rsidRPr="00284B2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AD98" w14:textId="77777777" w:rsidR="00E502F6" w:rsidRDefault="00E502F6" w:rsidP="000B1783">
      <w:pPr>
        <w:spacing w:after="0" w:line="240" w:lineRule="auto"/>
      </w:pPr>
      <w:r>
        <w:separator/>
      </w:r>
    </w:p>
  </w:endnote>
  <w:endnote w:type="continuationSeparator" w:id="0">
    <w:p w14:paraId="150E7C20" w14:textId="77777777" w:rsidR="00E502F6" w:rsidRDefault="00E502F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ED4F" w14:textId="77777777" w:rsidR="00E502F6" w:rsidRDefault="00E502F6" w:rsidP="000B1783">
      <w:pPr>
        <w:spacing w:after="0" w:line="240" w:lineRule="auto"/>
      </w:pPr>
      <w:r>
        <w:separator/>
      </w:r>
    </w:p>
  </w:footnote>
  <w:footnote w:type="continuationSeparator" w:id="0">
    <w:p w14:paraId="717D2B2E" w14:textId="77777777" w:rsidR="00E502F6" w:rsidRDefault="00E502F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E502F6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E502F6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E502F6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4C"/>
    <w:multiLevelType w:val="hybridMultilevel"/>
    <w:tmpl w:val="7700D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8089D"/>
    <w:multiLevelType w:val="hybridMultilevel"/>
    <w:tmpl w:val="57C822B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A5C6D"/>
    <w:multiLevelType w:val="hybridMultilevel"/>
    <w:tmpl w:val="D9C26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A70618"/>
    <w:multiLevelType w:val="hybridMultilevel"/>
    <w:tmpl w:val="67467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82DAC"/>
    <w:multiLevelType w:val="hybridMultilevel"/>
    <w:tmpl w:val="DC7410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5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4"/>
  </w:num>
  <w:num w:numId="6" w16cid:durableId="368527196">
    <w:abstractNumId w:val="29"/>
  </w:num>
  <w:num w:numId="7" w16cid:durableId="1978685683">
    <w:abstractNumId w:val="15"/>
  </w:num>
  <w:num w:numId="8" w16cid:durableId="1809198791">
    <w:abstractNumId w:val="5"/>
  </w:num>
  <w:num w:numId="9" w16cid:durableId="1888107829">
    <w:abstractNumId w:val="27"/>
  </w:num>
  <w:num w:numId="10" w16cid:durableId="681736080">
    <w:abstractNumId w:val="7"/>
  </w:num>
  <w:num w:numId="11" w16cid:durableId="471020557">
    <w:abstractNumId w:val="21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3"/>
  </w:num>
  <w:num w:numId="16" w16cid:durableId="1976176948">
    <w:abstractNumId w:val="10"/>
  </w:num>
  <w:num w:numId="17" w16cid:durableId="24067525">
    <w:abstractNumId w:val="28"/>
  </w:num>
  <w:num w:numId="18" w16cid:durableId="1615867563">
    <w:abstractNumId w:val="11"/>
  </w:num>
  <w:num w:numId="19" w16cid:durableId="1759986343">
    <w:abstractNumId w:val="16"/>
  </w:num>
  <w:num w:numId="20" w16cid:durableId="738213624">
    <w:abstractNumId w:val="1"/>
  </w:num>
  <w:num w:numId="21" w16cid:durableId="659423960">
    <w:abstractNumId w:val="20"/>
  </w:num>
  <w:num w:numId="22" w16cid:durableId="1766265397">
    <w:abstractNumId w:val="17"/>
  </w:num>
  <w:num w:numId="23" w16cid:durableId="359088695">
    <w:abstractNumId w:val="32"/>
  </w:num>
  <w:num w:numId="24" w16cid:durableId="597252115">
    <w:abstractNumId w:val="13"/>
  </w:num>
  <w:num w:numId="25" w16cid:durableId="699359802">
    <w:abstractNumId w:val="6"/>
  </w:num>
  <w:num w:numId="26" w16cid:durableId="1520965201">
    <w:abstractNumId w:val="19"/>
  </w:num>
  <w:num w:numId="27" w16cid:durableId="1131705994">
    <w:abstractNumId w:val="30"/>
  </w:num>
  <w:num w:numId="28" w16cid:durableId="711854037">
    <w:abstractNumId w:val="12"/>
  </w:num>
  <w:num w:numId="29" w16cid:durableId="1051226459">
    <w:abstractNumId w:val="31"/>
  </w:num>
  <w:num w:numId="30" w16cid:durableId="682518249">
    <w:abstractNumId w:val="18"/>
  </w:num>
  <w:num w:numId="31" w16cid:durableId="1852642799">
    <w:abstractNumId w:val="26"/>
  </w:num>
  <w:num w:numId="32" w16cid:durableId="505024551">
    <w:abstractNumId w:val="22"/>
  </w:num>
  <w:num w:numId="33" w16cid:durableId="4108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0FB4"/>
    <w:rsid w:val="000A524E"/>
    <w:rsid w:val="000B1783"/>
    <w:rsid w:val="000B5E8B"/>
    <w:rsid w:val="000B7772"/>
    <w:rsid w:val="000C0963"/>
    <w:rsid w:val="001114EA"/>
    <w:rsid w:val="001115FB"/>
    <w:rsid w:val="00113AF1"/>
    <w:rsid w:val="00124004"/>
    <w:rsid w:val="001761C9"/>
    <w:rsid w:val="001A46A5"/>
    <w:rsid w:val="001B78B4"/>
    <w:rsid w:val="001C1DF7"/>
    <w:rsid w:val="001C24C3"/>
    <w:rsid w:val="00207F93"/>
    <w:rsid w:val="00216349"/>
    <w:rsid w:val="00244784"/>
    <w:rsid w:val="00245FA3"/>
    <w:rsid w:val="00252144"/>
    <w:rsid w:val="00265209"/>
    <w:rsid w:val="00266739"/>
    <w:rsid w:val="00284B2E"/>
    <w:rsid w:val="00290496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2D05"/>
    <w:rsid w:val="004A16B1"/>
    <w:rsid w:val="004A64FC"/>
    <w:rsid w:val="004B1C8D"/>
    <w:rsid w:val="004D0CBE"/>
    <w:rsid w:val="005046D8"/>
    <w:rsid w:val="005052F2"/>
    <w:rsid w:val="00506E45"/>
    <w:rsid w:val="00507C1A"/>
    <w:rsid w:val="005110D0"/>
    <w:rsid w:val="00523BF9"/>
    <w:rsid w:val="00527D60"/>
    <w:rsid w:val="00557A71"/>
    <w:rsid w:val="0057208C"/>
    <w:rsid w:val="00573D5D"/>
    <w:rsid w:val="0057589F"/>
    <w:rsid w:val="00594192"/>
    <w:rsid w:val="005A2485"/>
    <w:rsid w:val="005D31DF"/>
    <w:rsid w:val="005F1EA4"/>
    <w:rsid w:val="006070C2"/>
    <w:rsid w:val="00615605"/>
    <w:rsid w:val="00620AEC"/>
    <w:rsid w:val="00621E0E"/>
    <w:rsid w:val="006406F8"/>
    <w:rsid w:val="0064198E"/>
    <w:rsid w:val="00650FFE"/>
    <w:rsid w:val="00682E60"/>
    <w:rsid w:val="00687CCD"/>
    <w:rsid w:val="006926AE"/>
    <w:rsid w:val="006A1D8F"/>
    <w:rsid w:val="006A45F2"/>
    <w:rsid w:val="006C7C6B"/>
    <w:rsid w:val="006C7CF4"/>
    <w:rsid w:val="006D123E"/>
    <w:rsid w:val="006D6071"/>
    <w:rsid w:val="006F18C0"/>
    <w:rsid w:val="006F5CAF"/>
    <w:rsid w:val="006F7DEA"/>
    <w:rsid w:val="00706F46"/>
    <w:rsid w:val="00711261"/>
    <w:rsid w:val="0071681B"/>
    <w:rsid w:val="00716AA0"/>
    <w:rsid w:val="0072273D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F3476"/>
    <w:rsid w:val="00916EFC"/>
    <w:rsid w:val="00927703"/>
    <w:rsid w:val="00953A8C"/>
    <w:rsid w:val="0095513D"/>
    <w:rsid w:val="00956D57"/>
    <w:rsid w:val="009649FA"/>
    <w:rsid w:val="009F5320"/>
    <w:rsid w:val="009F546C"/>
    <w:rsid w:val="00A11894"/>
    <w:rsid w:val="00A141EF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5E97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3446"/>
    <w:rsid w:val="00B64FD7"/>
    <w:rsid w:val="00B653A5"/>
    <w:rsid w:val="00B84484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3ED4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4898"/>
    <w:rsid w:val="00E2293C"/>
    <w:rsid w:val="00E43CD0"/>
    <w:rsid w:val="00E502F6"/>
    <w:rsid w:val="00E57E78"/>
    <w:rsid w:val="00E72B65"/>
    <w:rsid w:val="00E871F6"/>
    <w:rsid w:val="00EB77AE"/>
    <w:rsid w:val="00EC7F15"/>
    <w:rsid w:val="00EE5CB7"/>
    <w:rsid w:val="00EF0CB9"/>
    <w:rsid w:val="00F26CE0"/>
    <w:rsid w:val="00F30F8A"/>
    <w:rsid w:val="00F66EDA"/>
    <w:rsid w:val="00F75FBE"/>
    <w:rsid w:val="00F82FE5"/>
    <w:rsid w:val="00F8713C"/>
    <w:rsid w:val="00F925FF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154</cp:revision>
  <dcterms:created xsi:type="dcterms:W3CDTF">2023-08-19T14:00:00Z</dcterms:created>
  <dcterms:modified xsi:type="dcterms:W3CDTF">2025-04-19T13:55:00Z</dcterms:modified>
</cp:coreProperties>
</file>