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578748C" w:rsidR="00CA54DA" w:rsidRDefault="009317E3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317E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Kaddu</w:t>
      </w:r>
      <w:proofErr w:type="spellEnd"/>
      <w:r w:rsidRPr="009317E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Ki Sab</w:t>
      </w:r>
      <w:r w:rsidR="00A830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z</w:t>
      </w:r>
      <w:r w:rsidRPr="009317E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</w:t>
      </w:r>
    </w:p>
    <w:p w14:paraId="4B018D4E" w14:textId="77777777" w:rsidR="00677248" w:rsidRDefault="00677248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1596D7C8" w:rsidR="00E62A19" w:rsidRPr="00677248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97C4A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97C4A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F2576E0" w14:textId="77777777" w:rsidR="00677248" w:rsidRPr="00677248" w:rsidRDefault="00677248" w:rsidP="0067724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1 small pumpkin (</w:t>
      </w:r>
      <w:proofErr w:type="spellStart"/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kaddu</w:t>
      </w:r>
      <w:proofErr w:type="spellEnd"/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), peeled and chopped into small cubes</w:t>
      </w:r>
    </w:p>
    <w:p w14:paraId="2B4E1D28" w14:textId="77777777" w:rsidR="00677248" w:rsidRPr="00677248" w:rsidRDefault="00677248" w:rsidP="0067724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 (fenugreek seeds)</w:t>
      </w:r>
    </w:p>
    <w:p w14:paraId="6EC160B2" w14:textId="77777777" w:rsidR="00677248" w:rsidRPr="00677248" w:rsidRDefault="00677248" w:rsidP="0067724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1 tsp jeera (cumin seeds)</w:t>
      </w:r>
    </w:p>
    <w:p w14:paraId="0BA76C5A" w14:textId="77777777" w:rsidR="00677248" w:rsidRPr="00677248" w:rsidRDefault="00677248" w:rsidP="0067724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30F46A86" w14:textId="77777777" w:rsidR="00677248" w:rsidRPr="00677248" w:rsidRDefault="00677248" w:rsidP="0067724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2BA76881" w14:textId="77777777" w:rsidR="00677248" w:rsidRPr="00677248" w:rsidRDefault="00677248" w:rsidP="0067724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¼ tsp garam masala</w:t>
      </w:r>
    </w:p>
    <w:p w14:paraId="5060DDD3" w14:textId="77777777" w:rsidR="00677248" w:rsidRPr="00677248" w:rsidRDefault="00677248" w:rsidP="0067724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1 tsp amchur (dry mango powder)</w:t>
      </w:r>
    </w:p>
    <w:p w14:paraId="2F2AD400" w14:textId="77777777" w:rsidR="00677248" w:rsidRPr="00677248" w:rsidRDefault="00677248" w:rsidP="0067724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1 tsp sugar</w:t>
      </w:r>
    </w:p>
    <w:p w14:paraId="1913D081" w14:textId="77777777" w:rsidR="00677248" w:rsidRPr="00677248" w:rsidRDefault="00677248" w:rsidP="0067724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2 tbsp oil</w:t>
      </w:r>
    </w:p>
    <w:p w14:paraId="2832A9CD" w14:textId="77777777" w:rsidR="00677248" w:rsidRPr="00677248" w:rsidRDefault="00677248" w:rsidP="0067724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1 cup water</w:t>
      </w:r>
    </w:p>
    <w:p w14:paraId="3AA8D525" w14:textId="77777777" w:rsidR="00677248" w:rsidRPr="00677248" w:rsidRDefault="00677248" w:rsidP="0067724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2 tbsp chopped coriander leaves (</w:t>
      </w:r>
      <w:proofErr w:type="spellStart"/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3E054590" w14:textId="2810776C" w:rsidR="00677248" w:rsidRPr="00677248" w:rsidRDefault="00DA15E7" w:rsidP="00677248">
      <w:pPr>
        <w:pStyle w:val="ListParagraph"/>
        <w:numPr>
          <w:ilvl w:val="0"/>
          <w:numId w:val="4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677248"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677248" w:rsidRPr="0067724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6FB3FA7A" w14:textId="77777777" w:rsidR="00677248" w:rsidRDefault="00677248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3C6AFE8B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ADE74E7" w14:textId="31172065" w:rsidR="00677248" w:rsidRPr="00677248" w:rsidRDefault="00677248" w:rsidP="0067724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Pumpkin:</w:t>
      </w:r>
    </w:p>
    <w:p w14:paraId="53379E87" w14:textId="77777777" w:rsidR="00677248" w:rsidRPr="00677248" w:rsidRDefault="00677248" w:rsidP="009E1289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color w:val="000000" w:themeColor="text1"/>
          <w:sz w:val="24"/>
          <w:szCs w:val="24"/>
        </w:rPr>
        <w:t>Rinse, peel, and chop the pumpkin into small cubes.</w:t>
      </w:r>
    </w:p>
    <w:p w14:paraId="2A676026" w14:textId="7FDDD4DC" w:rsidR="00677248" w:rsidRPr="00BF7EF5" w:rsidRDefault="00677248" w:rsidP="00BF7EF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F7EF5">
        <w:rPr>
          <w:rFonts w:ascii="Arial" w:hAnsi="Arial" w:cs="Arial"/>
          <w:b/>
          <w:bCs/>
          <w:color w:val="000000" w:themeColor="text1"/>
          <w:sz w:val="24"/>
          <w:szCs w:val="24"/>
        </w:rPr>
        <w:t>Tempering:</w:t>
      </w:r>
    </w:p>
    <w:p w14:paraId="5AE06DE4" w14:textId="77777777" w:rsidR="00677248" w:rsidRPr="00677248" w:rsidRDefault="00677248" w:rsidP="009E1289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color w:val="000000" w:themeColor="text1"/>
          <w:sz w:val="24"/>
          <w:szCs w:val="24"/>
        </w:rPr>
        <w:t>Heat oil in a 2-liter pressure cooker over low heat.</w:t>
      </w:r>
    </w:p>
    <w:p w14:paraId="6EE4A6BB" w14:textId="77777777" w:rsidR="00677248" w:rsidRPr="00677248" w:rsidRDefault="00677248" w:rsidP="009E1289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color w:val="000000" w:themeColor="text1"/>
          <w:sz w:val="24"/>
          <w:szCs w:val="24"/>
        </w:rPr>
        <w:t xml:space="preserve">Add </w:t>
      </w:r>
      <w:proofErr w:type="spellStart"/>
      <w:r w:rsidRPr="00677248">
        <w:rPr>
          <w:rFonts w:ascii="Arial" w:hAnsi="Arial" w:cs="Arial"/>
          <w:color w:val="000000" w:themeColor="text1"/>
          <w:sz w:val="24"/>
          <w:szCs w:val="24"/>
        </w:rPr>
        <w:t>methi</w:t>
      </w:r>
      <w:proofErr w:type="spellEnd"/>
      <w:r w:rsidRPr="00677248">
        <w:rPr>
          <w:rFonts w:ascii="Arial" w:hAnsi="Arial" w:cs="Arial"/>
          <w:color w:val="000000" w:themeColor="text1"/>
          <w:sz w:val="24"/>
          <w:szCs w:val="24"/>
        </w:rPr>
        <w:t xml:space="preserve"> seeds and jeera seeds, fry for a minute until they crackle.</w:t>
      </w:r>
    </w:p>
    <w:p w14:paraId="4898A3FB" w14:textId="0AD0F01E" w:rsidR="00677248" w:rsidRPr="00BF7EF5" w:rsidRDefault="00677248" w:rsidP="00BF7EF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F7EF5">
        <w:rPr>
          <w:rFonts w:ascii="Arial" w:hAnsi="Arial" w:cs="Arial"/>
          <w:b/>
          <w:bCs/>
          <w:color w:val="000000" w:themeColor="text1"/>
          <w:sz w:val="24"/>
          <w:szCs w:val="24"/>
        </w:rPr>
        <w:t>Sauté the Pumpkin:</w:t>
      </w:r>
    </w:p>
    <w:p w14:paraId="22D7B059" w14:textId="77777777" w:rsidR="00677248" w:rsidRPr="00677248" w:rsidRDefault="00677248" w:rsidP="009E1289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color w:val="000000" w:themeColor="text1"/>
          <w:sz w:val="24"/>
          <w:szCs w:val="24"/>
        </w:rPr>
        <w:t xml:space="preserve">Add chopped pumpkin, </w:t>
      </w:r>
      <w:proofErr w:type="spellStart"/>
      <w:r w:rsidRPr="00677248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677248">
        <w:rPr>
          <w:rFonts w:ascii="Arial" w:hAnsi="Arial" w:cs="Arial"/>
          <w:color w:val="000000" w:themeColor="text1"/>
          <w:sz w:val="24"/>
          <w:szCs w:val="24"/>
        </w:rPr>
        <w:t>, and red chili powder. Sauté for 2 minutes.</w:t>
      </w:r>
    </w:p>
    <w:p w14:paraId="479509D8" w14:textId="77777777" w:rsidR="00677248" w:rsidRPr="00677248" w:rsidRDefault="00677248" w:rsidP="009E1289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color w:val="000000" w:themeColor="text1"/>
          <w:sz w:val="24"/>
          <w:szCs w:val="24"/>
        </w:rPr>
        <w:t>Stir in sugar and mix well.</w:t>
      </w:r>
    </w:p>
    <w:p w14:paraId="21880801" w14:textId="5EDAE12C" w:rsidR="00677248" w:rsidRPr="00BF7EF5" w:rsidRDefault="00677248" w:rsidP="00BF7EF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F7EF5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Pressure Cooking:</w:t>
      </w:r>
    </w:p>
    <w:p w14:paraId="7AA7E008" w14:textId="77777777" w:rsidR="00677248" w:rsidRPr="00677248" w:rsidRDefault="00677248" w:rsidP="009E1289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color w:val="000000" w:themeColor="text1"/>
          <w:sz w:val="24"/>
          <w:szCs w:val="24"/>
        </w:rPr>
        <w:t>Pour water and add salt. Stir well.</w:t>
      </w:r>
    </w:p>
    <w:p w14:paraId="154A92A9" w14:textId="77777777" w:rsidR="00677248" w:rsidRPr="00677248" w:rsidRDefault="00677248" w:rsidP="009E1289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color w:val="000000" w:themeColor="text1"/>
          <w:sz w:val="24"/>
          <w:szCs w:val="24"/>
        </w:rPr>
        <w:t>Cover the cooker with a lid and pressure cook for 7-8 minutes on medium heat.</w:t>
      </w:r>
    </w:p>
    <w:p w14:paraId="6E2083D2" w14:textId="77777777" w:rsidR="00677248" w:rsidRPr="00677248" w:rsidRDefault="00677248" w:rsidP="009E1289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color w:val="000000" w:themeColor="text1"/>
          <w:sz w:val="24"/>
          <w:szCs w:val="24"/>
        </w:rPr>
        <w:t>Let the pressure release naturally, then open the lid.</w:t>
      </w:r>
    </w:p>
    <w:p w14:paraId="706DF08B" w14:textId="77777777" w:rsidR="00677248" w:rsidRPr="00677248" w:rsidRDefault="00677248" w:rsidP="009E1289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color w:val="000000" w:themeColor="text1"/>
          <w:sz w:val="24"/>
          <w:szCs w:val="24"/>
        </w:rPr>
        <w:t>Mash the cooked pumpkin slightly with a spoon.</w:t>
      </w:r>
    </w:p>
    <w:p w14:paraId="44B1FC02" w14:textId="77777777" w:rsidR="00677248" w:rsidRPr="00677248" w:rsidRDefault="00677248" w:rsidP="009E1289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color w:val="000000" w:themeColor="text1"/>
          <w:sz w:val="24"/>
          <w:szCs w:val="24"/>
        </w:rPr>
        <w:t>Add garam masala and amchur, mix well.</w:t>
      </w:r>
    </w:p>
    <w:p w14:paraId="7B1DA7C6" w14:textId="77777777" w:rsidR="00677248" w:rsidRPr="00677248" w:rsidRDefault="00677248" w:rsidP="009E1289">
      <w:pPr>
        <w:pStyle w:val="ListParagraph"/>
        <w:numPr>
          <w:ilvl w:val="0"/>
          <w:numId w:val="5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color w:val="000000" w:themeColor="text1"/>
          <w:sz w:val="24"/>
          <w:szCs w:val="24"/>
        </w:rPr>
        <w:t>If the sabzi is too watery, simmer without the lid for 1-2 minutes to thicken.</w:t>
      </w:r>
    </w:p>
    <w:p w14:paraId="748E3D9D" w14:textId="48736706" w:rsidR="00677248" w:rsidRPr="00BF7EF5" w:rsidRDefault="00677248" w:rsidP="00BF7EF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F7EF5">
        <w:rPr>
          <w:rFonts w:ascii="Arial" w:hAnsi="Arial" w:cs="Arial"/>
          <w:b/>
          <w:bCs/>
          <w:color w:val="000000" w:themeColor="text1"/>
          <w:sz w:val="24"/>
          <w:szCs w:val="24"/>
        </w:rPr>
        <w:t>Garnish &amp; Serve:</w:t>
      </w:r>
    </w:p>
    <w:p w14:paraId="49402CE6" w14:textId="77777777" w:rsidR="00BF7EF5" w:rsidRDefault="00677248" w:rsidP="009E1289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77248">
        <w:rPr>
          <w:rFonts w:ascii="Arial" w:hAnsi="Arial" w:cs="Arial"/>
          <w:color w:val="000000" w:themeColor="text1"/>
          <w:sz w:val="24"/>
          <w:szCs w:val="24"/>
        </w:rPr>
        <w:t>Sprinkle with fresh coriander leaves.</w:t>
      </w:r>
    </w:p>
    <w:p w14:paraId="06AF100A" w14:textId="5D4F60C4" w:rsidR="0039015D" w:rsidRDefault="00677248" w:rsidP="009E1289">
      <w:pPr>
        <w:pStyle w:val="ListParagraph"/>
        <w:numPr>
          <w:ilvl w:val="0"/>
          <w:numId w:val="5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F7EF5">
        <w:rPr>
          <w:rFonts w:ascii="Arial" w:hAnsi="Arial" w:cs="Arial"/>
          <w:color w:val="000000" w:themeColor="text1"/>
          <w:sz w:val="24"/>
          <w:szCs w:val="24"/>
        </w:rPr>
        <w:t>Serve hot with roti, puri, or paratha.</w:t>
      </w:r>
    </w:p>
    <w:p w14:paraId="1C007FC2" w14:textId="3CAC173A" w:rsidR="008E242F" w:rsidRPr="008E242F" w:rsidRDefault="008E242F" w:rsidP="008E242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E242F">
        <w:rPr>
          <w:rFonts w:ascii="Arial" w:hAnsi="Arial" w:cs="Arial"/>
          <w:color w:val="000000" w:themeColor="text1"/>
          <w:sz w:val="24"/>
          <w:szCs w:val="24"/>
        </w:rPr>
        <w:t>If cooking in a pan (instead of a pressure cooker), cover and cook on low heat for 15-20 minutes, stirring occasionally.</w:t>
      </w:r>
    </w:p>
    <w:sectPr w:rsidR="008E242F" w:rsidRPr="008E242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0106" w14:textId="77777777" w:rsidR="008F5E6A" w:rsidRDefault="008F5E6A" w:rsidP="000B1783">
      <w:pPr>
        <w:spacing w:after="0" w:line="240" w:lineRule="auto"/>
      </w:pPr>
      <w:r>
        <w:separator/>
      </w:r>
    </w:p>
  </w:endnote>
  <w:endnote w:type="continuationSeparator" w:id="0">
    <w:p w14:paraId="66B3E6C2" w14:textId="77777777" w:rsidR="008F5E6A" w:rsidRDefault="008F5E6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AC4E" w14:textId="77777777" w:rsidR="008F5E6A" w:rsidRDefault="008F5E6A" w:rsidP="000B1783">
      <w:pPr>
        <w:spacing w:after="0" w:line="240" w:lineRule="auto"/>
      </w:pPr>
      <w:r>
        <w:separator/>
      </w:r>
    </w:p>
  </w:footnote>
  <w:footnote w:type="continuationSeparator" w:id="0">
    <w:p w14:paraId="78EB1EE5" w14:textId="77777777" w:rsidR="008F5E6A" w:rsidRDefault="008F5E6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8F5E6A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8F5E6A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8F5E6A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CD6E7C"/>
    <w:multiLevelType w:val="hybridMultilevel"/>
    <w:tmpl w:val="9440F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971324"/>
    <w:multiLevelType w:val="hybridMultilevel"/>
    <w:tmpl w:val="119E283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D2A2F"/>
    <w:multiLevelType w:val="hybridMultilevel"/>
    <w:tmpl w:val="30523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53BAB"/>
    <w:multiLevelType w:val="hybridMultilevel"/>
    <w:tmpl w:val="85E4D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E87B15"/>
    <w:multiLevelType w:val="hybridMultilevel"/>
    <w:tmpl w:val="B574D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857229"/>
    <w:multiLevelType w:val="hybridMultilevel"/>
    <w:tmpl w:val="D4CAD24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27343"/>
    <w:multiLevelType w:val="hybridMultilevel"/>
    <w:tmpl w:val="1CF89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40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39"/>
  </w:num>
  <w:num w:numId="6" w16cid:durableId="368527196">
    <w:abstractNumId w:val="46"/>
  </w:num>
  <w:num w:numId="7" w16cid:durableId="1978685683">
    <w:abstractNumId w:val="20"/>
  </w:num>
  <w:num w:numId="8" w16cid:durableId="1809198791">
    <w:abstractNumId w:val="4"/>
  </w:num>
  <w:num w:numId="9" w16cid:durableId="1888107829">
    <w:abstractNumId w:val="42"/>
  </w:num>
  <w:num w:numId="10" w16cid:durableId="681736080">
    <w:abstractNumId w:val="6"/>
  </w:num>
  <w:num w:numId="11" w16cid:durableId="471020557">
    <w:abstractNumId w:val="37"/>
  </w:num>
  <w:num w:numId="12" w16cid:durableId="382021812">
    <w:abstractNumId w:val="12"/>
  </w:num>
  <w:num w:numId="13" w16cid:durableId="1929532023">
    <w:abstractNumId w:val="1"/>
  </w:num>
  <w:num w:numId="14" w16cid:durableId="1112867159">
    <w:abstractNumId w:val="19"/>
  </w:num>
  <w:num w:numId="15" w16cid:durableId="1447966351">
    <w:abstractNumId w:val="38"/>
  </w:num>
  <w:num w:numId="16" w16cid:durableId="1976176948">
    <w:abstractNumId w:val="14"/>
  </w:num>
  <w:num w:numId="17" w16cid:durableId="24067525">
    <w:abstractNumId w:val="45"/>
  </w:num>
  <w:num w:numId="18" w16cid:durableId="1615867563">
    <w:abstractNumId w:val="15"/>
  </w:num>
  <w:num w:numId="19" w16cid:durableId="1759986343">
    <w:abstractNumId w:val="24"/>
  </w:num>
  <w:num w:numId="20" w16cid:durableId="738213624">
    <w:abstractNumId w:val="0"/>
  </w:num>
  <w:num w:numId="21" w16cid:durableId="659423960">
    <w:abstractNumId w:val="35"/>
  </w:num>
  <w:num w:numId="22" w16cid:durableId="1766265397">
    <w:abstractNumId w:val="29"/>
  </w:num>
  <w:num w:numId="23" w16cid:durableId="359088695">
    <w:abstractNumId w:val="50"/>
  </w:num>
  <w:num w:numId="24" w16cid:durableId="597252115">
    <w:abstractNumId w:val="18"/>
  </w:num>
  <w:num w:numId="25" w16cid:durableId="699359802">
    <w:abstractNumId w:val="5"/>
  </w:num>
  <w:num w:numId="26" w16cid:durableId="1520965201">
    <w:abstractNumId w:val="32"/>
  </w:num>
  <w:num w:numId="27" w16cid:durableId="168830899">
    <w:abstractNumId w:val="33"/>
  </w:num>
  <w:num w:numId="28" w16cid:durableId="744303228">
    <w:abstractNumId w:val="11"/>
  </w:num>
  <w:num w:numId="29" w16cid:durableId="193463566">
    <w:abstractNumId w:val="8"/>
  </w:num>
  <w:num w:numId="30" w16cid:durableId="1363826243">
    <w:abstractNumId w:val="10"/>
  </w:num>
  <w:num w:numId="31" w16cid:durableId="337776048">
    <w:abstractNumId w:val="31"/>
  </w:num>
  <w:num w:numId="32" w16cid:durableId="1635601178">
    <w:abstractNumId w:val="47"/>
  </w:num>
  <w:num w:numId="33" w16cid:durableId="909508825">
    <w:abstractNumId w:val="25"/>
  </w:num>
  <w:num w:numId="34" w16cid:durableId="377434738">
    <w:abstractNumId w:val="49"/>
  </w:num>
  <w:num w:numId="35" w16cid:durableId="2032148584">
    <w:abstractNumId w:val="43"/>
  </w:num>
  <w:num w:numId="36" w16cid:durableId="248781813">
    <w:abstractNumId w:val="21"/>
  </w:num>
  <w:num w:numId="37" w16cid:durableId="466121596">
    <w:abstractNumId w:val="28"/>
  </w:num>
  <w:num w:numId="38" w16cid:durableId="1057511331">
    <w:abstractNumId w:val="30"/>
  </w:num>
  <w:num w:numId="39" w16cid:durableId="1156191747">
    <w:abstractNumId w:val="26"/>
  </w:num>
  <w:num w:numId="40" w16cid:durableId="1468207612">
    <w:abstractNumId w:val="9"/>
  </w:num>
  <w:num w:numId="41" w16cid:durableId="743188561">
    <w:abstractNumId w:val="41"/>
  </w:num>
  <w:num w:numId="42" w16cid:durableId="1704555658">
    <w:abstractNumId w:val="17"/>
  </w:num>
  <w:num w:numId="43" w16cid:durableId="1575623709">
    <w:abstractNumId w:val="27"/>
  </w:num>
  <w:num w:numId="44" w16cid:durableId="852111007">
    <w:abstractNumId w:val="36"/>
  </w:num>
  <w:num w:numId="45" w16cid:durableId="1819765689">
    <w:abstractNumId w:val="44"/>
  </w:num>
  <w:num w:numId="46" w16cid:durableId="1747066445">
    <w:abstractNumId w:val="16"/>
  </w:num>
  <w:num w:numId="47" w16cid:durableId="436601354">
    <w:abstractNumId w:val="34"/>
  </w:num>
  <w:num w:numId="48" w16cid:durableId="247469647">
    <w:abstractNumId w:val="22"/>
  </w:num>
  <w:num w:numId="49" w16cid:durableId="1112356475">
    <w:abstractNumId w:val="23"/>
  </w:num>
  <w:num w:numId="50" w16cid:durableId="312029250">
    <w:abstractNumId w:val="48"/>
  </w:num>
  <w:num w:numId="51" w16cid:durableId="14038662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5270"/>
    <w:rsid w:val="00030F13"/>
    <w:rsid w:val="00044B96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D1AE4"/>
    <w:rsid w:val="0011072F"/>
    <w:rsid w:val="001114EA"/>
    <w:rsid w:val="001115FB"/>
    <w:rsid w:val="00113AF1"/>
    <w:rsid w:val="00115FC2"/>
    <w:rsid w:val="00124004"/>
    <w:rsid w:val="001761C9"/>
    <w:rsid w:val="001A46A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44784"/>
    <w:rsid w:val="00245FA3"/>
    <w:rsid w:val="00252144"/>
    <w:rsid w:val="00265209"/>
    <w:rsid w:val="00266739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69DA"/>
    <w:rsid w:val="00307231"/>
    <w:rsid w:val="0031710C"/>
    <w:rsid w:val="00325042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B115D"/>
    <w:rsid w:val="003C341D"/>
    <w:rsid w:val="003D6F6D"/>
    <w:rsid w:val="003E4E38"/>
    <w:rsid w:val="003E5037"/>
    <w:rsid w:val="003E6FEE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BF9"/>
    <w:rsid w:val="00525CCC"/>
    <w:rsid w:val="00527D60"/>
    <w:rsid w:val="00542D0A"/>
    <w:rsid w:val="00545216"/>
    <w:rsid w:val="00557A71"/>
    <w:rsid w:val="0057208C"/>
    <w:rsid w:val="00573D5D"/>
    <w:rsid w:val="0057589F"/>
    <w:rsid w:val="00594192"/>
    <w:rsid w:val="005A2485"/>
    <w:rsid w:val="005A3464"/>
    <w:rsid w:val="005B29BE"/>
    <w:rsid w:val="005D31DF"/>
    <w:rsid w:val="005E1CC9"/>
    <w:rsid w:val="006070C2"/>
    <w:rsid w:val="006116AF"/>
    <w:rsid w:val="00615605"/>
    <w:rsid w:val="00620AEC"/>
    <w:rsid w:val="00621E0E"/>
    <w:rsid w:val="006259D1"/>
    <w:rsid w:val="006406F8"/>
    <w:rsid w:val="0064198E"/>
    <w:rsid w:val="00650FFE"/>
    <w:rsid w:val="0065141F"/>
    <w:rsid w:val="00677248"/>
    <w:rsid w:val="00682E60"/>
    <w:rsid w:val="00687CCD"/>
    <w:rsid w:val="006926AE"/>
    <w:rsid w:val="006A1D8F"/>
    <w:rsid w:val="006A45F2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57109"/>
    <w:rsid w:val="0077019D"/>
    <w:rsid w:val="00773A46"/>
    <w:rsid w:val="00783B1E"/>
    <w:rsid w:val="0078595A"/>
    <w:rsid w:val="00795A44"/>
    <w:rsid w:val="007B6EB2"/>
    <w:rsid w:val="007C2113"/>
    <w:rsid w:val="007C6760"/>
    <w:rsid w:val="007C6B3A"/>
    <w:rsid w:val="008128CB"/>
    <w:rsid w:val="00813F76"/>
    <w:rsid w:val="008214FB"/>
    <w:rsid w:val="00834C72"/>
    <w:rsid w:val="00834E74"/>
    <w:rsid w:val="008534B0"/>
    <w:rsid w:val="00860C10"/>
    <w:rsid w:val="00876E96"/>
    <w:rsid w:val="00893E91"/>
    <w:rsid w:val="00893F7E"/>
    <w:rsid w:val="00896742"/>
    <w:rsid w:val="008A29E9"/>
    <w:rsid w:val="008B1FB7"/>
    <w:rsid w:val="008B6606"/>
    <w:rsid w:val="008D5010"/>
    <w:rsid w:val="008E1669"/>
    <w:rsid w:val="008E242F"/>
    <w:rsid w:val="008F3476"/>
    <w:rsid w:val="008F5E6A"/>
    <w:rsid w:val="00915A08"/>
    <w:rsid w:val="00916EFC"/>
    <w:rsid w:val="00927703"/>
    <w:rsid w:val="009317E3"/>
    <w:rsid w:val="00953A8C"/>
    <w:rsid w:val="009649FA"/>
    <w:rsid w:val="009E1289"/>
    <w:rsid w:val="009F5320"/>
    <w:rsid w:val="009F546C"/>
    <w:rsid w:val="00A03856"/>
    <w:rsid w:val="00A11894"/>
    <w:rsid w:val="00A165FE"/>
    <w:rsid w:val="00A20F48"/>
    <w:rsid w:val="00A34F56"/>
    <w:rsid w:val="00A41477"/>
    <w:rsid w:val="00A61778"/>
    <w:rsid w:val="00A80871"/>
    <w:rsid w:val="00A830DA"/>
    <w:rsid w:val="00A853BD"/>
    <w:rsid w:val="00A90400"/>
    <w:rsid w:val="00A959AA"/>
    <w:rsid w:val="00AB7D9B"/>
    <w:rsid w:val="00AC7CB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BF54B4"/>
    <w:rsid w:val="00BF7EF5"/>
    <w:rsid w:val="00C000AD"/>
    <w:rsid w:val="00C10E2A"/>
    <w:rsid w:val="00C22A57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D039A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809A6"/>
    <w:rsid w:val="00D817C1"/>
    <w:rsid w:val="00D826A9"/>
    <w:rsid w:val="00D86CE3"/>
    <w:rsid w:val="00D926FB"/>
    <w:rsid w:val="00D97C4A"/>
    <w:rsid w:val="00DA15E7"/>
    <w:rsid w:val="00DB5E37"/>
    <w:rsid w:val="00DE19A1"/>
    <w:rsid w:val="00DF2DBE"/>
    <w:rsid w:val="00DF66D8"/>
    <w:rsid w:val="00DF67E4"/>
    <w:rsid w:val="00E04898"/>
    <w:rsid w:val="00E2293C"/>
    <w:rsid w:val="00E62A19"/>
    <w:rsid w:val="00E67CBA"/>
    <w:rsid w:val="00E72B65"/>
    <w:rsid w:val="00E736BF"/>
    <w:rsid w:val="00E92DDE"/>
    <w:rsid w:val="00EB77AE"/>
    <w:rsid w:val="00EC7F15"/>
    <w:rsid w:val="00EE5CB7"/>
    <w:rsid w:val="00EF0CB9"/>
    <w:rsid w:val="00F26CE0"/>
    <w:rsid w:val="00F30F8A"/>
    <w:rsid w:val="00F34D43"/>
    <w:rsid w:val="00F433F1"/>
    <w:rsid w:val="00F4340A"/>
    <w:rsid w:val="00F66EDA"/>
    <w:rsid w:val="00F75FBE"/>
    <w:rsid w:val="00F82FE5"/>
    <w:rsid w:val="00F8713C"/>
    <w:rsid w:val="00F96F39"/>
    <w:rsid w:val="00FA3CF8"/>
    <w:rsid w:val="00FB014B"/>
    <w:rsid w:val="00FB11CC"/>
    <w:rsid w:val="00FB7B6C"/>
    <w:rsid w:val="00FC1CA4"/>
    <w:rsid w:val="00FC375C"/>
    <w:rsid w:val="00FE4A43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200</cp:revision>
  <dcterms:created xsi:type="dcterms:W3CDTF">2023-08-19T14:00:00Z</dcterms:created>
  <dcterms:modified xsi:type="dcterms:W3CDTF">2025-04-19T14:02:00Z</dcterms:modified>
</cp:coreProperties>
</file>