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4F42DBCD" w:rsidR="005F2634" w:rsidRDefault="00E40F1C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40F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Mangalorean Fish Curry</w:t>
      </w:r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348F2AA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979A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A163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2A6B7A9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500g fresh fish (such as tilapia or kingfish, skinless and boneless)</w:t>
      </w:r>
    </w:p>
    <w:p w14:paraId="30E0B5B9" w14:textId="44F64FDA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</w:t>
      </w:r>
    </w:p>
    <w:p w14:paraId="37A84031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finely chopped</w:t>
      </w:r>
    </w:p>
    <w:p w14:paraId="4CB3644D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2 tomatoes, chopped</w:t>
      </w:r>
    </w:p>
    <w:p w14:paraId="191BC946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1 tbsp ginger-garlic paste</w:t>
      </w:r>
    </w:p>
    <w:p w14:paraId="5A053A1A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2 tbsp Mangalorean fish curry paste (or homemade blend of: 1 tsp turmeric powder, 1 tsp coriander powder, 1 tsp cumin powder, 1 tsp red chili powder, 1 tsp black pepper)</w:t>
      </w:r>
    </w:p>
    <w:p w14:paraId="1592CFB7" w14:textId="5CC22655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coconut milk </w:t>
      </w:r>
    </w:p>
    <w:p w14:paraId="3C3751E8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1 tbsp tamarind paste (or fresh tamarind extract)</w:t>
      </w:r>
    </w:p>
    <w:p w14:paraId="314E147D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2-3 green chilies, slit</w:t>
      </w:r>
    </w:p>
    <w:p w14:paraId="1B74C5C5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10-12 curry leaves</w:t>
      </w:r>
    </w:p>
    <w:p w14:paraId="69D3DF8B" w14:textId="1AE5B716" w:rsidR="004D2D39" w:rsidRPr="004D2D39" w:rsidRDefault="00284BA1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D2D39"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4D2D39"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0033D48E" w14:textId="77777777" w:rsidR="004D2D39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leaves, chopped (for garnish)</w:t>
      </w:r>
    </w:p>
    <w:p w14:paraId="67966CBD" w14:textId="5F6E0521" w:rsidR="008979AA" w:rsidRPr="004D2D39" w:rsidRDefault="004D2D39" w:rsidP="004D2D3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D2D39">
        <w:rPr>
          <w:rFonts w:ascii="Arial" w:hAnsi="Arial" w:cs="Arial"/>
          <w:color w:val="000000" w:themeColor="text1"/>
          <w:sz w:val="24"/>
          <w:szCs w:val="24"/>
          <w:lang w:val="en-US"/>
        </w:rPr>
        <w:t>Water as needed</w:t>
      </w:r>
    </w:p>
    <w:p w14:paraId="1907E2E6" w14:textId="77777777" w:rsidR="004D2D39" w:rsidRDefault="004D2D3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43464B1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085406A" w14:textId="417583CD" w:rsidR="004D2D39" w:rsidRPr="004D2D39" w:rsidRDefault="004D2D39" w:rsidP="004D2D3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Fish:</w:t>
      </w:r>
    </w:p>
    <w:p w14:paraId="2304F2E8" w14:textId="77777777" w:rsidR="004D2D39" w:rsidRPr="004D2D39" w:rsidRDefault="004D2D39" w:rsidP="00FA4F66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Clean and cut the fish into chunks. Set aside.</w:t>
      </w:r>
    </w:p>
    <w:p w14:paraId="3FCB4588" w14:textId="1CA79E4C" w:rsidR="004D2D39" w:rsidRPr="004D2D39" w:rsidRDefault="004D2D39" w:rsidP="004D2D3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b/>
          <w:bCs/>
          <w:color w:val="000000" w:themeColor="text1"/>
          <w:sz w:val="24"/>
          <w:szCs w:val="24"/>
        </w:rPr>
        <w:t>Make the Curry Base:</w:t>
      </w:r>
    </w:p>
    <w:p w14:paraId="743737C9" w14:textId="77777777" w:rsidR="004D2D39" w:rsidRPr="004D2D39" w:rsidRDefault="004D2D39" w:rsidP="00FA4F66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Heat the coconut oil in a large pan over medium heat. Add curry leaves and green chilies, sauté for 30 seconds until aromatic.</w:t>
      </w:r>
    </w:p>
    <w:p w14:paraId="1F988BB0" w14:textId="77777777" w:rsidR="00FA4F66" w:rsidRDefault="004D2D39" w:rsidP="00FA4F66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Add the finely chopped onions and sauté until golden brown (about 5-7 minutes). </w:t>
      </w:r>
    </w:p>
    <w:p w14:paraId="056421DE" w14:textId="401C7A9C" w:rsidR="004D2D39" w:rsidRPr="004D2D39" w:rsidRDefault="004D2D39" w:rsidP="00FA4F66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lastRenderedPageBreak/>
        <w:t>Stir occasionally to avoid burning.</w:t>
      </w:r>
    </w:p>
    <w:p w14:paraId="6D740143" w14:textId="77777777" w:rsidR="004D2D39" w:rsidRPr="004D2D39" w:rsidRDefault="004D2D39" w:rsidP="00FA4F66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Add the ginger-garlic paste and sauté for another minute until fragrant.</w:t>
      </w:r>
    </w:p>
    <w:p w14:paraId="2D47A54A" w14:textId="386914AC" w:rsidR="004D2D39" w:rsidRPr="004D2D39" w:rsidRDefault="004D2D39" w:rsidP="004D2D3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Gravy:</w:t>
      </w:r>
    </w:p>
    <w:p w14:paraId="309CC613" w14:textId="77777777" w:rsidR="004D2D39" w:rsidRPr="004D2D39" w:rsidRDefault="004D2D39" w:rsidP="00FA4F6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Add the chopped tomatoes and cook until soft and mushy (about 4-5 minutes).</w:t>
      </w:r>
    </w:p>
    <w:p w14:paraId="421308D9" w14:textId="77777777" w:rsidR="00FA4F66" w:rsidRDefault="004D2D39" w:rsidP="00FA4F6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Add the homemade Mangalorean curry paste and mix well. </w:t>
      </w:r>
    </w:p>
    <w:p w14:paraId="0967979B" w14:textId="42188780" w:rsidR="004D2D39" w:rsidRPr="004D2D39" w:rsidRDefault="004D2D39" w:rsidP="00FA4F6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Cook for 2 minutes until the spices are well blended and aromatic.</w:t>
      </w:r>
    </w:p>
    <w:p w14:paraId="1E7D0E7E" w14:textId="77777777" w:rsidR="00FA4F66" w:rsidRDefault="004D2D39" w:rsidP="00FA4F6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Pour in the grated coconut and add about 1-1.5 cups of water (adjust for desired consistency). </w:t>
      </w:r>
    </w:p>
    <w:p w14:paraId="662FBA79" w14:textId="6F475461" w:rsidR="004D2D39" w:rsidRPr="004D2D39" w:rsidRDefault="004D2D39" w:rsidP="00FA4F6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Bring it to a simmer.</w:t>
      </w:r>
    </w:p>
    <w:p w14:paraId="4D039693" w14:textId="4F251293" w:rsidR="004D2D39" w:rsidRPr="004D2D39" w:rsidRDefault="004D2D39" w:rsidP="004D2D3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b/>
          <w:bCs/>
          <w:color w:val="000000" w:themeColor="text1"/>
          <w:sz w:val="24"/>
          <w:szCs w:val="24"/>
        </w:rPr>
        <w:t>Cook the Fish:</w:t>
      </w:r>
    </w:p>
    <w:p w14:paraId="3CEF3710" w14:textId="77777777" w:rsidR="00FA4F66" w:rsidRDefault="004D2D39" w:rsidP="00FA4F6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Gently add the fish pieces into the simmering curry. </w:t>
      </w:r>
    </w:p>
    <w:p w14:paraId="1DB458CD" w14:textId="47A26AFD" w:rsidR="004D2D39" w:rsidRPr="004D2D39" w:rsidRDefault="004D2D39" w:rsidP="00FA4F6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Add salt and tamarind paste, stir carefully to mix without breaking the fish.</w:t>
      </w:r>
    </w:p>
    <w:p w14:paraId="3087FE0E" w14:textId="77777777" w:rsidR="00FA4F66" w:rsidRDefault="004D2D39" w:rsidP="00FA4F6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Let the curry simmer for about 10-15 minutes, allowing the fish to absorb the </w:t>
      </w:r>
      <w:proofErr w:type="spellStart"/>
      <w:r w:rsidRPr="004D2D39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ABF6A52" w14:textId="402041C5" w:rsidR="004D2D39" w:rsidRPr="004D2D39" w:rsidRDefault="004D2D39" w:rsidP="00FA4F6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If using coconut milk, add it now and stir.</w:t>
      </w:r>
    </w:p>
    <w:p w14:paraId="21929660" w14:textId="2A095D31" w:rsidR="004D2D39" w:rsidRPr="004D2D39" w:rsidRDefault="004D2D39" w:rsidP="004D2D3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b/>
          <w:bCs/>
          <w:color w:val="000000" w:themeColor="text1"/>
          <w:sz w:val="24"/>
          <w:szCs w:val="24"/>
        </w:rPr>
        <w:t>Final Touch:</w:t>
      </w:r>
    </w:p>
    <w:p w14:paraId="0F9FA896" w14:textId="77777777" w:rsidR="004D2D39" w:rsidRPr="004D2D39" w:rsidRDefault="004D2D39" w:rsidP="00FA4F66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>Garnish with fresh coriander leaves before serving.</w:t>
      </w:r>
    </w:p>
    <w:p w14:paraId="4C6E254D" w14:textId="4B33638C" w:rsidR="00BA65B2" w:rsidRPr="00FA4F66" w:rsidRDefault="004D2D39" w:rsidP="00FA4F66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Serve with steamed rice, chapati, or </w:t>
      </w:r>
      <w:proofErr w:type="spellStart"/>
      <w:r w:rsidRPr="004D2D39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4D2D39">
        <w:rPr>
          <w:rFonts w:ascii="Arial" w:hAnsi="Arial" w:cs="Arial"/>
          <w:color w:val="000000" w:themeColor="text1"/>
          <w:sz w:val="24"/>
          <w:szCs w:val="24"/>
        </w:rPr>
        <w:t xml:space="preserve"> for a complete meal.</w:t>
      </w:r>
    </w:p>
    <w:sectPr w:rsidR="00BA65B2" w:rsidRPr="00FA4F6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37CD" w14:textId="77777777" w:rsidR="00584BC0" w:rsidRDefault="00584BC0" w:rsidP="000B1783">
      <w:pPr>
        <w:spacing w:after="0" w:line="240" w:lineRule="auto"/>
      </w:pPr>
      <w:r>
        <w:separator/>
      </w:r>
    </w:p>
  </w:endnote>
  <w:endnote w:type="continuationSeparator" w:id="0">
    <w:p w14:paraId="7CDA1032" w14:textId="77777777" w:rsidR="00584BC0" w:rsidRDefault="00584BC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83A9" w14:textId="77777777" w:rsidR="00584BC0" w:rsidRDefault="00584BC0" w:rsidP="000B1783">
      <w:pPr>
        <w:spacing w:after="0" w:line="240" w:lineRule="auto"/>
      </w:pPr>
      <w:r>
        <w:separator/>
      </w:r>
    </w:p>
  </w:footnote>
  <w:footnote w:type="continuationSeparator" w:id="0">
    <w:p w14:paraId="0DBD8936" w14:textId="77777777" w:rsidR="00584BC0" w:rsidRDefault="00584BC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584BC0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584BC0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584BC0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6EB"/>
    <w:multiLevelType w:val="hybridMultilevel"/>
    <w:tmpl w:val="74E4B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C105A"/>
    <w:multiLevelType w:val="hybridMultilevel"/>
    <w:tmpl w:val="69460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76565D"/>
    <w:multiLevelType w:val="hybridMultilevel"/>
    <w:tmpl w:val="4350B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7F1A8B"/>
    <w:multiLevelType w:val="hybridMultilevel"/>
    <w:tmpl w:val="314A6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E13831"/>
    <w:multiLevelType w:val="hybridMultilevel"/>
    <w:tmpl w:val="68AAB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46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43"/>
  </w:num>
  <w:num w:numId="6" w16cid:durableId="368527196">
    <w:abstractNumId w:val="56"/>
  </w:num>
  <w:num w:numId="7" w16cid:durableId="1978685683">
    <w:abstractNumId w:val="19"/>
  </w:num>
  <w:num w:numId="8" w16cid:durableId="1809198791">
    <w:abstractNumId w:val="6"/>
  </w:num>
  <w:num w:numId="9" w16cid:durableId="1888107829">
    <w:abstractNumId w:val="49"/>
  </w:num>
  <w:num w:numId="10" w16cid:durableId="681736080">
    <w:abstractNumId w:val="7"/>
  </w:num>
  <w:num w:numId="11" w16cid:durableId="471020557">
    <w:abstractNumId w:val="41"/>
  </w:num>
  <w:num w:numId="12" w16cid:durableId="382021812">
    <w:abstractNumId w:val="12"/>
  </w:num>
  <w:num w:numId="13" w16cid:durableId="1929532023">
    <w:abstractNumId w:val="3"/>
  </w:num>
  <w:num w:numId="14" w16cid:durableId="1112867159">
    <w:abstractNumId w:val="18"/>
  </w:num>
  <w:num w:numId="15" w16cid:durableId="1447966351">
    <w:abstractNumId w:val="42"/>
  </w:num>
  <w:num w:numId="16" w16cid:durableId="1976176948">
    <w:abstractNumId w:val="13"/>
  </w:num>
  <w:num w:numId="17" w16cid:durableId="24067525">
    <w:abstractNumId w:val="53"/>
  </w:num>
  <w:num w:numId="18" w16cid:durableId="1615867563">
    <w:abstractNumId w:val="17"/>
  </w:num>
  <w:num w:numId="19" w16cid:durableId="1759986343">
    <w:abstractNumId w:val="27"/>
  </w:num>
  <w:num w:numId="20" w16cid:durableId="37435168">
    <w:abstractNumId w:val="1"/>
  </w:num>
  <w:num w:numId="21" w16cid:durableId="505290280">
    <w:abstractNumId w:val="22"/>
  </w:num>
  <w:num w:numId="22" w16cid:durableId="966424221">
    <w:abstractNumId w:val="36"/>
  </w:num>
  <w:num w:numId="23" w16cid:durableId="2051105468">
    <w:abstractNumId w:val="11"/>
  </w:num>
  <w:num w:numId="24" w16cid:durableId="2089451113">
    <w:abstractNumId w:val="51"/>
  </w:num>
  <w:num w:numId="25" w16cid:durableId="465002704">
    <w:abstractNumId w:val="37"/>
  </w:num>
  <w:num w:numId="26" w16cid:durableId="1539390545">
    <w:abstractNumId w:val="31"/>
  </w:num>
  <w:num w:numId="27" w16cid:durableId="1384913864">
    <w:abstractNumId w:val="64"/>
  </w:num>
  <w:num w:numId="28" w16cid:durableId="688144176">
    <w:abstractNumId w:val="39"/>
  </w:num>
  <w:num w:numId="29" w16cid:durableId="1804693329">
    <w:abstractNumId w:val="29"/>
  </w:num>
  <w:num w:numId="30" w16cid:durableId="1748306872">
    <w:abstractNumId w:val="25"/>
  </w:num>
  <w:num w:numId="31" w16cid:durableId="188102118">
    <w:abstractNumId w:val="55"/>
  </w:num>
  <w:num w:numId="32" w16cid:durableId="1529222884">
    <w:abstractNumId w:val="44"/>
  </w:num>
  <w:num w:numId="33" w16cid:durableId="1020277912">
    <w:abstractNumId w:val="60"/>
  </w:num>
  <w:num w:numId="34" w16cid:durableId="1114901696">
    <w:abstractNumId w:val="45"/>
  </w:num>
  <w:num w:numId="35" w16cid:durableId="1032220313">
    <w:abstractNumId w:val="34"/>
  </w:num>
  <w:num w:numId="36" w16cid:durableId="839152789">
    <w:abstractNumId w:val="33"/>
  </w:num>
  <w:num w:numId="37" w16cid:durableId="1594126003">
    <w:abstractNumId w:val="15"/>
  </w:num>
  <w:num w:numId="38" w16cid:durableId="939874463">
    <w:abstractNumId w:val="9"/>
  </w:num>
  <w:num w:numId="39" w16cid:durableId="1020934975">
    <w:abstractNumId w:val="20"/>
  </w:num>
  <w:num w:numId="40" w16cid:durableId="1981038767">
    <w:abstractNumId w:val="24"/>
  </w:num>
  <w:num w:numId="41" w16cid:durableId="319189041">
    <w:abstractNumId w:val="54"/>
  </w:num>
  <w:num w:numId="42" w16cid:durableId="1101028927">
    <w:abstractNumId w:val="50"/>
  </w:num>
  <w:num w:numId="43" w16cid:durableId="524251094">
    <w:abstractNumId w:val="23"/>
  </w:num>
  <w:num w:numId="44" w16cid:durableId="477187301">
    <w:abstractNumId w:val="28"/>
  </w:num>
  <w:num w:numId="45" w16cid:durableId="1096906387">
    <w:abstractNumId w:val="30"/>
  </w:num>
  <w:num w:numId="46" w16cid:durableId="608707805">
    <w:abstractNumId w:val="48"/>
  </w:num>
  <w:num w:numId="47" w16cid:durableId="1288469006">
    <w:abstractNumId w:val="40"/>
  </w:num>
  <w:num w:numId="48" w16cid:durableId="2048095868">
    <w:abstractNumId w:val="32"/>
  </w:num>
  <w:num w:numId="49" w16cid:durableId="301082031">
    <w:abstractNumId w:val="57"/>
  </w:num>
  <w:num w:numId="50" w16cid:durableId="1013455250">
    <w:abstractNumId w:val="35"/>
  </w:num>
  <w:num w:numId="51" w16cid:durableId="790320411">
    <w:abstractNumId w:val="21"/>
  </w:num>
  <w:num w:numId="52" w16cid:durableId="490145462">
    <w:abstractNumId w:val="16"/>
  </w:num>
  <w:num w:numId="53" w16cid:durableId="292104650">
    <w:abstractNumId w:val="2"/>
  </w:num>
  <w:num w:numId="54" w16cid:durableId="623077782">
    <w:abstractNumId w:val="47"/>
  </w:num>
  <w:num w:numId="55" w16cid:durableId="1909149267">
    <w:abstractNumId w:val="62"/>
  </w:num>
  <w:num w:numId="56" w16cid:durableId="1930455698">
    <w:abstractNumId w:val="14"/>
  </w:num>
  <w:num w:numId="57" w16cid:durableId="1300841080">
    <w:abstractNumId w:val="26"/>
  </w:num>
  <w:num w:numId="58" w16cid:durableId="1617247565">
    <w:abstractNumId w:val="63"/>
  </w:num>
  <w:num w:numId="59" w16cid:durableId="1355495022">
    <w:abstractNumId w:val="52"/>
  </w:num>
  <w:num w:numId="60" w16cid:durableId="497235008">
    <w:abstractNumId w:val="38"/>
  </w:num>
  <w:num w:numId="61" w16cid:durableId="1377583017">
    <w:abstractNumId w:val="65"/>
  </w:num>
  <w:num w:numId="62" w16cid:durableId="1813407668">
    <w:abstractNumId w:val="58"/>
  </w:num>
  <w:num w:numId="63" w16cid:durableId="1293751341">
    <w:abstractNumId w:val="0"/>
  </w:num>
  <w:num w:numId="64" w16cid:durableId="1833400936">
    <w:abstractNumId w:val="10"/>
  </w:num>
  <w:num w:numId="65" w16cid:durableId="14815346">
    <w:abstractNumId w:val="59"/>
  </w:num>
  <w:num w:numId="66" w16cid:durableId="192931525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05D96"/>
    <w:rsid w:val="001115FB"/>
    <w:rsid w:val="00113AF1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BA1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803AB"/>
    <w:rsid w:val="00492D05"/>
    <w:rsid w:val="004A16B1"/>
    <w:rsid w:val="004A55B0"/>
    <w:rsid w:val="004A64FC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84BC0"/>
    <w:rsid w:val="00594192"/>
    <w:rsid w:val="005A2485"/>
    <w:rsid w:val="005B6DBB"/>
    <w:rsid w:val="005F2634"/>
    <w:rsid w:val="006037C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265B1"/>
    <w:rsid w:val="00834C72"/>
    <w:rsid w:val="00834E74"/>
    <w:rsid w:val="00854875"/>
    <w:rsid w:val="00860C10"/>
    <w:rsid w:val="008864BB"/>
    <w:rsid w:val="00893E91"/>
    <w:rsid w:val="00893F7E"/>
    <w:rsid w:val="00896742"/>
    <w:rsid w:val="008979AA"/>
    <w:rsid w:val="008A29E9"/>
    <w:rsid w:val="008B6606"/>
    <w:rsid w:val="008B6C31"/>
    <w:rsid w:val="008B70C9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34DA2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A4F66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165</cp:revision>
  <dcterms:created xsi:type="dcterms:W3CDTF">2023-08-19T14:00:00Z</dcterms:created>
  <dcterms:modified xsi:type="dcterms:W3CDTF">2025-04-19T13:17:00Z</dcterms:modified>
</cp:coreProperties>
</file>