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505C54F" w:rsidR="00CA54DA" w:rsidRDefault="00650F1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50F1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Missi</w:t>
      </w:r>
      <w:proofErr w:type="spellEnd"/>
      <w:r w:rsidRPr="00650F1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Roti</w:t>
      </w:r>
    </w:p>
    <w:p w14:paraId="34E661C2" w14:textId="77777777" w:rsidR="00E627D3" w:rsidRDefault="00E627D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4C000A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50F1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 </w:t>
      </w:r>
      <w:r w:rsidR="00650F14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50F14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546B96F" w14:textId="691BFCA4" w:rsidR="00650FFE" w:rsidRPr="005052F2" w:rsidRDefault="00650FF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3CFE8AF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2 cups whole wheat flour</w:t>
      </w:r>
    </w:p>
    <w:p w14:paraId="3A1E7484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</w:t>
      </w:r>
    </w:p>
    <w:p w14:paraId="3D68B7DB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</w:t>
      </w:r>
    </w:p>
    <w:p w14:paraId="75622678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516AC899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⅓ cup finely chopped onions</w:t>
      </w:r>
    </w:p>
    <w:p w14:paraId="089E6AEE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078DBAB" w14:textId="24BE6A95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5408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778FF33A" w14:textId="77777777" w:rsidR="00E627D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3 teaspoons oil (sunflower or rice bran)</w:t>
      </w:r>
    </w:p>
    <w:p w14:paraId="698546F2" w14:textId="77777777" w:rsid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¾ cup water (or as required)</w:t>
      </w:r>
    </w:p>
    <w:p w14:paraId="37C20BA7" w14:textId="2C3788BB" w:rsidR="00D219E3" w:rsidRPr="00E627D3" w:rsidRDefault="00E627D3" w:rsidP="00E627D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Additional oil for roasting</w:t>
      </w:r>
    </w:p>
    <w:p w14:paraId="432A888A" w14:textId="77777777" w:rsidR="00E627D3" w:rsidRDefault="00E627D3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38FFAA06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BD6ADDF" w14:textId="77777777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mixing bowl, combine the whole wheat flour,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and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114D79F" w14:textId="77777777" w:rsidR="001C04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finely chopped onions, green chilies, a pinch of </w:t>
      </w:r>
      <w:proofErr w:type="spellStart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and oil. </w:t>
      </w:r>
    </w:p>
    <w:p w14:paraId="05D91397" w14:textId="0DFA9438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Mix well to combine.</w:t>
      </w:r>
    </w:p>
    <w:p w14:paraId="73D13795" w14:textId="77777777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Gradually add ½ cup water and knead to form a smooth, soft dough. Add more water as needed.</w:t>
      </w:r>
    </w:p>
    <w:p w14:paraId="3C4E4405" w14:textId="77777777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Allow the dough to rest for 10 minutes. Then, divide it into medium-sized balls.</w:t>
      </w:r>
    </w:p>
    <w:p w14:paraId="21943515" w14:textId="6D771F59" w:rsidR="00E627D3" w:rsidRPr="001C04D3" w:rsidRDefault="00E627D3" w:rsidP="001C04D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On a rolling board, dust a dough ball with some dry wheat flour.</w:t>
      </w:r>
      <w:r w:rsidR="001C04D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1C04D3">
        <w:rPr>
          <w:rFonts w:ascii="Arial" w:hAnsi="Arial" w:cs="Arial"/>
          <w:color w:val="000000" w:themeColor="text1"/>
          <w:sz w:val="24"/>
          <w:szCs w:val="24"/>
          <w:lang w:val="en-US"/>
        </w:rPr>
        <w:t>Roll it into a circle about 5 to 6 inches in diameter, adding more flour if necessary.</w:t>
      </w:r>
    </w:p>
    <w:p w14:paraId="4DC5221F" w14:textId="77777777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Heat a tawa (griddle) and place the roti on it. When the base is partially cooked, flip it over.</w:t>
      </w:r>
    </w:p>
    <w:p w14:paraId="1EBAE1A5" w14:textId="77777777" w:rsidR="00E627D3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Spread a little oil on the partially cooked side.</w:t>
      </w:r>
    </w:p>
    <w:p w14:paraId="228DA95E" w14:textId="77777777" w:rsidR="00566107" w:rsidRDefault="00E627D3" w:rsidP="005661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Once the second side has brown spots, flip again. Spread oil on this side as well and flip once more.</w:t>
      </w:r>
    </w:p>
    <w:p w14:paraId="00925BD4" w14:textId="23F25402" w:rsidR="00E627D3" w:rsidRPr="00566107" w:rsidRDefault="00E627D3" w:rsidP="005661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6107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Press the edges with a spatula to ensure even cooking on all sides.</w:t>
      </w:r>
    </w:p>
    <w:p w14:paraId="6FAB522F" w14:textId="77777777" w:rsid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Flip the roti once or twice more until it is evenly cooked and golden brown.</w:t>
      </w:r>
    </w:p>
    <w:p w14:paraId="54314034" w14:textId="0AF4E2BE" w:rsidR="002C525E" w:rsidRPr="00E627D3" w:rsidRDefault="00E627D3" w:rsidP="00EA394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27D3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your choice of curry or yogurt.</w:t>
      </w:r>
    </w:p>
    <w:sectPr w:rsidR="002C525E" w:rsidRPr="00E627D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2D3F" w14:textId="77777777" w:rsidR="00692B9D" w:rsidRDefault="00692B9D" w:rsidP="000B1783">
      <w:pPr>
        <w:spacing w:after="0" w:line="240" w:lineRule="auto"/>
      </w:pPr>
      <w:r>
        <w:separator/>
      </w:r>
    </w:p>
  </w:endnote>
  <w:endnote w:type="continuationSeparator" w:id="0">
    <w:p w14:paraId="53BC0A86" w14:textId="77777777" w:rsidR="00692B9D" w:rsidRDefault="00692B9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2538" w14:textId="77777777" w:rsidR="00692B9D" w:rsidRDefault="00692B9D" w:rsidP="000B1783">
      <w:pPr>
        <w:spacing w:after="0" w:line="240" w:lineRule="auto"/>
      </w:pPr>
      <w:r>
        <w:separator/>
      </w:r>
    </w:p>
  </w:footnote>
  <w:footnote w:type="continuationSeparator" w:id="0">
    <w:p w14:paraId="64754348" w14:textId="77777777" w:rsidR="00692B9D" w:rsidRDefault="00692B9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CA458FD" w:rsidR="000B1783" w:rsidRDefault="00692B9D">
    <w:pPr>
      <w:pStyle w:val="Header"/>
    </w:pPr>
    <w:r>
      <w:rPr>
        <w:noProof/>
      </w:rPr>
      <w:pict w14:anchorId="27F6C5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0011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AFB378D" w:rsidR="000B1783" w:rsidRDefault="00692B9D">
    <w:pPr>
      <w:pStyle w:val="Header"/>
    </w:pPr>
    <w:r>
      <w:rPr>
        <w:noProof/>
      </w:rPr>
      <w:pict w14:anchorId="028EF3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0011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EB29887" w:rsidR="000B1783" w:rsidRDefault="00692B9D">
    <w:pPr>
      <w:pStyle w:val="Header"/>
    </w:pPr>
    <w:r>
      <w:rPr>
        <w:noProof/>
      </w:rPr>
      <w:pict w14:anchorId="649255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0011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4C6C"/>
    <w:multiLevelType w:val="hybridMultilevel"/>
    <w:tmpl w:val="FC62FEC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16912"/>
    <w:multiLevelType w:val="hybridMultilevel"/>
    <w:tmpl w:val="6DA0003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D3B15"/>
    <w:multiLevelType w:val="hybridMultilevel"/>
    <w:tmpl w:val="9B6284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F72C6"/>
    <w:multiLevelType w:val="hybridMultilevel"/>
    <w:tmpl w:val="BFD60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4934"/>
    <w:multiLevelType w:val="hybridMultilevel"/>
    <w:tmpl w:val="3858E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7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20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8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5"/>
  </w:num>
  <w:num w:numId="16" w16cid:durableId="1112358860">
    <w:abstractNumId w:val="12"/>
  </w:num>
  <w:num w:numId="17" w16cid:durableId="452133277">
    <w:abstractNumId w:val="1"/>
  </w:num>
  <w:num w:numId="18" w16cid:durableId="560671817">
    <w:abstractNumId w:val="7"/>
  </w:num>
  <w:num w:numId="19" w16cid:durableId="492262759">
    <w:abstractNumId w:val="11"/>
  </w:num>
  <w:num w:numId="20" w16cid:durableId="1168715567">
    <w:abstractNumId w:val="19"/>
  </w:num>
  <w:num w:numId="21" w16cid:durableId="2134782340">
    <w:abstractNumId w:val="13"/>
  </w:num>
  <w:num w:numId="22" w16cid:durableId="5581714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3AF1"/>
    <w:rsid w:val="00124004"/>
    <w:rsid w:val="001761C9"/>
    <w:rsid w:val="001A46A5"/>
    <w:rsid w:val="001C04D3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B5D6F"/>
    <w:rsid w:val="002C525E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0E97"/>
    <w:rsid w:val="004A16B1"/>
    <w:rsid w:val="004A64FC"/>
    <w:rsid w:val="004C2D5C"/>
    <w:rsid w:val="004D0CBE"/>
    <w:rsid w:val="005046D8"/>
    <w:rsid w:val="005052F2"/>
    <w:rsid w:val="00507C1A"/>
    <w:rsid w:val="00510578"/>
    <w:rsid w:val="005110D0"/>
    <w:rsid w:val="00523BF9"/>
    <w:rsid w:val="00527D60"/>
    <w:rsid w:val="0053008D"/>
    <w:rsid w:val="0054082F"/>
    <w:rsid w:val="0055744E"/>
    <w:rsid w:val="00557A71"/>
    <w:rsid w:val="00566107"/>
    <w:rsid w:val="00570C13"/>
    <w:rsid w:val="0057589F"/>
    <w:rsid w:val="00594192"/>
    <w:rsid w:val="005A2485"/>
    <w:rsid w:val="005E5110"/>
    <w:rsid w:val="00605EE1"/>
    <w:rsid w:val="006070C2"/>
    <w:rsid w:val="00615605"/>
    <w:rsid w:val="00620AEC"/>
    <w:rsid w:val="006406F8"/>
    <w:rsid w:val="006472F8"/>
    <w:rsid w:val="00650F14"/>
    <w:rsid w:val="00650FFE"/>
    <w:rsid w:val="00682E60"/>
    <w:rsid w:val="00692B9D"/>
    <w:rsid w:val="006A1D8F"/>
    <w:rsid w:val="006A45F2"/>
    <w:rsid w:val="006C7CF4"/>
    <w:rsid w:val="006D123E"/>
    <w:rsid w:val="006E08CC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6E50"/>
    <w:rsid w:val="00927703"/>
    <w:rsid w:val="009649FA"/>
    <w:rsid w:val="009F546C"/>
    <w:rsid w:val="00A165FE"/>
    <w:rsid w:val="00A20F48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0AF7"/>
    <w:rsid w:val="00B929D0"/>
    <w:rsid w:val="00B97DF6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56129"/>
    <w:rsid w:val="00D729E8"/>
    <w:rsid w:val="00D817C1"/>
    <w:rsid w:val="00D826A9"/>
    <w:rsid w:val="00D86CE3"/>
    <w:rsid w:val="00DB5E37"/>
    <w:rsid w:val="00DE19A1"/>
    <w:rsid w:val="00DF2DBE"/>
    <w:rsid w:val="00E04898"/>
    <w:rsid w:val="00E2293C"/>
    <w:rsid w:val="00E627D3"/>
    <w:rsid w:val="00E72B65"/>
    <w:rsid w:val="00E86FD4"/>
    <w:rsid w:val="00EA394A"/>
    <w:rsid w:val="00EB77AE"/>
    <w:rsid w:val="00EC129C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2025-04-19T14:06:00Z</dcterms:modified>
</cp:coreProperties>
</file>