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35799FE" w:rsidR="00CA54DA" w:rsidRDefault="00F96F3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Roti</w:t>
      </w:r>
    </w:p>
    <w:p w14:paraId="7007D2B8" w14:textId="77777777" w:rsidR="00825BE5" w:rsidRDefault="00825BE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944D0B7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90400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E2A34CD" w14:textId="2BBDD91E" w:rsidR="005052F2" w:rsidRPr="00F96F39" w:rsidRDefault="00B572A9" w:rsidP="00F96F3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96F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cup wheat flour </w:t>
      </w:r>
    </w:p>
    <w:p w14:paraId="5720CF3A" w14:textId="4F42352B" w:rsidR="00F96F39" w:rsidRDefault="00F96F39" w:rsidP="00F96F3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water </w:t>
      </w:r>
      <w:r w:rsidR="00247D10" w:rsidRPr="00247D10">
        <w:rPr>
          <w:rFonts w:ascii="Arial" w:hAnsi="Arial" w:cs="Arial"/>
          <w:color w:val="000000" w:themeColor="text1"/>
          <w:sz w:val="24"/>
          <w:szCs w:val="24"/>
          <w:lang w:val="en-US"/>
        </w:rPr>
        <w:t>(adjust as needed)</w:t>
      </w:r>
    </w:p>
    <w:p w14:paraId="1882DDCD" w14:textId="77777777" w:rsidR="00B572A9" w:rsidRDefault="00B572A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0920BD1" w14:textId="77777777" w:rsidR="005A3AF9" w:rsidRDefault="00B23B45" w:rsidP="005A3AF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A27BB1A" w14:textId="21101212" w:rsidR="00247D10" w:rsidRPr="005A3AF9" w:rsidRDefault="00247D10" w:rsidP="005A3AF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A3AF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Dough: </w:t>
      </w:r>
    </w:p>
    <w:p w14:paraId="309927B5" w14:textId="77777777" w:rsidR="00631620" w:rsidRDefault="00247D10" w:rsidP="00631620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 xml:space="preserve">In a mixing bowl, knead the wheat flour with water to form a soft dough. </w:t>
      </w:r>
    </w:p>
    <w:p w14:paraId="068DC01F" w14:textId="3ADFA3BC" w:rsidR="00247D10" w:rsidRPr="00247D10" w:rsidRDefault="00247D10" w:rsidP="00631620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>If the dough feels too tight, add more water, starting with 1-2 teaspoons at a time. If it feels too wet or sticky, add more flour.</w:t>
      </w:r>
    </w:p>
    <w:p w14:paraId="23938C7B" w14:textId="77777777" w:rsidR="00247D10" w:rsidRPr="005A3AF9" w:rsidRDefault="00247D10" w:rsidP="005A3AF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3AF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Rest the Dough: </w:t>
      </w:r>
    </w:p>
    <w:p w14:paraId="0710161E" w14:textId="1141C79D" w:rsidR="00247D10" w:rsidRPr="00247D10" w:rsidRDefault="00247D10" w:rsidP="0063162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>Once the dough is ready, cover it with a damp cloth or paper towel and let it rest for 20 to 30 minutes.</w:t>
      </w:r>
    </w:p>
    <w:p w14:paraId="698B8F8F" w14:textId="60DEEA67" w:rsidR="00247D10" w:rsidRPr="005A3AF9" w:rsidRDefault="009663D8" w:rsidP="005A3AF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63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Roll the Roti: </w:t>
      </w:r>
    </w:p>
    <w:p w14:paraId="0F2D40DD" w14:textId="6E81183B" w:rsidR="00247D10" w:rsidRPr="00247D10" w:rsidRDefault="00247D10" w:rsidP="0063162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>After resting, divide the dough into small, lemon-sized balls. Roll each ball in your palms to smoothen it.</w:t>
      </w:r>
    </w:p>
    <w:p w14:paraId="561E0818" w14:textId="2A0F522B" w:rsidR="00247D10" w:rsidRPr="00247D10" w:rsidRDefault="00247D10" w:rsidP="0063162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>Take around ¼ cup of flour (atta) in a plate for dusting. Dip the prepared dough ball into the dry flour and dust it from all sides.</w:t>
      </w:r>
    </w:p>
    <w:p w14:paraId="7B63D910" w14:textId="77777777" w:rsidR="00631620" w:rsidRDefault="00247D10" w:rsidP="0063162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 xml:space="preserve">Press the dough ball lightly between your palms to flatten it slightly. </w:t>
      </w:r>
    </w:p>
    <w:p w14:paraId="3A49A445" w14:textId="77777777" w:rsidR="00631620" w:rsidRDefault="00247D10" w:rsidP="0063162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 xml:space="preserve">Then, using a rolling pin, roll it evenly to a thickness of about 1/8 inch, ensuring the thickness is uniform throughout. </w:t>
      </w:r>
    </w:p>
    <w:p w14:paraId="59296832" w14:textId="408B47AE" w:rsidR="00247D10" w:rsidRPr="00247D10" w:rsidRDefault="00247D10" w:rsidP="0063162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>You may need to dip the roti in dry flour several times while rolling to prevent sticking.</w:t>
      </w:r>
    </w:p>
    <w:p w14:paraId="71D074C9" w14:textId="77777777" w:rsidR="005A3AF9" w:rsidRPr="005A3AF9" w:rsidRDefault="005A3AF9" w:rsidP="005A3AF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3AF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the Roti: </w:t>
      </w:r>
    </w:p>
    <w:p w14:paraId="248F1A16" w14:textId="59B10EBD" w:rsidR="00247D10" w:rsidRPr="00247D10" w:rsidRDefault="00247D10" w:rsidP="0063162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lastRenderedPageBreak/>
        <w:t>Preheat the tawa (griddle) on medium-high heat until hot.</w:t>
      </w:r>
    </w:p>
    <w:p w14:paraId="04E9098A" w14:textId="77777777" w:rsidR="00631620" w:rsidRDefault="00247D10" w:rsidP="0063162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 xml:space="preserve">Place the rolled roti on the hot tawa. Let it cook for 15-30 seconds, or until you see bubbles forming on the top side. </w:t>
      </w:r>
    </w:p>
    <w:p w14:paraId="643D367A" w14:textId="0A980449" w:rsidR="00247D10" w:rsidRDefault="00247D10" w:rsidP="0063162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>Flip the roti and let the other side cook for about 30 seconds, or until you see brown spots forming.</w:t>
      </w:r>
    </w:p>
    <w:p w14:paraId="3269F01E" w14:textId="1B5FE16E" w:rsidR="00AF607A" w:rsidRPr="00247D10" w:rsidRDefault="00247D10" w:rsidP="0063162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7D10">
        <w:rPr>
          <w:rFonts w:ascii="Arial" w:hAnsi="Arial" w:cs="Arial"/>
          <w:color w:val="000000" w:themeColor="text1"/>
          <w:sz w:val="24"/>
          <w:szCs w:val="24"/>
        </w:rPr>
        <w:t>Remove the roti from the tawa and serve hot.</w:t>
      </w:r>
      <w:r w:rsidR="00AF607A" w:rsidRPr="00247D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AF607A" w:rsidRPr="00247D1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81EE" w14:textId="77777777" w:rsidR="009850EA" w:rsidRDefault="009850EA" w:rsidP="000B1783">
      <w:pPr>
        <w:spacing w:after="0" w:line="240" w:lineRule="auto"/>
      </w:pPr>
      <w:r>
        <w:separator/>
      </w:r>
    </w:p>
  </w:endnote>
  <w:endnote w:type="continuationSeparator" w:id="0">
    <w:p w14:paraId="5C622BC9" w14:textId="77777777" w:rsidR="009850EA" w:rsidRDefault="009850E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5DA7" w14:textId="77777777" w:rsidR="009850EA" w:rsidRDefault="009850EA" w:rsidP="000B1783">
      <w:pPr>
        <w:spacing w:after="0" w:line="240" w:lineRule="auto"/>
      </w:pPr>
      <w:r>
        <w:separator/>
      </w:r>
    </w:p>
  </w:footnote>
  <w:footnote w:type="continuationSeparator" w:id="0">
    <w:p w14:paraId="629D99D9" w14:textId="77777777" w:rsidR="009850EA" w:rsidRDefault="009850E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1E55750" w:rsidR="000B1783" w:rsidRDefault="009850EA">
    <w:pPr>
      <w:pStyle w:val="Header"/>
    </w:pPr>
    <w:r>
      <w:rPr>
        <w:noProof/>
      </w:rPr>
      <w:pict w14:anchorId="06537B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93032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2DA267F" w:rsidR="000B1783" w:rsidRDefault="009850EA">
    <w:pPr>
      <w:pStyle w:val="Header"/>
    </w:pPr>
    <w:r>
      <w:rPr>
        <w:noProof/>
      </w:rPr>
      <w:pict w14:anchorId="26038C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93033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7642D4D" w:rsidR="000B1783" w:rsidRDefault="009850EA">
    <w:pPr>
      <w:pStyle w:val="Header"/>
    </w:pPr>
    <w:r>
      <w:rPr>
        <w:noProof/>
      </w:rPr>
      <w:pict w14:anchorId="692ABC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93031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5A2"/>
    <w:multiLevelType w:val="hybridMultilevel"/>
    <w:tmpl w:val="AA169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3E73"/>
    <w:multiLevelType w:val="hybridMultilevel"/>
    <w:tmpl w:val="D3BA2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84118"/>
    <w:multiLevelType w:val="hybridMultilevel"/>
    <w:tmpl w:val="079E7D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F10AE"/>
    <w:multiLevelType w:val="hybridMultilevel"/>
    <w:tmpl w:val="0D249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61884"/>
    <w:multiLevelType w:val="hybridMultilevel"/>
    <w:tmpl w:val="5F58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4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3"/>
  </w:num>
  <w:num w:numId="6" w16cid:durableId="368527196">
    <w:abstractNumId w:val="18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5"/>
  </w:num>
  <w:num w:numId="10" w16cid:durableId="681736080">
    <w:abstractNumId w:val="4"/>
  </w:num>
  <w:num w:numId="11" w16cid:durableId="471020557">
    <w:abstractNumId w:val="11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2"/>
  </w:num>
  <w:num w:numId="16" w16cid:durableId="1777484906">
    <w:abstractNumId w:val="16"/>
  </w:num>
  <w:num w:numId="17" w16cid:durableId="87897977">
    <w:abstractNumId w:val="10"/>
  </w:num>
  <w:num w:numId="18" w16cid:durableId="1032615778">
    <w:abstractNumId w:val="19"/>
  </w:num>
  <w:num w:numId="19" w16cid:durableId="198519063">
    <w:abstractNumId w:val="17"/>
  </w:num>
  <w:num w:numId="20" w16cid:durableId="1865051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206791"/>
    <w:rsid w:val="00216349"/>
    <w:rsid w:val="00245FA3"/>
    <w:rsid w:val="00247D10"/>
    <w:rsid w:val="00252144"/>
    <w:rsid w:val="00265209"/>
    <w:rsid w:val="00292E6A"/>
    <w:rsid w:val="0029313A"/>
    <w:rsid w:val="002A3C8B"/>
    <w:rsid w:val="002B50F4"/>
    <w:rsid w:val="002D4481"/>
    <w:rsid w:val="002D4F78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14952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A3AF9"/>
    <w:rsid w:val="006070C2"/>
    <w:rsid w:val="00615605"/>
    <w:rsid w:val="00620AEC"/>
    <w:rsid w:val="00631620"/>
    <w:rsid w:val="006406F8"/>
    <w:rsid w:val="00650FFE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8595A"/>
    <w:rsid w:val="007C6760"/>
    <w:rsid w:val="007C6B3A"/>
    <w:rsid w:val="0080149D"/>
    <w:rsid w:val="00813F76"/>
    <w:rsid w:val="008214FB"/>
    <w:rsid w:val="00825BE5"/>
    <w:rsid w:val="00834C72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663D8"/>
    <w:rsid w:val="009850EA"/>
    <w:rsid w:val="009C1B90"/>
    <w:rsid w:val="009F546C"/>
    <w:rsid w:val="00A165FE"/>
    <w:rsid w:val="00A20F48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B77AE"/>
    <w:rsid w:val="00EC7F15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103</cp:revision>
  <dcterms:created xsi:type="dcterms:W3CDTF">2023-08-19T14:00:00Z</dcterms:created>
  <dcterms:modified xsi:type="dcterms:W3CDTF">2025-04-19T14:14:00Z</dcterms:modified>
</cp:coreProperties>
</file>