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45A89A6" w:rsidR="00CA54DA" w:rsidRDefault="00D34015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34015">
        <w:rPr>
          <w:rFonts w:ascii="Arial" w:hAnsi="Arial" w:cs="Arial"/>
          <w:b/>
          <w:bCs/>
          <w:color w:val="000000" w:themeColor="text1"/>
          <w:sz w:val="24"/>
          <w:szCs w:val="24"/>
        </w:rPr>
        <w:t>Tehri (Veggie Pulao, UP-style)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32E6B4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34015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7D12762" w14:textId="77777777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 xml:space="preserve">1 cup </w:t>
      </w:r>
      <w:r>
        <w:rPr>
          <w:rFonts w:ascii="Arial" w:hAnsi="Arial" w:cs="Arial"/>
          <w:color w:val="000000" w:themeColor="text1"/>
          <w:sz w:val="24"/>
          <w:szCs w:val="24"/>
        </w:rPr>
        <w:t>hand-pounded</w:t>
      </w:r>
      <w:r w:rsidRPr="00D07C1E">
        <w:rPr>
          <w:rFonts w:ascii="Arial" w:hAnsi="Arial" w:cs="Arial"/>
          <w:color w:val="000000" w:themeColor="text1"/>
          <w:sz w:val="24"/>
          <w:szCs w:val="24"/>
        </w:rPr>
        <w:t xml:space="preserve"> rice, rinsed</w:t>
      </w:r>
    </w:p>
    <w:p w14:paraId="36089F04" w14:textId="77777777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1½ cups mixed vegetables (potato, carrot, beans, cauliflower)</w:t>
      </w:r>
    </w:p>
    <w:p w14:paraId="05DCD6AA" w14:textId="77777777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1 small tomato, chopped</w:t>
      </w:r>
    </w:p>
    <w:p w14:paraId="1A5E9327" w14:textId="77777777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1 green chili, slit</w:t>
      </w:r>
    </w:p>
    <w:p w14:paraId="5471EC4A" w14:textId="77777777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1 tsp turmeric</w:t>
      </w:r>
    </w:p>
    <w:p w14:paraId="0E79FA0E" w14:textId="77777777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½ tsp cumin seeds</w:t>
      </w:r>
    </w:p>
    <w:p w14:paraId="1EDA89D5" w14:textId="5E00085E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1 tsp ghee</w:t>
      </w:r>
    </w:p>
    <w:p w14:paraId="24A8BDA2" w14:textId="77777777" w:rsid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43DFE966" w14:textId="58D2A8F6" w:rsidR="004A6D7E" w:rsidRPr="00D07C1E" w:rsidRDefault="00D07C1E" w:rsidP="00D07C1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7C1E">
        <w:rPr>
          <w:rFonts w:ascii="Arial" w:hAnsi="Arial" w:cs="Arial"/>
          <w:color w:val="000000" w:themeColor="text1"/>
          <w:sz w:val="24"/>
          <w:szCs w:val="24"/>
        </w:rPr>
        <w:t>Fresh coriander</w:t>
      </w:r>
    </w:p>
    <w:p w14:paraId="3060EE67" w14:textId="77777777" w:rsidR="00D07C1E" w:rsidRDefault="00D07C1E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6584871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D149D5A" w14:textId="1DD3B704" w:rsidR="00D07C1E" w:rsidRPr="00D07C1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Soak rice for 15 minutes. Drain.</w:t>
      </w:r>
    </w:p>
    <w:p w14:paraId="2AE55BB7" w14:textId="6C6FA1E4" w:rsidR="00D07C1E" w:rsidRPr="00D07C1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In a thick pan, heat ghee. Add cumin and green chili.</w:t>
      </w:r>
    </w:p>
    <w:p w14:paraId="3BFC430A" w14:textId="34ECC7AF" w:rsidR="00D07C1E" w:rsidRPr="00D07C1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Add chopped tomato and sauté for 2 minutes.</w:t>
      </w:r>
    </w:p>
    <w:p w14:paraId="57A49C04" w14:textId="3602AA7E" w:rsidR="00D07C1E" w:rsidRPr="00D07C1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Add vegetables, turmeric, and salt. Sauté for 3–4 minutes.</w:t>
      </w:r>
    </w:p>
    <w:p w14:paraId="610226EF" w14:textId="65601BFF" w:rsidR="00D07C1E" w:rsidRPr="00D07C1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Add rice and mix gently. Pour 2 cups water.</w:t>
      </w:r>
    </w:p>
    <w:p w14:paraId="2A9C84BA" w14:textId="69B0A5EB" w:rsidR="00D07C1E" w:rsidRPr="00D07C1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Cover and cook on low heat until rice is done and water is absorbed (~15–18 minutes).</w:t>
      </w:r>
    </w:p>
    <w:p w14:paraId="519CAE9C" w14:textId="75801379" w:rsidR="00D07C1E" w:rsidRPr="00D07C1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Rest for 5 minutes before fluffing. Garnish with coriander.</w:t>
      </w:r>
    </w:p>
    <w:p w14:paraId="6D53205B" w14:textId="66832E90" w:rsidR="00605EE1" w:rsidRPr="004A6D7E" w:rsidRDefault="00D07C1E" w:rsidP="00D07C1E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D07C1E">
        <w:rPr>
          <w:rFonts w:ascii="Arial" w:hAnsi="Arial" w:cs="Arial"/>
        </w:rPr>
        <w:t>Serve hot with cucumber raita or plain curd.</w:t>
      </w:r>
    </w:p>
    <w:sectPr w:rsidR="00605EE1" w:rsidRPr="004A6D7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3804" w14:textId="77777777" w:rsidR="00574C4D" w:rsidRDefault="00574C4D" w:rsidP="000B1783">
      <w:pPr>
        <w:spacing w:after="0" w:line="240" w:lineRule="auto"/>
      </w:pPr>
      <w:r>
        <w:separator/>
      </w:r>
    </w:p>
  </w:endnote>
  <w:endnote w:type="continuationSeparator" w:id="0">
    <w:p w14:paraId="7DB122DE" w14:textId="77777777" w:rsidR="00574C4D" w:rsidRDefault="00574C4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621C" w14:textId="77777777" w:rsidR="00574C4D" w:rsidRDefault="00574C4D" w:rsidP="000B1783">
      <w:pPr>
        <w:spacing w:after="0" w:line="240" w:lineRule="auto"/>
      </w:pPr>
      <w:r>
        <w:separator/>
      </w:r>
    </w:p>
  </w:footnote>
  <w:footnote w:type="continuationSeparator" w:id="0">
    <w:p w14:paraId="12AA35C9" w14:textId="77777777" w:rsidR="00574C4D" w:rsidRDefault="00574C4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574C4D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574C4D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574C4D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37941"/>
    <w:multiLevelType w:val="hybridMultilevel"/>
    <w:tmpl w:val="094C03E0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3"/>
  </w:num>
  <w:num w:numId="7" w16cid:durableId="1978685683">
    <w:abstractNumId w:val="13"/>
  </w:num>
  <w:num w:numId="8" w16cid:durableId="1809198791">
    <w:abstractNumId w:val="7"/>
  </w:num>
  <w:num w:numId="9" w16cid:durableId="1888107829">
    <w:abstractNumId w:val="22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24"/>
  </w:num>
  <w:num w:numId="22" w16cid:durableId="1710300207">
    <w:abstractNumId w:val="25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6"/>
  </w:num>
  <w:num w:numId="26" w16cid:durableId="1457412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A6D7E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7A71"/>
    <w:rsid w:val="00574C4D"/>
    <w:rsid w:val="0057589F"/>
    <w:rsid w:val="00594192"/>
    <w:rsid w:val="005A2485"/>
    <w:rsid w:val="005D0853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462E9"/>
    <w:rsid w:val="00860C10"/>
    <w:rsid w:val="00865E7C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07C1E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106</Words>
  <Characters>645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116</cp:revision>
  <dcterms:created xsi:type="dcterms:W3CDTF">2023-08-19T14:00:00Z</dcterms:created>
  <dcterms:modified xsi:type="dcterms:W3CDTF">2025-06-08T08:25:00Z</dcterms:modified>
</cp:coreProperties>
</file>