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219FE6F9" w:rsidR="00CA54DA" w:rsidRDefault="005E1CC9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Veg</w:t>
      </w:r>
      <w:r w:rsidR="006F7DEA" w:rsidRPr="006F7DE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Dum</w:t>
      </w:r>
      <w:r w:rsidR="003069DA" w:rsidRPr="003069DA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 Biryani</w:t>
      </w:r>
    </w:p>
    <w:p w14:paraId="3190F6C7" w14:textId="77777777" w:rsidR="00DC7E1F" w:rsidRDefault="00DC7E1F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2546B96F" w14:textId="2157EE30" w:rsidR="00650FFE" w:rsidRPr="00DC7E1F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45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5E1CC9">
        <w:rPr>
          <w:rFonts w:ascii="Arial" w:hAnsi="Arial" w:cs="Arial"/>
          <w:color w:val="000000" w:themeColor="text1"/>
          <w:sz w:val="24"/>
          <w:szCs w:val="24"/>
          <w:lang w:val="en-US"/>
        </w:rPr>
        <w:t>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53A8C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66739">
        <w:rPr>
          <w:rFonts w:ascii="Arial" w:hAnsi="Arial" w:cs="Arial"/>
          <w:color w:val="000000" w:themeColor="text1"/>
          <w:sz w:val="24"/>
          <w:szCs w:val="24"/>
          <w:lang w:val="en-US"/>
        </w:rPr>
        <w:t>hour</w:t>
      </w:r>
    </w:p>
    <w:p w14:paraId="1A27C557" w14:textId="7FE5126E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03F7CDBC" w14:textId="76F7C404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7657CCB" w14:textId="2926064B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cups </w:t>
      </w:r>
      <w:r w:rsidR="00457749">
        <w:rPr>
          <w:rFonts w:ascii="Arial" w:hAnsi="Arial" w:cs="Arial"/>
          <w:color w:val="000000" w:themeColor="text1"/>
          <w:sz w:val="24"/>
          <w:szCs w:val="24"/>
          <w:lang w:val="en-US"/>
        </w:rPr>
        <w:t>hand pounded</w:t>
      </w: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rice, rinsed and soaked for 30 minutes</w:t>
      </w:r>
    </w:p>
    <w:p w14:paraId="1B71496C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1.5 cups cauliflower florets</w:t>
      </w:r>
    </w:p>
    <w:p w14:paraId="641A6742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2 potatoes, chopped</w:t>
      </w:r>
    </w:p>
    <w:p w14:paraId="63F84390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½ cup chopped carrots</w:t>
      </w:r>
    </w:p>
    <w:p w14:paraId="4644DD6E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¼ cup chopped French beans</w:t>
      </w:r>
    </w:p>
    <w:p w14:paraId="5AEF90F0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8 to 10 white mushrooms, chopped</w:t>
      </w:r>
    </w:p>
    <w:p w14:paraId="33982812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⅓ cup chopped bell pepper</w:t>
      </w:r>
    </w:p>
    <w:p w14:paraId="6F460F0E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½ cup green peas</w:t>
      </w:r>
    </w:p>
    <w:p w14:paraId="6DBC8817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1 cup thinly sliced onions</w:t>
      </w:r>
    </w:p>
    <w:p w14:paraId="74BDCBDE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½ tablespoon finely chopped ginger</w:t>
      </w:r>
    </w:p>
    <w:p w14:paraId="30430B0C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1 tablespoon finely chopped garlic</w:t>
      </w:r>
    </w:p>
    <w:p w14:paraId="170B8788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2 green chilies, sliced</w:t>
      </w:r>
    </w:p>
    <w:p w14:paraId="305B1A6A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6 green cardamoms</w:t>
      </w:r>
    </w:p>
    <w:p w14:paraId="32111C37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2 black cardamoms</w:t>
      </w:r>
    </w:p>
    <w:p w14:paraId="55743D4D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3 cloves</w:t>
      </w:r>
    </w:p>
    <w:p w14:paraId="67608C36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1-inch cinnamon stick</w:t>
      </w:r>
    </w:p>
    <w:p w14:paraId="7DEFDA44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</w:t>
      </w:r>
      <w:proofErr w:type="spellStart"/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(Indian bay leaves)</w:t>
      </w:r>
    </w:p>
    <w:p w14:paraId="75955D0F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2 strands of mace</w:t>
      </w:r>
    </w:p>
    <w:p w14:paraId="7E1FFA1D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5 cups water</w:t>
      </w:r>
    </w:p>
    <w:p w14:paraId="2BCB1981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2 tablespoons ghee</w:t>
      </w:r>
    </w:p>
    <w:p w14:paraId="299E4427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1 teaspoon shahi jeera (cumin seeds)</w:t>
      </w:r>
    </w:p>
    <w:p w14:paraId="37A9614A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1 cup curd (yogurt), whisked</w:t>
      </w:r>
    </w:p>
    <w:p w14:paraId="7806148B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½ teaspoon turmeric powder (</w:t>
      </w:r>
      <w:proofErr w:type="spellStart"/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)</w:t>
      </w:r>
    </w:p>
    <w:p w14:paraId="1C4F0F56" w14:textId="77777777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1 teaspoon red chili powder</w:t>
      </w:r>
    </w:p>
    <w:p w14:paraId="200C0D04" w14:textId="0070A497" w:rsidR="00DC7E1F" w:rsidRPr="00DC7E1F" w:rsidRDefault="00205F40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B0B5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teaspoon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</w:t>
      </w:r>
      <w:r w:rsidR="00B34C57">
        <w:rPr>
          <w:rFonts w:ascii="Arial" w:hAnsi="Arial" w:cs="Arial"/>
          <w:color w:val="000000" w:themeColor="text1"/>
          <w:sz w:val="24"/>
          <w:szCs w:val="24"/>
          <w:lang w:val="en-US"/>
        </w:rPr>
        <w:t>ow sodium s</w:t>
      </w:r>
      <w:r w:rsidR="00DC7E1F"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alt,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or </w:t>
      </w:r>
      <w:r w:rsidR="00DC7E1F"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</w:p>
    <w:p w14:paraId="55D910A0" w14:textId="095C23D4" w:rsidR="00DC7E1F" w:rsidRPr="00DC7E1F" w:rsidRDefault="00DC7E1F" w:rsidP="00DC7E1F">
      <w:pPr>
        <w:pStyle w:val="ListParagraph"/>
        <w:numPr>
          <w:ilvl w:val="0"/>
          <w:numId w:val="2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DC7E1F">
        <w:rPr>
          <w:rFonts w:ascii="Arial" w:hAnsi="Arial" w:cs="Arial"/>
          <w:color w:val="000000" w:themeColor="text1"/>
          <w:sz w:val="24"/>
          <w:szCs w:val="24"/>
          <w:lang w:val="en-US"/>
        </w:rPr>
        <w:t>⅓ cup chopped coriander leaves (cilantro)</w:t>
      </w:r>
    </w:p>
    <w:p w14:paraId="393631F6" w14:textId="77777777" w:rsidR="00DC7E1F" w:rsidRDefault="00DC7E1F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57CA0EC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B906756" w14:textId="3CF15866" w:rsidR="00041C00" w:rsidRPr="008071C7" w:rsidRDefault="00041C00" w:rsidP="008071C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71C7">
        <w:rPr>
          <w:rFonts w:ascii="Arial" w:hAnsi="Arial" w:cs="Arial"/>
          <w:b/>
          <w:bCs/>
          <w:color w:val="000000" w:themeColor="text1"/>
          <w:sz w:val="24"/>
          <w:szCs w:val="24"/>
        </w:rPr>
        <w:t>Boil the Rice:</w:t>
      </w:r>
    </w:p>
    <w:p w14:paraId="4DD935F1" w14:textId="77777777" w:rsidR="00041C00" w:rsidRPr="00041C00" w:rsidRDefault="00041C00" w:rsidP="00790BF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In a deep-bottomed pan, heat 5 cups of water on high flame.</w:t>
      </w:r>
    </w:p>
    <w:p w14:paraId="20F74761" w14:textId="77777777" w:rsidR="00041C00" w:rsidRPr="00041C00" w:rsidRDefault="00041C00" w:rsidP="00790BF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 xml:space="preserve">Once the water is hot, add salt, 1 </w:t>
      </w:r>
      <w:proofErr w:type="spellStart"/>
      <w:r w:rsidRPr="00041C00">
        <w:rPr>
          <w:rFonts w:ascii="Arial" w:hAnsi="Arial" w:cs="Arial"/>
          <w:color w:val="000000" w:themeColor="text1"/>
          <w:sz w:val="24"/>
          <w:szCs w:val="24"/>
        </w:rPr>
        <w:t>tej</w:t>
      </w:r>
      <w:proofErr w:type="spellEnd"/>
      <w:r w:rsidRPr="00041C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41C00">
        <w:rPr>
          <w:rFonts w:ascii="Arial" w:hAnsi="Arial" w:cs="Arial"/>
          <w:color w:val="000000" w:themeColor="text1"/>
          <w:sz w:val="24"/>
          <w:szCs w:val="24"/>
        </w:rPr>
        <w:t>patta</w:t>
      </w:r>
      <w:proofErr w:type="spellEnd"/>
      <w:r w:rsidRPr="00041C00">
        <w:rPr>
          <w:rFonts w:ascii="Arial" w:hAnsi="Arial" w:cs="Arial"/>
          <w:color w:val="000000" w:themeColor="text1"/>
          <w:sz w:val="24"/>
          <w:szCs w:val="24"/>
        </w:rPr>
        <w:t>, 3 green cardamoms, 1 clove, 1 black cardamom, ½ cinnamon stick, and mace.</w:t>
      </w:r>
    </w:p>
    <w:p w14:paraId="497A0C22" w14:textId="77777777" w:rsidR="00041C00" w:rsidRPr="00041C00" w:rsidRDefault="00041C00" w:rsidP="00790BF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Bring the water to a boil and add the soaked basmati rice.</w:t>
      </w:r>
    </w:p>
    <w:p w14:paraId="6A306185" w14:textId="77777777" w:rsidR="00041C00" w:rsidRPr="00041C00" w:rsidRDefault="00041C00" w:rsidP="00790BF1">
      <w:pPr>
        <w:pStyle w:val="ListParagraph"/>
        <w:numPr>
          <w:ilvl w:val="0"/>
          <w:numId w:val="31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Gently stir with a spoon or fork. When the rice is ¾ cooked, remove from heat, drain, and gently fluff the rice. Set aside.</w:t>
      </w:r>
    </w:p>
    <w:p w14:paraId="4E01D623" w14:textId="436AC8E7" w:rsidR="00041C00" w:rsidRPr="008071C7" w:rsidRDefault="00041C00" w:rsidP="008071C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71C7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Vegetable Mixture:</w:t>
      </w:r>
    </w:p>
    <w:p w14:paraId="1CFBE78C" w14:textId="77777777" w:rsidR="00790BF1" w:rsidRDefault="00041C00" w:rsidP="00790BF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 xml:space="preserve">In a 2-liter pressure cooker, heat ghee. Add shahi jeera, 1 </w:t>
      </w:r>
      <w:proofErr w:type="spellStart"/>
      <w:r w:rsidRPr="00041C00">
        <w:rPr>
          <w:rFonts w:ascii="Arial" w:hAnsi="Arial" w:cs="Arial"/>
          <w:color w:val="000000" w:themeColor="text1"/>
          <w:sz w:val="24"/>
          <w:szCs w:val="24"/>
        </w:rPr>
        <w:t>tej</w:t>
      </w:r>
      <w:proofErr w:type="spellEnd"/>
      <w:r w:rsidRPr="00041C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041C00">
        <w:rPr>
          <w:rFonts w:ascii="Arial" w:hAnsi="Arial" w:cs="Arial"/>
          <w:color w:val="000000" w:themeColor="text1"/>
          <w:sz w:val="24"/>
          <w:szCs w:val="24"/>
        </w:rPr>
        <w:t>patta</w:t>
      </w:r>
      <w:proofErr w:type="spellEnd"/>
      <w:r w:rsidRPr="00041C00">
        <w:rPr>
          <w:rFonts w:ascii="Arial" w:hAnsi="Arial" w:cs="Arial"/>
          <w:color w:val="000000" w:themeColor="text1"/>
          <w:sz w:val="24"/>
          <w:szCs w:val="24"/>
        </w:rPr>
        <w:t xml:space="preserve">, 3 green cardamoms, 2 cloves, 1 black cardamom, and ½ cinnamon stick. </w:t>
      </w:r>
    </w:p>
    <w:p w14:paraId="3780DEDF" w14:textId="3E74AC1F" w:rsidR="00041C00" w:rsidRPr="00041C00" w:rsidRDefault="00041C00" w:rsidP="00790BF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Sauté the whole spices until they crackle.</w:t>
      </w:r>
    </w:p>
    <w:p w14:paraId="65F2E8E7" w14:textId="77777777" w:rsidR="00041C00" w:rsidRPr="00041C00" w:rsidRDefault="00041C00" w:rsidP="00790BF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Add the sliced onions and a pinch of salt. Sauté on low to medium heat until the onions turn golden brown or caramelized.</w:t>
      </w:r>
    </w:p>
    <w:p w14:paraId="32DDC23B" w14:textId="77777777" w:rsidR="00041C00" w:rsidRPr="00041C00" w:rsidRDefault="00041C00" w:rsidP="00790BF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Stir in the chopped ginger, garlic, and green chilies. Sauté briefly.</w:t>
      </w:r>
    </w:p>
    <w:p w14:paraId="007122E3" w14:textId="77777777" w:rsidR="00041C00" w:rsidRPr="00041C00" w:rsidRDefault="00041C00" w:rsidP="00790BF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Add turmeric powder and red chili powder, and mix well.</w:t>
      </w:r>
    </w:p>
    <w:p w14:paraId="0F53FC97" w14:textId="77777777" w:rsidR="00041C00" w:rsidRPr="00041C00" w:rsidRDefault="00041C00" w:rsidP="00790BF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Add the chopped vegetables and sauté for a minute or two.</w:t>
      </w:r>
    </w:p>
    <w:p w14:paraId="240DE115" w14:textId="77777777" w:rsidR="00041C00" w:rsidRPr="00041C00" w:rsidRDefault="00041C00" w:rsidP="00790BF1">
      <w:pPr>
        <w:pStyle w:val="ListParagraph"/>
        <w:numPr>
          <w:ilvl w:val="0"/>
          <w:numId w:val="3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Lower the heat and add the whisked curd. Stir well, then add ½ cup water. Season with salt and mix again.</w:t>
      </w:r>
    </w:p>
    <w:p w14:paraId="3C3CCFAB" w14:textId="2D452F12" w:rsidR="00041C00" w:rsidRPr="008071C7" w:rsidRDefault="00041C00" w:rsidP="008071C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71C7">
        <w:rPr>
          <w:rFonts w:ascii="Arial" w:hAnsi="Arial" w:cs="Arial"/>
          <w:b/>
          <w:bCs/>
          <w:color w:val="000000" w:themeColor="text1"/>
          <w:sz w:val="24"/>
          <w:szCs w:val="24"/>
        </w:rPr>
        <w:t>Pressure Cook:</w:t>
      </w:r>
    </w:p>
    <w:p w14:paraId="03F7A58C" w14:textId="77777777" w:rsidR="00041C00" w:rsidRPr="00041C00" w:rsidRDefault="00041C00" w:rsidP="00790BF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Pressure cook the vegetable mixture for 1 whistle on medium heat.</w:t>
      </w:r>
    </w:p>
    <w:p w14:paraId="42790686" w14:textId="77777777" w:rsidR="00790BF1" w:rsidRDefault="00041C00" w:rsidP="00790BF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 xml:space="preserve">Once the pressure settles naturally, remove the lid and check the gravy. </w:t>
      </w:r>
    </w:p>
    <w:p w14:paraId="4E9697D7" w14:textId="7CD64098" w:rsidR="00041C00" w:rsidRPr="00041C00" w:rsidRDefault="00041C00" w:rsidP="00790BF1">
      <w:pPr>
        <w:pStyle w:val="ListParagraph"/>
        <w:numPr>
          <w:ilvl w:val="0"/>
          <w:numId w:val="33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If the vegetables are undercooked, simmer the biryani gravy without the lid until the vegetables are tender. If there’s too much water, simmer until some evaporates and the consistency is thick.</w:t>
      </w:r>
    </w:p>
    <w:p w14:paraId="3962C855" w14:textId="78D80767" w:rsidR="00041C00" w:rsidRPr="008071C7" w:rsidRDefault="00041C00" w:rsidP="008071C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71C7">
        <w:rPr>
          <w:rFonts w:ascii="Arial" w:hAnsi="Arial" w:cs="Arial"/>
          <w:b/>
          <w:bCs/>
          <w:color w:val="000000" w:themeColor="text1"/>
          <w:sz w:val="24"/>
          <w:szCs w:val="24"/>
        </w:rPr>
        <w:t>Layer the Biryani:</w:t>
      </w:r>
    </w:p>
    <w:p w14:paraId="1DAC3402" w14:textId="77777777" w:rsidR="00041C00" w:rsidRPr="00041C00" w:rsidRDefault="00041C00" w:rsidP="00790BF1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In a thick-bottomed pan, layer half of the vegetable gravy first.</w:t>
      </w:r>
    </w:p>
    <w:p w14:paraId="7253F402" w14:textId="77777777" w:rsidR="00041C00" w:rsidRPr="00041C00" w:rsidRDefault="00041C00" w:rsidP="00790BF1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Layer half of the semi-cooked rice on top.</w:t>
      </w:r>
    </w:p>
    <w:p w14:paraId="19C4F547" w14:textId="77777777" w:rsidR="00041C00" w:rsidRPr="00041C00" w:rsidRDefault="00041C00" w:rsidP="00790BF1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Sprinkle half of the chopped coriander leaves.</w:t>
      </w:r>
    </w:p>
    <w:p w14:paraId="340264B5" w14:textId="77777777" w:rsidR="00041C00" w:rsidRPr="00041C00" w:rsidRDefault="00041C00" w:rsidP="00790BF1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lastRenderedPageBreak/>
        <w:t>Add the remaining vegetable gravy as the next layer.</w:t>
      </w:r>
    </w:p>
    <w:p w14:paraId="5ADE4B45" w14:textId="77777777" w:rsidR="00041C00" w:rsidRPr="00041C00" w:rsidRDefault="00041C00" w:rsidP="00790BF1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Finally, add the remaining rice and sprinkle the remaining coriander leaves.</w:t>
      </w:r>
    </w:p>
    <w:p w14:paraId="4F89DE9B" w14:textId="217446C1" w:rsidR="00041C00" w:rsidRPr="008071C7" w:rsidRDefault="00041C00" w:rsidP="008071C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8071C7">
        <w:rPr>
          <w:rFonts w:ascii="Arial" w:hAnsi="Arial" w:cs="Arial"/>
          <w:b/>
          <w:bCs/>
          <w:color w:val="000000" w:themeColor="text1"/>
          <w:sz w:val="24"/>
          <w:szCs w:val="24"/>
        </w:rPr>
        <w:t>Dum Cooking:</w:t>
      </w:r>
    </w:p>
    <w:p w14:paraId="772DC948" w14:textId="77777777" w:rsidR="00041C00" w:rsidRPr="00041C00" w:rsidRDefault="00041C00" w:rsidP="00790BF1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 xml:space="preserve">Seal the pot tightly with </w:t>
      </w:r>
      <w:proofErr w:type="spellStart"/>
      <w:r w:rsidRPr="00041C00">
        <w:rPr>
          <w:rFonts w:ascii="Arial" w:hAnsi="Arial" w:cs="Arial"/>
          <w:color w:val="000000" w:themeColor="text1"/>
          <w:sz w:val="24"/>
          <w:szCs w:val="24"/>
        </w:rPr>
        <w:t>aluminum</w:t>
      </w:r>
      <w:proofErr w:type="spellEnd"/>
      <w:r w:rsidRPr="00041C00">
        <w:rPr>
          <w:rFonts w:ascii="Arial" w:hAnsi="Arial" w:cs="Arial"/>
          <w:color w:val="000000" w:themeColor="text1"/>
          <w:sz w:val="24"/>
          <w:szCs w:val="24"/>
        </w:rPr>
        <w:t xml:space="preserve"> foil and cover with a lid.</w:t>
      </w:r>
    </w:p>
    <w:p w14:paraId="328FBB5B" w14:textId="77777777" w:rsidR="00041C00" w:rsidRPr="00041C00" w:rsidRDefault="00041C00" w:rsidP="00790BF1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 xml:space="preserve">Preheat a </w:t>
      </w:r>
      <w:proofErr w:type="spellStart"/>
      <w:r w:rsidRPr="00041C00">
        <w:rPr>
          <w:rFonts w:ascii="Arial" w:hAnsi="Arial" w:cs="Arial"/>
          <w:color w:val="000000" w:themeColor="text1"/>
          <w:sz w:val="24"/>
          <w:szCs w:val="24"/>
        </w:rPr>
        <w:t>tava</w:t>
      </w:r>
      <w:proofErr w:type="spellEnd"/>
      <w:r w:rsidRPr="00041C00">
        <w:rPr>
          <w:rFonts w:ascii="Arial" w:hAnsi="Arial" w:cs="Arial"/>
          <w:color w:val="000000" w:themeColor="text1"/>
          <w:sz w:val="24"/>
          <w:szCs w:val="24"/>
        </w:rPr>
        <w:t xml:space="preserve"> (griddle/skillet) on medium flame. Once hot, lower the flame and place the sealed biryani pan on the </w:t>
      </w:r>
      <w:proofErr w:type="spellStart"/>
      <w:r w:rsidRPr="00041C00">
        <w:rPr>
          <w:rFonts w:ascii="Arial" w:hAnsi="Arial" w:cs="Arial"/>
          <w:color w:val="000000" w:themeColor="text1"/>
          <w:sz w:val="24"/>
          <w:szCs w:val="24"/>
        </w:rPr>
        <w:t>tava</w:t>
      </w:r>
      <w:proofErr w:type="spellEnd"/>
      <w:r w:rsidRPr="00041C0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73732E7" w14:textId="0DE74EF7" w:rsidR="00041C00" w:rsidRPr="008071C7" w:rsidRDefault="00041C00" w:rsidP="00790BF1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Cook on the lowest flame for 30 to 35 minutes.</w:t>
      </w:r>
    </w:p>
    <w:p w14:paraId="07791CC6" w14:textId="77777777" w:rsidR="008071C7" w:rsidRDefault="00041C00" w:rsidP="00790BF1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After 15 minutes, turn off the heat. Allow the biryani to rest before opening.</w:t>
      </w:r>
    </w:p>
    <w:p w14:paraId="489A4EE7" w14:textId="3EE23787" w:rsidR="00953A8C" w:rsidRPr="00041C00" w:rsidRDefault="00041C00" w:rsidP="00790BF1">
      <w:pPr>
        <w:pStyle w:val="ListParagraph"/>
        <w:numPr>
          <w:ilvl w:val="0"/>
          <w:numId w:val="3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041C00">
        <w:rPr>
          <w:rFonts w:ascii="Arial" w:hAnsi="Arial" w:cs="Arial"/>
          <w:color w:val="000000" w:themeColor="text1"/>
          <w:sz w:val="24"/>
          <w:szCs w:val="24"/>
        </w:rPr>
        <w:t>Serve hot with raita.</w:t>
      </w:r>
      <w:r w:rsidR="001F0E79" w:rsidRPr="00041C0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953A8C" w:rsidRPr="00041C0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F43B4" w14:textId="77777777" w:rsidR="00305862" w:rsidRDefault="00305862" w:rsidP="000B1783">
      <w:pPr>
        <w:spacing w:after="0" w:line="240" w:lineRule="auto"/>
      </w:pPr>
      <w:r>
        <w:separator/>
      </w:r>
    </w:p>
  </w:endnote>
  <w:endnote w:type="continuationSeparator" w:id="0">
    <w:p w14:paraId="6B29456A" w14:textId="77777777" w:rsidR="00305862" w:rsidRDefault="00305862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A11BA" w14:textId="77777777" w:rsidR="00305862" w:rsidRDefault="00305862" w:rsidP="000B1783">
      <w:pPr>
        <w:spacing w:after="0" w:line="240" w:lineRule="auto"/>
      </w:pPr>
      <w:r>
        <w:separator/>
      </w:r>
    </w:p>
  </w:footnote>
  <w:footnote w:type="continuationSeparator" w:id="0">
    <w:p w14:paraId="54D44E31" w14:textId="77777777" w:rsidR="00305862" w:rsidRDefault="00305862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305862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305862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305862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B4C21"/>
    <w:multiLevelType w:val="hybridMultilevel"/>
    <w:tmpl w:val="8CAC11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A071B"/>
    <w:multiLevelType w:val="hybridMultilevel"/>
    <w:tmpl w:val="167E34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642E98"/>
    <w:multiLevelType w:val="hybridMultilevel"/>
    <w:tmpl w:val="580A01E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5C435B"/>
    <w:multiLevelType w:val="hybridMultilevel"/>
    <w:tmpl w:val="0262EA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2D10D5"/>
    <w:multiLevelType w:val="hybridMultilevel"/>
    <w:tmpl w:val="003C7DA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6500D4B"/>
    <w:multiLevelType w:val="hybridMultilevel"/>
    <w:tmpl w:val="F8DCBB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01E64"/>
    <w:multiLevelType w:val="hybridMultilevel"/>
    <w:tmpl w:val="75DCFC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9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27"/>
  </w:num>
  <w:num w:numId="6" w16cid:durableId="368527196">
    <w:abstractNumId w:val="32"/>
  </w:num>
  <w:num w:numId="7" w16cid:durableId="1978685683">
    <w:abstractNumId w:val="16"/>
  </w:num>
  <w:num w:numId="8" w16cid:durableId="1809198791">
    <w:abstractNumId w:val="5"/>
  </w:num>
  <w:num w:numId="9" w16cid:durableId="1888107829">
    <w:abstractNumId w:val="30"/>
  </w:num>
  <w:num w:numId="10" w16cid:durableId="681736080">
    <w:abstractNumId w:val="7"/>
  </w:num>
  <w:num w:numId="11" w16cid:durableId="471020557">
    <w:abstractNumId w:val="25"/>
  </w:num>
  <w:num w:numId="12" w16cid:durableId="382021812">
    <w:abstractNumId w:val="10"/>
  </w:num>
  <w:num w:numId="13" w16cid:durableId="1929532023">
    <w:abstractNumId w:val="1"/>
  </w:num>
  <w:num w:numId="14" w16cid:durableId="1112867159">
    <w:abstractNumId w:val="15"/>
  </w:num>
  <w:num w:numId="15" w16cid:durableId="1447966351">
    <w:abstractNumId w:val="26"/>
  </w:num>
  <w:num w:numId="16" w16cid:durableId="1976176948">
    <w:abstractNumId w:val="11"/>
  </w:num>
  <w:num w:numId="17" w16cid:durableId="24067525">
    <w:abstractNumId w:val="31"/>
  </w:num>
  <w:num w:numId="18" w16cid:durableId="1615867563">
    <w:abstractNumId w:val="13"/>
  </w:num>
  <w:num w:numId="19" w16cid:durableId="1759986343">
    <w:abstractNumId w:val="19"/>
  </w:num>
  <w:num w:numId="20" w16cid:durableId="738213624">
    <w:abstractNumId w:val="0"/>
  </w:num>
  <w:num w:numId="21" w16cid:durableId="659423960">
    <w:abstractNumId w:val="24"/>
  </w:num>
  <w:num w:numId="22" w16cid:durableId="1766265397">
    <w:abstractNumId w:val="21"/>
  </w:num>
  <w:num w:numId="23" w16cid:durableId="359088695">
    <w:abstractNumId w:val="34"/>
  </w:num>
  <w:num w:numId="24" w16cid:durableId="597252115">
    <w:abstractNumId w:val="14"/>
  </w:num>
  <w:num w:numId="25" w16cid:durableId="699359802">
    <w:abstractNumId w:val="6"/>
  </w:num>
  <w:num w:numId="26" w16cid:durableId="1520965201">
    <w:abstractNumId w:val="22"/>
  </w:num>
  <w:num w:numId="27" w16cid:durableId="168830899">
    <w:abstractNumId w:val="23"/>
  </w:num>
  <w:num w:numId="28" w16cid:durableId="744303228">
    <w:abstractNumId w:val="9"/>
  </w:num>
  <w:num w:numId="29" w16cid:durableId="308019757">
    <w:abstractNumId w:val="20"/>
  </w:num>
  <w:num w:numId="30" w16cid:durableId="968973115">
    <w:abstractNumId w:val="17"/>
  </w:num>
  <w:num w:numId="31" w16cid:durableId="1194343928">
    <w:abstractNumId w:val="18"/>
  </w:num>
  <w:num w:numId="32" w16cid:durableId="1117600751">
    <w:abstractNumId w:val="12"/>
  </w:num>
  <w:num w:numId="33" w16cid:durableId="622350682">
    <w:abstractNumId w:val="33"/>
  </w:num>
  <w:num w:numId="34" w16cid:durableId="703485056">
    <w:abstractNumId w:val="28"/>
  </w:num>
  <w:num w:numId="35" w16cid:durableId="12656481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1C00"/>
    <w:rsid w:val="00044B96"/>
    <w:rsid w:val="000642C9"/>
    <w:rsid w:val="0008481A"/>
    <w:rsid w:val="00086832"/>
    <w:rsid w:val="00097BFB"/>
    <w:rsid w:val="000A524E"/>
    <w:rsid w:val="000B1783"/>
    <w:rsid w:val="000B5E8B"/>
    <w:rsid w:val="000B7772"/>
    <w:rsid w:val="0011072F"/>
    <w:rsid w:val="001114EA"/>
    <w:rsid w:val="001115FB"/>
    <w:rsid w:val="00113AF1"/>
    <w:rsid w:val="00124004"/>
    <w:rsid w:val="001761C9"/>
    <w:rsid w:val="001A46A5"/>
    <w:rsid w:val="001B78B4"/>
    <w:rsid w:val="001C1DF7"/>
    <w:rsid w:val="001C24C3"/>
    <w:rsid w:val="001F0E79"/>
    <w:rsid w:val="00205F40"/>
    <w:rsid w:val="00207F93"/>
    <w:rsid w:val="002132EA"/>
    <w:rsid w:val="00216349"/>
    <w:rsid w:val="00244784"/>
    <w:rsid w:val="00245FA3"/>
    <w:rsid w:val="00252144"/>
    <w:rsid w:val="00265209"/>
    <w:rsid w:val="00266739"/>
    <w:rsid w:val="00292E6A"/>
    <w:rsid w:val="0029313A"/>
    <w:rsid w:val="002A3C8B"/>
    <w:rsid w:val="002B50F4"/>
    <w:rsid w:val="002B5B3A"/>
    <w:rsid w:val="002C7430"/>
    <w:rsid w:val="002D4481"/>
    <w:rsid w:val="002E2633"/>
    <w:rsid w:val="002F5421"/>
    <w:rsid w:val="002F78EE"/>
    <w:rsid w:val="00305862"/>
    <w:rsid w:val="003069DA"/>
    <w:rsid w:val="00307231"/>
    <w:rsid w:val="0031710C"/>
    <w:rsid w:val="00325042"/>
    <w:rsid w:val="00344CC5"/>
    <w:rsid w:val="00354A06"/>
    <w:rsid w:val="00361407"/>
    <w:rsid w:val="003710ED"/>
    <w:rsid w:val="00396B4B"/>
    <w:rsid w:val="003A4096"/>
    <w:rsid w:val="003B115D"/>
    <w:rsid w:val="003C341D"/>
    <w:rsid w:val="003E4E38"/>
    <w:rsid w:val="003E5037"/>
    <w:rsid w:val="003E6FEE"/>
    <w:rsid w:val="00401EBA"/>
    <w:rsid w:val="004062D4"/>
    <w:rsid w:val="0041294E"/>
    <w:rsid w:val="00414952"/>
    <w:rsid w:val="00434198"/>
    <w:rsid w:val="00440624"/>
    <w:rsid w:val="00457749"/>
    <w:rsid w:val="004650A8"/>
    <w:rsid w:val="00466931"/>
    <w:rsid w:val="00471F66"/>
    <w:rsid w:val="00492D05"/>
    <w:rsid w:val="004A16B1"/>
    <w:rsid w:val="004A64FC"/>
    <w:rsid w:val="004B1C8D"/>
    <w:rsid w:val="004D0CBE"/>
    <w:rsid w:val="005046D8"/>
    <w:rsid w:val="005052F2"/>
    <w:rsid w:val="00507C1A"/>
    <w:rsid w:val="005110D0"/>
    <w:rsid w:val="00523BF9"/>
    <w:rsid w:val="00527D60"/>
    <w:rsid w:val="00557A71"/>
    <w:rsid w:val="0057208C"/>
    <w:rsid w:val="00573D5D"/>
    <w:rsid w:val="0057589F"/>
    <w:rsid w:val="00594192"/>
    <w:rsid w:val="005A2485"/>
    <w:rsid w:val="005D31DF"/>
    <w:rsid w:val="005E1CC9"/>
    <w:rsid w:val="006070C2"/>
    <w:rsid w:val="00615605"/>
    <w:rsid w:val="00620AEC"/>
    <w:rsid w:val="00621E0E"/>
    <w:rsid w:val="006406F8"/>
    <w:rsid w:val="0064198E"/>
    <w:rsid w:val="00650FFE"/>
    <w:rsid w:val="0067435E"/>
    <w:rsid w:val="00682E60"/>
    <w:rsid w:val="00687CCD"/>
    <w:rsid w:val="006926AE"/>
    <w:rsid w:val="006A1D8F"/>
    <w:rsid w:val="006A45F2"/>
    <w:rsid w:val="006C5D45"/>
    <w:rsid w:val="006C7CF4"/>
    <w:rsid w:val="006D123E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431EF"/>
    <w:rsid w:val="00757109"/>
    <w:rsid w:val="00773A46"/>
    <w:rsid w:val="0078595A"/>
    <w:rsid w:val="00790BF1"/>
    <w:rsid w:val="00795A44"/>
    <w:rsid w:val="007C6760"/>
    <w:rsid w:val="007C6B3A"/>
    <w:rsid w:val="008071C7"/>
    <w:rsid w:val="008128CB"/>
    <w:rsid w:val="00813F76"/>
    <w:rsid w:val="008143E1"/>
    <w:rsid w:val="008214FB"/>
    <w:rsid w:val="00834C72"/>
    <w:rsid w:val="00834E74"/>
    <w:rsid w:val="00860C10"/>
    <w:rsid w:val="00893E91"/>
    <w:rsid w:val="00893F7E"/>
    <w:rsid w:val="00896742"/>
    <w:rsid w:val="008A29E9"/>
    <w:rsid w:val="008B0B52"/>
    <w:rsid w:val="008B1FB7"/>
    <w:rsid w:val="008B6606"/>
    <w:rsid w:val="008E1669"/>
    <w:rsid w:val="008F3476"/>
    <w:rsid w:val="00916EFC"/>
    <w:rsid w:val="00927703"/>
    <w:rsid w:val="00953A8C"/>
    <w:rsid w:val="009649FA"/>
    <w:rsid w:val="009F5320"/>
    <w:rsid w:val="009F546C"/>
    <w:rsid w:val="00A11894"/>
    <w:rsid w:val="00A165FE"/>
    <w:rsid w:val="00A20F48"/>
    <w:rsid w:val="00A61778"/>
    <w:rsid w:val="00A853BD"/>
    <w:rsid w:val="00A90400"/>
    <w:rsid w:val="00A959AA"/>
    <w:rsid w:val="00AB7D9B"/>
    <w:rsid w:val="00AD6CE2"/>
    <w:rsid w:val="00AE722C"/>
    <w:rsid w:val="00AF607A"/>
    <w:rsid w:val="00AF6D1E"/>
    <w:rsid w:val="00B034D7"/>
    <w:rsid w:val="00B076EA"/>
    <w:rsid w:val="00B15610"/>
    <w:rsid w:val="00B17533"/>
    <w:rsid w:val="00B23B45"/>
    <w:rsid w:val="00B34C57"/>
    <w:rsid w:val="00B37CE2"/>
    <w:rsid w:val="00B41AD1"/>
    <w:rsid w:val="00B572A9"/>
    <w:rsid w:val="00B622D0"/>
    <w:rsid w:val="00B64FD7"/>
    <w:rsid w:val="00B653A5"/>
    <w:rsid w:val="00B929D0"/>
    <w:rsid w:val="00BA3328"/>
    <w:rsid w:val="00BA4F35"/>
    <w:rsid w:val="00BA65B2"/>
    <w:rsid w:val="00BB1F21"/>
    <w:rsid w:val="00BC1416"/>
    <w:rsid w:val="00BE3B3C"/>
    <w:rsid w:val="00BE7803"/>
    <w:rsid w:val="00C000AD"/>
    <w:rsid w:val="00C10E2A"/>
    <w:rsid w:val="00C22A57"/>
    <w:rsid w:val="00C323A7"/>
    <w:rsid w:val="00C365F3"/>
    <w:rsid w:val="00C50D8C"/>
    <w:rsid w:val="00C510AA"/>
    <w:rsid w:val="00C542DC"/>
    <w:rsid w:val="00C56396"/>
    <w:rsid w:val="00C72485"/>
    <w:rsid w:val="00C73859"/>
    <w:rsid w:val="00C83D7E"/>
    <w:rsid w:val="00C83E7F"/>
    <w:rsid w:val="00C97339"/>
    <w:rsid w:val="00C97376"/>
    <w:rsid w:val="00CA192C"/>
    <w:rsid w:val="00CA54DA"/>
    <w:rsid w:val="00CB64BD"/>
    <w:rsid w:val="00CB7666"/>
    <w:rsid w:val="00CC53AC"/>
    <w:rsid w:val="00CC7B0C"/>
    <w:rsid w:val="00CF4913"/>
    <w:rsid w:val="00D02F10"/>
    <w:rsid w:val="00D26BB8"/>
    <w:rsid w:val="00D35513"/>
    <w:rsid w:val="00D431C4"/>
    <w:rsid w:val="00D72CA1"/>
    <w:rsid w:val="00D809A6"/>
    <w:rsid w:val="00D817C1"/>
    <w:rsid w:val="00D826A9"/>
    <w:rsid w:val="00D86CE3"/>
    <w:rsid w:val="00D926FB"/>
    <w:rsid w:val="00DB5E37"/>
    <w:rsid w:val="00DC7E1F"/>
    <w:rsid w:val="00DE19A1"/>
    <w:rsid w:val="00DF2DBE"/>
    <w:rsid w:val="00DF66D8"/>
    <w:rsid w:val="00E04898"/>
    <w:rsid w:val="00E2293C"/>
    <w:rsid w:val="00E47F1E"/>
    <w:rsid w:val="00E72B65"/>
    <w:rsid w:val="00E92DDE"/>
    <w:rsid w:val="00EB77AE"/>
    <w:rsid w:val="00EC7F15"/>
    <w:rsid w:val="00EE5CB7"/>
    <w:rsid w:val="00EF0CB9"/>
    <w:rsid w:val="00F26CE0"/>
    <w:rsid w:val="00F30F8A"/>
    <w:rsid w:val="00F66EDA"/>
    <w:rsid w:val="00F75FBE"/>
    <w:rsid w:val="00F82FE5"/>
    <w:rsid w:val="00F8713C"/>
    <w:rsid w:val="00F96F39"/>
    <w:rsid w:val="00FA3CF8"/>
    <w:rsid w:val="00FB11C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0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3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153</cp:revision>
  <dcterms:created xsi:type="dcterms:W3CDTF">2023-08-19T14:00:00Z</dcterms:created>
  <dcterms:modified xsi:type="dcterms:W3CDTF">2025-04-19T14:15:00Z</dcterms:modified>
</cp:coreProperties>
</file>