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C25427B" w:rsidR="00CA54DA" w:rsidRDefault="00D926FB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</w:t>
      </w:r>
      <w:r w:rsidR="00B653A5" w:rsidRPr="00B653A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Pulao</w:t>
      </w:r>
    </w:p>
    <w:p w14:paraId="3FBE65A6" w14:textId="77777777" w:rsidR="00471640" w:rsidRDefault="0047164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470356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73A46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653A5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C018893" w14:textId="60B543CA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r w:rsidR="00DD4F81">
        <w:rPr>
          <w:rFonts w:ascii="Arial" w:hAnsi="Arial" w:cs="Arial"/>
          <w:color w:val="000000" w:themeColor="text1"/>
          <w:sz w:val="24"/>
          <w:szCs w:val="24"/>
          <w:lang w:val="en-US"/>
        </w:rPr>
        <w:t>hand pounded</w:t>
      </w: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rice, rinsed and soaked for 30 minutes</w:t>
      </w:r>
    </w:p>
    <w:p w14:paraId="61E17C6A" w14:textId="562EE8EC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2 cups mixed vegetables, rinsed and roughly chopped (cauliflower, potatoes, carrots, green peas, French beans, capsicum, baby corn)</w:t>
      </w:r>
    </w:p>
    <w:p w14:paraId="226EE905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oil</w:t>
      </w:r>
    </w:p>
    <w:p w14:paraId="13EE179F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onion, sliced</w:t>
      </w:r>
    </w:p>
    <w:p w14:paraId="300CE815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tomato, chopped</w:t>
      </w:r>
    </w:p>
    <w:p w14:paraId="7A3045BE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teaspoon ginger paste</w:t>
      </w:r>
    </w:p>
    <w:p w14:paraId="28F07B3E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4 garlic cloves, crushed</w:t>
      </w:r>
    </w:p>
    <w:p w14:paraId="2CB4BEAF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slit</w:t>
      </w:r>
    </w:p>
    <w:p w14:paraId="2D040C27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coriander leaves, chopped</w:t>
      </w:r>
    </w:p>
    <w:p w14:paraId="0F530013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2 cups water or vegetable stock</w:t>
      </w:r>
    </w:p>
    <w:p w14:paraId="7E368C73" w14:textId="6FA02FE5" w:rsidR="003F02F6" w:rsidRPr="003F02F6" w:rsidRDefault="00191C4E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3F02F6"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0DB716C9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 (jeera)</w:t>
      </w:r>
    </w:p>
    <w:p w14:paraId="43F1CC00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bay leaf (</w:t>
      </w:r>
      <w:proofErr w:type="spellStart"/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E2BF192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66DF3226" w14:textId="77777777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small piece of mace (optional)</w:t>
      </w:r>
    </w:p>
    <w:p w14:paraId="12DE9BBD" w14:textId="1B93B9EB" w:rsidR="003F02F6" w:rsidRPr="003F02F6" w:rsidRDefault="003F02F6" w:rsidP="003F02F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2F6">
        <w:rPr>
          <w:rFonts w:ascii="Arial" w:hAnsi="Arial" w:cs="Arial"/>
          <w:color w:val="000000" w:themeColor="text1"/>
          <w:sz w:val="24"/>
          <w:szCs w:val="24"/>
          <w:lang w:val="en-US"/>
        </w:rPr>
        <w:t>1 small piece of cinnamon stick</w:t>
      </w:r>
    </w:p>
    <w:p w14:paraId="4330B992" w14:textId="77777777" w:rsidR="003F02F6" w:rsidRDefault="003F02F6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10B8D18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C003FEC" w14:textId="27CE1C13" w:rsidR="0077207C" w:rsidRPr="001932FB" w:rsidRDefault="001932FB" w:rsidP="001932F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>romatics</w:t>
      </w:r>
      <w:r w:rsidR="003F02F6"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</w:p>
    <w:p w14:paraId="3516193A" w14:textId="77777777" w:rsidR="00ED1F8C" w:rsidRDefault="003F02F6" w:rsidP="00ED1F8C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 xml:space="preserve">In a deep, thick-bottomed pot, heat the oil. Add the cumin seeds, bay leaf, green cardamoms, mace, and cinnamon stick. </w:t>
      </w:r>
    </w:p>
    <w:p w14:paraId="7520DED4" w14:textId="706D8862" w:rsidR="003F02F6" w:rsidRPr="003F02F6" w:rsidRDefault="003F02F6" w:rsidP="00ED1F8C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Fry the spices for a few seconds until fragrant.</w:t>
      </w:r>
    </w:p>
    <w:p w14:paraId="5F712BFA" w14:textId="420C4427" w:rsidR="0077207C" w:rsidRPr="001932FB" w:rsidRDefault="003F02F6" w:rsidP="001932F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Sauté the </w:t>
      </w:r>
      <w:r w:rsidR="001932FB">
        <w:rPr>
          <w:rFonts w:ascii="Arial" w:hAnsi="Arial" w:cs="Arial"/>
          <w:b/>
          <w:bCs/>
          <w:color w:val="000000" w:themeColor="text1"/>
          <w:sz w:val="24"/>
          <w:szCs w:val="24"/>
        </w:rPr>
        <w:t>Masala</w:t>
      </w: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</w:p>
    <w:p w14:paraId="09116993" w14:textId="20A11A0D" w:rsidR="003F02F6" w:rsidRPr="003F02F6" w:rsidRDefault="003F02F6" w:rsidP="00ED1F8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lastRenderedPageBreak/>
        <w:t>Add the sliced onions and sauté until they turn golden brown.</w:t>
      </w:r>
    </w:p>
    <w:p w14:paraId="68A3E406" w14:textId="77777777" w:rsidR="00ED1F8C" w:rsidRDefault="003F02F6" w:rsidP="00ED1F8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 xml:space="preserve">Add the ginger paste, crushed garlic, and slit green chili. </w:t>
      </w:r>
    </w:p>
    <w:p w14:paraId="7C0BD7EF" w14:textId="214ED73C" w:rsidR="003F02F6" w:rsidRPr="003F02F6" w:rsidRDefault="003F02F6" w:rsidP="00ED1F8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Sauté for a few seconds until aromatic, then add the chopped tomatoes. Cook for 2 to 3 minutes until the tomatoes soften.</w:t>
      </w:r>
    </w:p>
    <w:p w14:paraId="4A23AEC0" w14:textId="474704E7" w:rsidR="0077207C" w:rsidRPr="001932FB" w:rsidRDefault="003F02F6" w:rsidP="001932F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>Add Vegetables</w:t>
      </w:r>
      <w:r w:rsid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Rice</w:t>
      </w: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</w:p>
    <w:p w14:paraId="6D67DA1E" w14:textId="4B064220" w:rsidR="003F02F6" w:rsidRPr="003F02F6" w:rsidRDefault="003F02F6" w:rsidP="00ED1F8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Stir in the mixed vegetables and sauté for an additional 2 minutes.</w:t>
      </w:r>
    </w:p>
    <w:p w14:paraId="44279920" w14:textId="55F3CF85" w:rsidR="003F02F6" w:rsidRPr="003F02F6" w:rsidRDefault="003F02F6" w:rsidP="00ED1F8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Add the soaked and drained rice to the pot. Sauté for another 2 minutes, gently mixing to coat the rice with the spices.</w:t>
      </w:r>
    </w:p>
    <w:p w14:paraId="3E2A2D94" w14:textId="41593A4A" w:rsidR="003F02F6" w:rsidRPr="003F02F6" w:rsidRDefault="003F02F6" w:rsidP="00ED1F8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Pour in the water or vegetable stock. Season with salt and stir gently.</w:t>
      </w:r>
    </w:p>
    <w:p w14:paraId="1C3A6A61" w14:textId="59EE2FAA" w:rsidR="0077207C" w:rsidRPr="001932FB" w:rsidRDefault="003F02F6" w:rsidP="001932F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</w:t>
      </w:r>
      <w:r w:rsidR="001932FB">
        <w:rPr>
          <w:rFonts w:ascii="Arial" w:hAnsi="Arial" w:cs="Arial"/>
          <w:b/>
          <w:bCs/>
          <w:color w:val="000000" w:themeColor="text1"/>
          <w:sz w:val="24"/>
          <w:szCs w:val="24"/>
        </w:rPr>
        <w:t>&amp; Serve:</w:t>
      </w:r>
      <w:r w:rsidRPr="001932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3234F25" w14:textId="74D14B15" w:rsidR="003F02F6" w:rsidRPr="003F02F6" w:rsidRDefault="003F02F6" w:rsidP="00ED1F8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Cover the pot and cook on low heat until the water is absorbed and the rice is cooked (about 15-20 minutes).</w:t>
      </w:r>
    </w:p>
    <w:p w14:paraId="70C1D693" w14:textId="080FC78F" w:rsidR="003F02F6" w:rsidRDefault="003F02F6" w:rsidP="00ED1F8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Once the rice grains are cooked, fluff them gently with a fork. Let the rice stand for 5 minutes before serving.</w:t>
      </w:r>
    </w:p>
    <w:p w14:paraId="4C6E254D" w14:textId="7BFC34A7" w:rsidR="00BA65B2" w:rsidRPr="003F02F6" w:rsidRDefault="003F02F6" w:rsidP="00ED1F8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02F6">
        <w:rPr>
          <w:rFonts w:ascii="Arial" w:hAnsi="Arial" w:cs="Arial"/>
          <w:color w:val="000000" w:themeColor="text1"/>
          <w:sz w:val="24"/>
          <w:szCs w:val="24"/>
        </w:rPr>
        <w:t>Garnish with chopped coriander leaves and serve hot with curd or raita.</w:t>
      </w:r>
      <w:r w:rsidR="0071681B" w:rsidRPr="003F02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3F02F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4FFC" w14:textId="77777777" w:rsidR="00FC5AF6" w:rsidRDefault="00FC5AF6" w:rsidP="000B1783">
      <w:pPr>
        <w:spacing w:after="0" w:line="240" w:lineRule="auto"/>
      </w:pPr>
      <w:r>
        <w:separator/>
      </w:r>
    </w:p>
  </w:endnote>
  <w:endnote w:type="continuationSeparator" w:id="0">
    <w:p w14:paraId="394FDCFF" w14:textId="77777777" w:rsidR="00FC5AF6" w:rsidRDefault="00FC5AF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0B17" w14:textId="77777777" w:rsidR="00FC5AF6" w:rsidRDefault="00FC5AF6" w:rsidP="000B1783">
      <w:pPr>
        <w:spacing w:after="0" w:line="240" w:lineRule="auto"/>
      </w:pPr>
      <w:r>
        <w:separator/>
      </w:r>
    </w:p>
  </w:footnote>
  <w:footnote w:type="continuationSeparator" w:id="0">
    <w:p w14:paraId="3BC983F7" w14:textId="77777777" w:rsidR="00FC5AF6" w:rsidRDefault="00FC5AF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9D9AE38" w:rsidR="000B1783" w:rsidRDefault="00FC5AF6">
    <w:pPr>
      <w:pStyle w:val="Header"/>
    </w:pPr>
    <w:r>
      <w:rPr>
        <w:noProof/>
      </w:rPr>
      <w:pict w14:anchorId="7EFD3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3022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E96B137" w:rsidR="000B1783" w:rsidRDefault="00FC5AF6">
    <w:pPr>
      <w:pStyle w:val="Header"/>
    </w:pPr>
    <w:r>
      <w:rPr>
        <w:noProof/>
      </w:rPr>
      <w:pict w14:anchorId="66194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3022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CCFF5D6" w:rsidR="000B1783" w:rsidRDefault="00FC5AF6">
    <w:pPr>
      <w:pStyle w:val="Header"/>
    </w:pPr>
    <w:r>
      <w:rPr>
        <w:noProof/>
      </w:rPr>
      <w:pict w14:anchorId="1116EF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93022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72DD"/>
    <w:multiLevelType w:val="hybridMultilevel"/>
    <w:tmpl w:val="571A0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9229B"/>
    <w:multiLevelType w:val="hybridMultilevel"/>
    <w:tmpl w:val="A71EA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F1702"/>
    <w:multiLevelType w:val="hybridMultilevel"/>
    <w:tmpl w:val="AC54C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F75"/>
    <w:multiLevelType w:val="hybridMultilevel"/>
    <w:tmpl w:val="7DA47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26BEC"/>
    <w:multiLevelType w:val="hybridMultilevel"/>
    <w:tmpl w:val="127EEC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42847"/>
    <w:multiLevelType w:val="hybridMultilevel"/>
    <w:tmpl w:val="B116137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4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3"/>
  </w:num>
  <w:num w:numId="6" w16cid:durableId="368527196">
    <w:abstractNumId w:val="27"/>
  </w:num>
  <w:num w:numId="7" w16cid:durableId="1978685683">
    <w:abstractNumId w:val="12"/>
  </w:num>
  <w:num w:numId="8" w16cid:durableId="1809198791">
    <w:abstractNumId w:val="5"/>
  </w:num>
  <w:num w:numId="9" w16cid:durableId="1888107829">
    <w:abstractNumId w:val="25"/>
  </w:num>
  <w:num w:numId="10" w16cid:durableId="681736080">
    <w:abstractNumId w:val="6"/>
  </w:num>
  <w:num w:numId="11" w16cid:durableId="471020557">
    <w:abstractNumId w:val="20"/>
  </w:num>
  <w:num w:numId="12" w16cid:durableId="382021812">
    <w:abstractNumId w:val="8"/>
  </w:num>
  <w:num w:numId="13" w16cid:durableId="1929532023">
    <w:abstractNumId w:val="2"/>
  </w:num>
  <w:num w:numId="14" w16cid:durableId="1112867159">
    <w:abstractNumId w:val="11"/>
  </w:num>
  <w:num w:numId="15" w16cid:durableId="1447966351">
    <w:abstractNumId w:val="22"/>
  </w:num>
  <w:num w:numId="16" w16cid:durableId="1976176948">
    <w:abstractNumId w:val="9"/>
  </w:num>
  <w:num w:numId="17" w16cid:durableId="24067525">
    <w:abstractNumId w:val="26"/>
  </w:num>
  <w:num w:numId="18" w16cid:durableId="1615867563">
    <w:abstractNumId w:val="10"/>
  </w:num>
  <w:num w:numId="19" w16cid:durableId="1759986343">
    <w:abstractNumId w:val="14"/>
  </w:num>
  <w:num w:numId="20" w16cid:durableId="738213624">
    <w:abstractNumId w:val="0"/>
  </w:num>
  <w:num w:numId="21" w16cid:durableId="659423960">
    <w:abstractNumId w:val="19"/>
  </w:num>
  <w:num w:numId="22" w16cid:durableId="1766265397">
    <w:abstractNumId w:val="16"/>
  </w:num>
  <w:num w:numId="23" w16cid:durableId="359088695">
    <w:abstractNumId w:val="28"/>
  </w:num>
  <w:num w:numId="24" w16cid:durableId="2072002728">
    <w:abstractNumId w:val="18"/>
  </w:num>
  <w:num w:numId="25" w16cid:durableId="1655138656">
    <w:abstractNumId w:val="21"/>
  </w:num>
  <w:num w:numId="26" w16cid:durableId="1278682753">
    <w:abstractNumId w:val="15"/>
  </w:num>
  <w:num w:numId="27" w16cid:durableId="1975483802">
    <w:abstractNumId w:val="17"/>
  </w:num>
  <w:num w:numId="28" w16cid:durableId="1285775721">
    <w:abstractNumId w:val="13"/>
  </w:num>
  <w:num w:numId="29" w16cid:durableId="151854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91C4E"/>
    <w:rsid w:val="001932FB"/>
    <w:rsid w:val="001A46A5"/>
    <w:rsid w:val="001B78B4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54A06"/>
    <w:rsid w:val="003710ED"/>
    <w:rsid w:val="00396B4B"/>
    <w:rsid w:val="003A4096"/>
    <w:rsid w:val="003B115D"/>
    <w:rsid w:val="003C341D"/>
    <w:rsid w:val="003E4E38"/>
    <w:rsid w:val="003E5037"/>
    <w:rsid w:val="003E6FEE"/>
    <w:rsid w:val="003F02F6"/>
    <w:rsid w:val="00401EBA"/>
    <w:rsid w:val="004062D4"/>
    <w:rsid w:val="00414952"/>
    <w:rsid w:val="00434198"/>
    <w:rsid w:val="00440624"/>
    <w:rsid w:val="004650A8"/>
    <w:rsid w:val="00466931"/>
    <w:rsid w:val="00471640"/>
    <w:rsid w:val="00471F66"/>
    <w:rsid w:val="00492D05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208C"/>
    <w:rsid w:val="0057589F"/>
    <w:rsid w:val="00594192"/>
    <w:rsid w:val="005A2485"/>
    <w:rsid w:val="006070C2"/>
    <w:rsid w:val="00615605"/>
    <w:rsid w:val="00620AEC"/>
    <w:rsid w:val="00621E0E"/>
    <w:rsid w:val="006406F8"/>
    <w:rsid w:val="0064198E"/>
    <w:rsid w:val="00650FFE"/>
    <w:rsid w:val="00682E60"/>
    <w:rsid w:val="006A1D8F"/>
    <w:rsid w:val="006A45F2"/>
    <w:rsid w:val="006C7CF4"/>
    <w:rsid w:val="006D123E"/>
    <w:rsid w:val="006F18C0"/>
    <w:rsid w:val="006F5CAF"/>
    <w:rsid w:val="0071681B"/>
    <w:rsid w:val="0072273D"/>
    <w:rsid w:val="0072702A"/>
    <w:rsid w:val="00735297"/>
    <w:rsid w:val="00735C30"/>
    <w:rsid w:val="007431EF"/>
    <w:rsid w:val="00757109"/>
    <w:rsid w:val="0077207C"/>
    <w:rsid w:val="00773A46"/>
    <w:rsid w:val="0078595A"/>
    <w:rsid w:val="00795A44"/>
    <w:rsid w:val="007C6760"/>
    <w:rsid w:val="007C6B3A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320"/>
    <w:rsid w:val="009F546C"/>
    <w:rsid w:val="00A11894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4362B"/>
    <w:rsid w:val="00C50D8C"/>
    <w:rsid w:val="00C510AA"/>
    <w:rsid w:val="00C542DC"/>
    <w:rsid w:val="00C56396"/>
    <w:rsid w:val="00C72485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279E"/>
    <w:rsid w:val="00D35513"/>
    <w:rsid w:val="00D431C4"/>
    <w:rsid w:val="00D809A6"/>
    <w:rsid w:val="00D817C1"/>
    <w:rsid w:val="00D826A9"/>
    <w:rsid w:val="00D86CE3"/>
    <w:rsid w:val="00D926FB"/>
    <w:rsid w:val="00D954BC"/>
    <w:rsid w:val="00D96E64"/>
    <w:rsid w:val="00DB541C"/>
    <w:rsid w:val="00DB5E37"/>
    <w:rsid w:val="00DD4F81"/>
    <w:rsid w:val="00DE19A1"/>
    <w:rsid w:val="00DF2DBE"/>
    <w:rsid w:val="00E04898"/>
    <w:rsid w:val="00E2293C"/>
    <w:rsid w:val="00E72B65"/>
    <w:rsid w:val="00E819B6"/>
    <w:rsid w:val="00EB77AE"/>
    <w:rsid w:val="00EC7F15"/>
    <w:rsid w:val="00ED1F8C"/>
    <w:rsid w:val="00F26CE0"/>
    <w:rsid w:val="00F30F8A"/>
    <w:rsid w:val="00F66EDA"/>
    <w:rsid w:val="00F75FBE"/>
    <w:rsid w:val="00F82FE5"/>
    <w:rsid w:val="00F8713C"/>
    <w:rsid w:val="00F96F39"/>
    <w:rsid w:val="00FB11CC"/>
    <w:rsid w:val="00FB7B6C"/>
    <w:rsid w:val="00FC1CA4"/>
    <w:rsid w:val="00FC5AF6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127</cp:revision>
  <dcterms:created xsi:type="dcterms:W3CDTF">2023-08-19T14:00:00Z</dcterms:created>
  <dcterms:modified xsi:type="dcterms:W3CDTF">2025-04-19T14:16:00Z</dcterms:modified>
</cp:coreProperties>
</file>