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43" w:rsidRPr="007A5B36" w:rsidRDefault="00CA5C1B" w:rsidP="00B55623">
      <w:pPr>
        <w:jc w:val="center"/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</w:pPr>
      <w:r w:rsidRPr="007A5B36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B</w:t>
      </w:r>
      <w:r w:rsidR="008C411B" w:rsidRPr="007A5B36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reathing Awareness</w:t>
      </w:r>
      <w:r w:rsidR="009511BD" w:rsidRPr="007A5B36"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  <w:t xml:space="preserve"> </w:t>
      </w:r>
    </w:p>
    <w:p w:rsidR="00A759A4" w:rsidRPr="007A5B36" w:rsidRDefault="00A759A4" w:rsidP="007861BE">
      <w:pPr>
        <w:rPr>
          <w:rFonts w:asciiTheme="majorHAnsi" w:hAnsiTheme="majorHAnsi" w:cstheme="majorHAnsi"/>
          <w:color w:val="44546A" w:themeColor="text2"/>
        </w:rPr>
      </w:pPr>
    </w:p>
    <w:p w:rsidR="0088184C" w:rsidRPr="007A5B36" w:rsidRDefault="0088184C" w:rsidP="0088184C">
      <w:pPr>
        <w:rPr>
          <w:rFonts w:asciiTheme="majorHAnsi" w:hAnsiTheme="majorHAnsi" w:cstheme="majorHAnsi"/>
          <w:color w:val="44546A" w:themeColor="text2"/>
        </w:rPr>
      </w:pPr>
    </w:p>
    <w:p w:rsidR="00C11EA3" w:rsidRPr="009F5ED0" w:rsidRDefault="0088184C" w:rsidP="003407D2">
      <w:p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Breathing awareness is a mindfulness practice that helps reduce stress, improve focus, and promote a sense of calm by directing attention to the breath.</w:t>
      </w:r>
      <w:r w:rsidR="009F5ED0">
        <w:rPr>
          <w:rFonts w:asciiTheme="majorHAnsi" w:hAnsiTheme="majorHAnsi" w:cstheme="majorHAnsi"/>
          <w:color w:val="44546A" w:themeColor="text2"/>
        </w:rPr>
        <w:t xml:space="preserve"> </w:t>
      </w:r>
      <w:r w:rsidR="007A5B36" w:rsidRPr="009F5ED0">
        <w:rPr>
          <w:rFonts w:asciiTheme="majorHAnsi" w:hAnsiTheme="majorHAnsi" w:cstheme="majorHAnsi"/>
          <w:color w:val="44546A" w:themeColor="text2"/>
        </w:rPr>
        <w:t>It c</w:t>
      </w:r>
      <w:r w:rsidR="00C11EA3" w:rsidRPr="009F5ED0">
        <w:rPr>
          <w:rFonts w:asciiTheme="majorHAnsi" w:hAnsiTheme="majorHAnsi" w:cstheme="majorHAnsi"/>
          <w:color w:val="44546A" w:themeColor="text2"/>
        </w:rPr>
        <w:t>an be practiced while walking or light exercise.</w:t>
      </w:r>
    </w:p>
    <w:p w:rsidR="00907708" w:rsidRPr="007A5B36" w:rsidRDefault="00907708" w:rsidP="003407D2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706464" w:rsidRPr="007A5B36" w:rsidRDefault="00235E8E" w:rsidP="003407D2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88184C" w:rsidRPr="00D44DB6" w:rsidRDefault="0088184C" w:rsidP="00D44DB6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44DB6">
        <w:rPr>
          <w:rFonts w:asciiTheme="majorHAnsi" w:hAnsiTheme="majorHAnsi" w:cstheme="majorHAnsi"/>
          <w:color w:val="44546A" w:themeColor="text2"/>
        </w:rPr>
        <w:t>Find a Comfortable Position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Sit upright in a chair with your feet flat on the ground, or lie down in a relaxed position.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Rest your hands on your lap or at your sides, ensuring your body is at ease.</w:t>
      </w:r>
    </w:p>
    <w:p w:rsidR="0088184C" w:rsidRPr="007A5B36" w:rsidRDefault="0088184C" w:rsidP="003407D2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8184C" w:rsidRPr="00D44DB6" w:rsidRDefault="0088184C" w:rsidP="00D44DB6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44DB6">
        <w:rPr>
          <w:rFonts w:asciiTheme="majorHAnsi" w:hAnsiTheme="majorHAnsi" w:cstheme="majorHAnsi"/>
          <w:color w:val="44546A" w:themeColor="text2"/>
        </w:rPr>
        <w:t>Settle Into the Present Moment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Close your eyes, or keep them softly focused on a fixed point.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Take a moment to notice how your body feels and release any tension in your shoulders, face, and jaw.</w:t>
      </w:r>
    </w:p>
    <w:p w:rsidR="0088184C" w:rsidRPr="007A5B36" w:rsidRDefault="0088184C" w:rsidP="003407D2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8184C" w:rsidRPr="00D44DB6" w:rsidRDefault="0088184C" w:rsidP="00D44DB6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44DB6">
        <w:rPr>
          <w:rFonts w:asciiTheme="majorHAnsi" w:hAnsiTheme="majorHAnsi" w:cstheme="majorHAnsi"/>
          <w:color w:val="44546A" w:themeColor="text2"/>
        </w:rPr>
        <w:t>Begin Noticing Your Breath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Bring your awareness to your natural breathing pattern.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Observe how the air enters your nostrils, fills your lungs, and leaves your body.</w:t>
      </w:r>
    </w:p>
    <w:p w:rsidR="0088184C" w:rsidRPr="007A5B36" w:rsidRDefault="0088184C" w:rsidP="003407D2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8184C" w:rsidRPr="00D44DB6" w:rsidRDefault="0088184C" w:rsidP="00D44DB6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44DB6">
        <w:rPr>
          <w:rFonts w:asciiTheme="majorHAnsi" w:hAnsiTheme="majorHAnsi" w:cstheme="majorHAnsi"/>
          <w:color w:val="44546A" w:themeColor="text2"/>
        </w:rPr>
        <w:t>Breathe Naturally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Allow your breath to flow without forcing or controlling it.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Simply observe its natural rhythm—whether deep or shallow, slow or fast.</w:t>
      </w:r>
    </w:p>
    <w:p w:rsidR="0088184C" w:rsidRPr="007A5B36" w:rsidRDefault="0088184C" w:rsidP="003407D2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8184C" w:rsidRPr="00D44DB6" w:rsidRDefault="0088184C" w:rsidP="00D44DB6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44DB6">
        <w:rPr>
          <w:rFonts w:asciiTheme="majorHAnsi" w:hAnsiTheme="majorHAnsi" w:cstheme="majorHAnsi"/>
          <w:color w:val="44546A" w:themeColor="text2"/>
        </w:rPr>
        <w:t>Use an Anchor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Focus on a specific aspect of your breath to help maintain attention: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The coolness of air entering your nose.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The rise and fall of your belly.</w:t>
      </w:r>
    </w:p>
    <w:p w:rsidR="0088184C" w:rsidRPr="007A5B36" w:rsidRDefault="0088184C" w:rsidP="003407D2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8184C" w:rsidRPr="00D44DB6" w:rsidRDefault="0088184C" w:rsidP="00D44DB6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44DB6">
        <w:rPr>
          <w:rFonts w:asciiTheme="majorHAnsi" w:hAnsiTheme="majorHAnsi" w:cstheme="majorHAnsi"/>
          <w:color w:val="44546A" w:themeColor="text2"/>
        </w:rPr>
        <w:t>Redirect Wandering Thoughts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If your mind drifts, gently acknowledge the distraction without judgment.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Return your focus to your breath, using it as a steady point of awareness.</w:t>
      </w:r>
    </w:p>
    <w:p w:rsidR="0088184C" w:rsidRPr="007A5B36" w:rsidRDefault="0088184C" w:rsidP="003407D2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8184C" w:rsidRPr="00D44DB6" w:rsidRDefault="0088184C" w:rsidP="00D44DB6">
      <w:pPr>
        <w:pStyle w:val="ListParagraph"/>
        <w:numPr>
          <w:ilvl w:val="0"/>
          <w:numId w:val="4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D44DB6">
        <w:rPr>
          <w:rFonts w:asciiTheme="majorHAnsi" w:hAnsiTheme="majorHAnsi" w:cstheme="majorHAnsi"/>
          <w:color w:val="44546A" w:themeColor="text2"/>
        </w:rPr>
        <w:t>End with Awareness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After a few minutes, slowly bring attention back to your surroundings.</w:t>
      </w:r>
    </w:p>
    <w:p w:rsidR="00A90769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Open your eyes and take a deep, intentional breath before moving on with your day.</w:t>
      </w:r>
      <w:r w:rsidR="00A90769" w:rsidRPr="007A5B36">
        <w:rPr>
          <w:rFonts w:asciiTheme="majorHAnsi" w:hAnsiTheme="majorHAnsi" w:cstheme="majorHAnsi"/>
          <w:color w:val="44546A" w:themeColor="text2"/>
        </w:rPr>
        <w:t xml:space="preserve"> Inhale through your nose and exhale slowly through your mouth.</w:t>
      </w:r>
    </w:p>
    <w:p w:rsidR="0088184C" w:rsidRPr="007A5B36" w:rsidRDefault="0088184C" w:rsidP="003407D2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88184C" w:rsidRPr="007A5B36" w:rsidRDefault="0088184C" w:rsidP="003407D2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7A5B36">
        <w:rPr>
          <w:rFonts w:asciiTheme="majorHAnsi" w:hAnsiTheme="majorHAnsi" w:cstheme="majorHAnsi"/>
          <w:b/>
          <w:bCs/>
          <w:color w:val="44546A" w:themeColor="text2"/>
        </w:rPr>
        <w:t>Tips for Practicing Breathing Awareness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lastRenderedPageBreak/>
        <w:t xml:space="preserve">Start Small: Begin with </w:t>
      </w:r>
      <w:r w:rsidR="007F0EDC" w:rsidRPr="007A5B36">
        <w:rPr>
          <w:rFonts w:asciiTheme="majorHAnsi" w:hAnsiTheme="majorHAnsi" w:cstheme="majorHAnsi"/>
          <w:color w:val="44546A" w:themeColor="text2"/>
        </w:rPr>
        <w:t>3</w:t>
      </w:r>
      <w:r w:rsidRPr="007A5B36">
        <w:rPr>
          <w:rFonts w:asciiTheme="majorHAnsi" w:hAnsiTheme="majorHAnsi" w:cstheme="majorHAnsi"/>
          <w:color w:val="44546A" w:themeColor="text2"/>
        </w:rPr>
        <w:t>–5 minutes and gradually increase the duration.</w:t>
      </w:r>
    </w:p>
    <w:p w:rsidR="0088184C" w:rsidRPr="007A5B36" w:rsidRDefault="0088184C" w:rsidP="003407D2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Be Consistent: Practice daily, before bed, or when feeling stressed.</w:t>
      </w:r>
    </w:p>
    <w:p w:rsidR="008F06B8" w:rsidRPr="00FC01BF" w:rsidRDefault="0088184C" w:rsidP="00FC01BF">
      <w:pPr>
        <w:pStyle w:val="ListParagraph"/>
        <w:numPr>
          <w:ilvl w:val="0"/>
          <w:numId w:val="46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5B36">
        <w:rPr>
          <w:rFonts w:asciiTheme="majorHAnsi" w:hAnsiTheme="majorHAnsi" w:cstheme="majorHAnsi"/>
          <w:color w:val="44546A" w:themeColor="text2"/>
        </w:rPr>
        <w:t>Pair with Other Activities: Try practicing while walking, stretching, or drinking tea.</w:t>
      </w:r>
    </w:p>
    <w:sectPr w:rsidR="008F06B8" w:rsidRPr="00FC0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E48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26CF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071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5097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65760"/>
    <w:multiLevelType w:val="hybridMultilevel"/>
    <w:tmpl w:val="8BA4A8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191043"/>
    <w:multiLevelType w:val="hybridMultilevel"/>
    <w:tmpl w:val="0846B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34A7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2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B0FE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C5B5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E2B3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27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F871CA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4553C"/>
    <w:multiLevelType w:val="hybridMultilevel"/>
    <w:tmpl w:val="676AED4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14445B"/>
    <w:multiLevelType w:val="hybridMultilevel"/>
    <w:tmpl w:val="33EE7D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4676BE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3"/>
  </w:num>
  <w:num w:numId="2" w16cid:durableId="1217471871">
    <w:abstractNumId w:val="21"/>
  </w:num>
  <w:num w:numId="3" w16cid:durableId="1177888224">
    <w:abstractNumId w:val="22"/>
  </w:num>
  <w:num w:numId="4" w16cid:durableId="1745374438">
    <w:abstractNumId w:val="37"/>
  </w:num>
  <w:num w:numId="5" w16cid:durableId="1568295479">
    <w:abstractNumId w:val="28"/>
  </w:num>
  <w:num w:numId="6" w16cid:durableId="1167407654">
    <w:abstractNumId w:val="4"/>
  </w:num>
  <w:num w:numId="7" w16cid:durableId="1125347827">
    <w:abstractNumId w:val="47"/>
  </w:num>
  <w:num w:numId="8" w16cid:durableId="1531532938">
    <w:abstractNumId w:val="18"/>
  </w:num>
  <w:num w:numId="9" w16cid:durableId="1402363270">
    <w:abstractNumId w:val="13"/>
  </w:num>
  <w:num w:numId="10" w16cid:durableId="1969431392">
    <w:abstractNumId w:val="25"/>
  </w:num>
  <w:num w:numId="11" w16cid:durableId="1423331667">
    <w:abstractNumId w:val="10"/>
  </w:num>
  <w:num w:numId="12" w16cid:durableId="132647798">
    <w:abstractNumId w:val="7"/>
  </w:num>
  <w:num w:numId="13" w16cid:durableId="1658000260">
    <w:abstractNumId w:val="32"/>
  </w:num>
  <w:num w:numId="14" w16cid:durableId="19674791">
    <w:abstractNumId w:val="30"/>
  </w:num>
  <w:num w:numId="15" w16cid:durableId="1129978710">
    <w:abstractNumId w:val="31"/>
  </w:num>
  <w:num w:numId="16" w16cid:durableId="1030957230">
    <w:abstractNumId w:val="24"/>
  </w:num>
  <w:num w:numId="17" w16cid:durableId="425804409">
    <w:abstractNumId w:val="23"/>
  </w:num>
  <w:num w:numId="18" w16cid:durableId="1238781548">
    <w:abstractNumId w:val="11"/>
  </w:num>
  <w:num w:numId="19" w16cid:durableId="955718121">
    <w:abstractNumId w:val="26"/>
  </w:num>
  <w:num w:numId="20" w16cid:durableId="2013334974">
    <w:abstractNumId w:val="36"/>
  </w:num>
  <w:num w:numId="21" w16cid:durableId="133332832">
    <w:abstractNumId w:val="38"/>
  </w:num>
  <w:num w:numId="22" w16cid:durableId="39597005">
    <w:abstractNumId w:val="41"/>
  </w:num>
  <w:num w:numId="23" w16cid:durableId="629215309">
    <w:abstractNumId w:val="46"/>
  </w:num>
  <w:num w:numId="24" w16cid:durableId="1699506722">
    <w:abstractNumId w:val="35"/>
  </w:num>
  <w:num w:numId="25" w16cid:durableId="809133677">
    <w:abstractNumId w:val="15"/>
  </w:num>
  <w:num w:numId="26" w16cid:durableId="1901548806">
    <w:abstractNumId w:val="20"/>
  </w:num>
  <w:num w:numId="27" w16cid:durableId="1836649156">
    <w:abstractNumId w:val="12"/>
  </w:num>
  <w:num w:numId="28" w16cid:durableId="577516369">
    <w:abstractNumId w:val="16"/>
  </w:num>
  <w:num w:numId="29" w16cid:durableId="301008488">
    <w:abstractNumId w:val="42"/>
  </w:num>
  <w:num w:numId="30" w16cid:durableId="1040784234">
    <w:abstractNumId w:val="44"/>
  </w:num>
  <w:num w:numId="31" w16cid:durableId="1988240376">
    <w:abstractNumId w:val="40"/>
  </w:num>
  <w:num w:numId="32" w16cid:durableId="1016424106">
    <w:abstractNumId w:val="27"/>
  </w:num>
  <w:num w:numId="33" w16cid:durableId="434982321">
    <w:abstractNumId w:val="29"/>
  </w:num>
  <w:num w:numId="34" w16cid:durableId="1271546319">
    <w:abstractNumId w:val="33"/>
  </w:num>
  <w:num w:numId="35" w16cid:durableId="2086485468">
    <w:abstractNumId w:val="17"/>
  </w:num>
  <w:num w:numId="36" w16cid:durableId="313995457">
    <w:abstractNumId w:val="34"/>
  </w:num>
  <w:num w:numId="37" w16cid:durableId="1782797924">
    <w:abstractNumId w:val="9"/>
  </w:num>
  <w:num w:numId="38" w16cid:durableId="880245988">
    <w:abstractNumId w:val="45"/>
  </w:num>
  <w:num w:numId="39" w16cid:durableId="935361905">
    <w:abstractNumId w:val="2"/>
  </w:num>
  <w:num w:numId="40" w16cid:durableId="1744327158">
    <w:abstractNumId w:val="14"/>
  </w:num>
  <w:num w:numId="41" w16cid:durableId="243876577">
    <w:abstractNumId w:val="5"/>
  </w:num>
  <w:num w:numId="42" w16cid:durableId="35862121">
    <w:abstractNumId w:val="0"/>
  </w:num>
  <w:num w:numId="43" w16cid:durableId="951933615">
    <w:abstractNumId w:val="1"/>
  </w:num>
  <w:num w:numId="44" w16cid:durableId="1101341807">
    <w:abstractNumId w:val="19"/>
  </w:num>
  <w:num w:numId="45" w16cid:durableId="1480417203">
    <w:abstractNumId w:val="8"/>
  </w:num>
  <w:num w:numId="46" w16cid:durableId="67845898">
    <w:abstractNumId w:val="6"/>
  </w:num>
  <w:num w:numId="47" w16cid:durableId="1386417538">
    <w:abstractNumId w:val="39"/>
  </w:num>
  <w:num w:numId="48" w16cid:durableId="131224759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56F65"/>
    <w:rsid w:val="001612B3"/>
    <w:rsid w:val="00161858"/>
    <w:rsid w:val="00174C55"/>
    <w:rsid w:val="0018488D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35E8E"/>
    <w:rsid w:val="00243184"/>
    <w:rsid w:val="002451CF"/>
    <w:rsid w:val="00247AC7"/>
    <w:rsid w:val="00251142"/>
    <w:rsid w:val="00261559"/>
    <w:rsid w:val="00265E31"/>
    <w:rsid w:val="00271100"/>
    <w:rsid w:val="002807F4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30AE"/>
    <w:rsid w:val="002D3362"/>
    <w:rsid w:val="002D5C9E"/>
    <w:rsid w:val="002E09C0"/>
    <w:rsid w:val="002E330C"/>
    <w:rsid w:val="002E3B99"/>
    <w:rsid w:val="002F0E9F"/>
    <w:rsid w:val="002F1788"/>
    <w:rsid w:val="002F425A"/>
    <w:rsid w:val="002F4C5B"/>
    <w:rsid w:val="003008AA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407D2"/>
    <w:rsid w:val="00357ECD"/>
    <w:rsid w:val="00360079"/>
    <w:rsid w:val="00360A85"/>
    <w:rsid w:val="003646CE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1347B"/>
    <w:rsid w:val="00413DF9"/>
    <w:rsid w:val="00416DC3"/>
    <w:rsid w:val="00417018"/>
    <w:rsid w:val="004353E9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63CC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3899"/>
    <w:rsid w:val="006356D1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06464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5144"/>
    <w:rsid w:val="007A5B36"/>
    <w:rsid w:val="007A726F"/>
    <w:rsid w:val="007A7CE3"/>
    <w:rsid w:val="007B6534"/>
    <w:rsid w:val="007C737D"/>
    <w:rsid w:val="007D07BE"/>
    <w:rsid w:val="007D614F"/>
    <w:rsid w:val="007E2225"/>
    <w:rsid w:val="007F0EDC"/>
    <w:rsid w:val="007F1166"/>
    <w:rsid w:val="00805937"/>
    <w:rsid w:val="00813B70"/>
    <w:rsid w:val="008152AF"/>
    <w:rsid w:val="0082050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84C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411B"/>
    <w:rsid w:val="008C6383"/>
    <w:rsid w:val="008C6A66"/>
    <w:rsid w:val="008C6FC8"/>
    <w:rsid w:val="008D42AD"/>
    <w:rsid w:val="008F06B8"/>
    <w:rsid w:val="008F0AB5"/>
    <w:rsid w:val="008F1423"/>
    <w:rsid w:val="008F1455"/>
    <w:rsid w:val="00901C11"/>
    <w:rsid w:val="00905184"/>
    <w:rsid w:val="00906B35"/>
    <w:rsid w:val="00906DBD"/>
    <w:rsid w:val="00907708"/>
    <w:rsid w:val="00907EEC"/>
    <w:rsid w:val="00911F34"/>
    <w:rsid w:val="00914C4A"/>
    <w:rsid w:val="00920533"/>
    <w:rsid w:val="00920DAC"/>
    <w:rsid w:val="00922BEC"/>
    <w:rsid w:val="00924356"/>
    <w:rsid w:val="00931FF2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5ED0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0769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AF747A"/>
    <w:rsid w:val="00B00D29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F11C4"/>
    <w:rsid w:val="00BF4EE7"/>
    <w:rsid w:val="00BF7846"/>
    <w:rsid w:val="00C04628"/>
    <w:rsid w:val="00C07D38"/>
    <w:rsid w:val="00C11EA3"/>
    <w:rsid w:val="00C122DB"/>
    <w:rsid w:val="00C24C21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4DB6"/>
    <w:rsid w:val="00D454BE"/>
    <w:rsid w:val="00D60CE3"/>
    <w:rsid w:val="00D651CD"/>
    <w:rsid w:val="00D678FF"/>
    <w:rsid w:val="00D70AB1"/>
    <w:rsid w:val="00D71667"/>
    <w:rsid w:val="00D76621"/>
    <w:rsid w:val="00D81033"/>
    <w:rsid w:val="00D84E68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30959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01BF"/>
    <w:rsid w:val="00FC24E8"/>
    <w:rsid w:val="00FC5B73"/>
    <w:rsid w:val="00FD3FF6"/>
    <w:rsid w:val="00FD792E"/>
    <w:rsid w:val="00FE22D2"/>
    <w:rsid w:val="00FE5D3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A372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C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C21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580</cp:revision>
  <dcterms:created xsi:type="dcterms:W3CDTF">2023-09-11T09:50:00Z</dcterms:created>
  <dcterms:modified xsi:type="dcterms:W3CDTF">2025-04-19T10:59:00Z</dcterms:modified>
</cp:coreProperties>
</file>