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DB2292" w:rsidRDefault="001A67C7" w:rsidP="00B55623">
      <w:pPr>
        <w:jc w:val="center"/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</w:pPr>
      <w:r w:rsidRPr="00DB2292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Gratitude Meditation</w:t>
      </w:r>
      <w:r w:rsidR="009511BD" w:rsidRPr="00DB2292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</w:t>
      </w:r>
    </w:p>
    <w:p w:rsidR="00A759A4" w:rsidRPr="00DB2292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284CBF" w:rsidRPr="00DD5417" w:rsidRDefault="00D9225B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 xml:space="preserve">Gratitude meditation is a mindfulness practice that cultivates joy, contentment, emotional resilience, and improved relationships. </w:t>
      </w:r>
      <w:r w:rsidR="005E78B6" w:rsidRPr="00DD5417">
        <w:rPr>
          <w:rFonts w:asciiTheme="majorHAnsi" w:hAnsiTheme="majorHAnsi" w:cstheme="majorHAnsi"/>
          <w:color w:val="44546A" w:themeColor="text2"/>
        </w:rPr>
        <w:t>It c</w:t>
      </w:r>
      <w:r w:rsidR="00284CBF" w:rsidRPr="00DD5417">
        <w:rPr>
          <w:rFonts w:asciiTheme="majorHAnsi" w:hAnsiTheme="majorHAnsi" w:cstheme="majorHAnsi"/>
          <w:color w:val="44546A" w:themeColor="text2"/>
        </w:rPr>
        <w:t xml:space="preserve">an be practiced before getting out of bed or </w:t>
      </w:r>
      <w:r w:rsidR="005E78B6" w:rsidRPr="00DD5417">
        <w:rPr>
          <w:rFonts w:asciiTheme="majorHAnsi" w:hAnsiTheme="majorHAnsi" w:cstheme="majorHAnsi"/>
          <w:color w:val="44546A" w:themeColor="text2"/>
        </w:rPr>
        <w:t xml:space="preserve">while </w:t>
      </w:r>
      <w:r w:rsidR="00284CBF" w:rsidRPr="00DD5417">
        <w:rPr>
          <w:rFonts w:asciiTheme="majorHAnsi" w:hAnsiTheme="majorHAnsi" w:cstheme="majorHAnsi"/>
          <w:color w:val="44546A" w:themeColor="text2"/>
        </w:rPr>
        <w:t>sipping tea.</w:t>
      </w:r>
    </w:p>
    <w:p w:rsidR="00284CBF" w:rsidRPr="00DB2292" w:rsidRDefault="00284CBF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5E78B6" w:rsidRDefault="00DD5417" w:rsidP="00135F49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Find a Quiet Space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Choose a calm and comfortable location where you won't be interrupted.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Sit or lie down in a relaxed position, keeping your back straight if seated.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Focus on Your Breath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Close your eyes and take a few deep breaths-inhale deeply through your nose, exhale slowly through your mouth.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Let your breathing return to a natural rhythm, allowing your body to relax.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Bring Awareness to the Present Moment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Notice your body, the sensation of your breath, and the space around you.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If your mind wanders, gently bring your focus back to the present moment.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Call to Mind What You're Grateful For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Reflect on one thing you feel grateful for right now.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It could be something simple, like the warmth of sunlight or a loved one's kindness.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Visualize this clearly in your mind and allow gratitude to grow within you.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Expand Your Gratitude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Gradually bring to mind additional things you appreciate, such as: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Relationships that bring you joy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A recent positive experience or opportunity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The support, love, or kindness you've received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 xml:space="preserve">Pause with each thought and fully </w:t>
      </w:r>
      <w:proofErr w:type="spellStart"/>
      <w:r w:rsidRPr="00DB2292">
        <w:rPr>
          <w:rFonts w:asciiTheme="majorHAnsi" w:hAnsiTheme="majorHAnsi" w:cstheme="majorHAnsi"/>
          <w:color w:val="44546A" w:themeColor="text2"/>
        </w:rPr>
        <w:t>savor</w:t>
      </w:r>
      <w:proofErr w:type="spellEnd"/>
      <w:r w:rsidRPr="00DB2292">
        <w:rPr>
          <w:rFonts w:asciiTheme="majorHAnsi" w:hAnsiTheme="majorHAnsi" w:cstheme="majorHAnsi"/>
          <w:color w:val="44546A" w:themeColor="text2"/>
        </w:rPr>
        <w:t xml:space="preserve"> the feeling of gratitude.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Feel Gratitude in Your Body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Notice where gratitude manifests physically-perhaps a warmth in your chest or a sense of lightness in your heart.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Let this feeling expand throughout your body, filling you with peace and contentment.</w:t>
      </w: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4B745A" w:rsidRDefault="00834267" w:rsidP="004B745A">
      <w:pPr>
        <w:pStyle w:val="ListParagraph"/>
        <w:numPr>
          <w:ilvl w:val="0"/>
          <w:numId w:val="4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B745A">
        <w:rPr>
          <w:rFonts w:asciiTheme="majorHAnsi" w:hAnsiTheme="majorHAnsi" w:cstheme="majorHAnsi"/>
          <w:color w:val="44546A" w:themeColor="text2"/>
        </w:rPr>
        <w:t>End with Intention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Take a deep breath in and out.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Gently open your eyes and reflect on how you feel.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lastRenderedPageBreak/>
        <w:t>Set an intention to carry this sense of gratitude into your day through your thoughts and actions.</w:t>
      </w:r>
    </w:p>
    <w:p w:rsidR="00834267" w:rsidRPr="001971C0" w:rsidRDefault="00834267" w:rsidP="001971C0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34267" w:rsidRPr="00DB2292" w:rsidRDefault="00834267" w:rsidP="00135F49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DB2292">
        <w:rPr>
          <w:rFonts w:asciiTheme="majorHAnsi" w:hAnsiTheme="majorHAnsi" w:cstheme="majorHAnsi"/>
          <w:b/>
          <w:bCs/>
          <w:color w:val="44546A" w:themeColor="text2"/>
        </w:rPr>
        <w:t>Tips for Gratitude Meditation:</w:t>
      </w:r>
    </w:p>
    <w:p w:rsidR="00834267" w:rsidRPr="00DB2292" w:rsidRDefault="00834267" w:rsidP="00135F49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Start small: If you're new to the practice, begin by focusing on just one thing you're grateful for.</w:t>
      </w:r>
    </w:p>
    <w:p w:rsidR="00306C66" w:rsidRPr="00BE5E75" w:rsidRDefault="00834267" w:rsidP="00BE5E75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B2292">
        <w:rPr>
          <w:rFonts w:asciiTheme="majorHAnsi" w:hAnsiTheme="majorHAnsi" w:cstheme="majorHAnsi"/>
          <w:color w:val="44546A" w:themeColor="text2"/>
        </w:rPr>
        <w:t>Be specific: Instead of general gratitude (e.g., "I'm grateful for my family"), focus on a specific moment (e.g., "I'm grateful for the hug my child gave me this morning").</w:t>
      </w:r>
    </w:p>
    <w:sectPr w:rsidR="00306C66" w:rsidRPr="00BE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23B"/>
    <w:multiLevelType w:val="multilevel"/>
    <w:tmpl w:val="C96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05F11"/>
    <w:multiLevelType w:val="hybridMultilevel"/>
    <w:tmpl w:val="EA8829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8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29D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D7328"/>
    <w:multiLevelType w:val="hybridMultilevel"/>
    <w:tmpl w:val="227C6A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D0572"/>
    <w:multiLevelType w:val="hybridMultilevel"/>
    <w:tmpl w:val="5ECAC6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348C3"/>
    <w:multiLevelType w:val="hybridMultilevel"/>
    <w:tmpl w:val="3310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8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73416E"/>
    <w:multiLevelType w:val="hybridMultilevel"/>
    <w:tmpl w:val="D02A7A0E"/>
    <w:lvl w:ilvl="0" w:tplc="B1102C38">
      <w:start w:val="1"/>
      <w:numFmt w:val="bullet"/>
      <w:lvlText w:val="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2"/>
  </w:num>
  <w:num w:numId="2" w16cid:durableId="1217471871">
    <w:abstractNumId w:val="20"/>
  </w:num>
  <w:num w:numId="3" w16cid:durableId="1177888224">
    <w:abstractNumId w:val="22"/>
  </w:num>
  <w:num w:numId="4" w16cid:durableId="1745374438">
    <w:abstractNumId w:val="38"/>
  </w:num>
  <w:num w:numId="5" w16cid:durableId="1568295479">
    <w:abstractNumId w:val="29"/>
  </w:num>
  <w:num w:numId="6" w16cid:durableId="1167407654">
    <w:abstractNumId w:val="3"/>
  </w:num>
  <w:num w:numId="7" w16cid:durableId="1125347827">
    <w:abstractNumId w:val="47"/>
  </w:num>
  <w:num w:numId="8" w16cid:durableId="1531532938">
    <w:abstractNumId w:val="14"/>
  </w:num>
  <w:num w:numId="9" w16cid:durableId="1402363270">
    <w:abstractNumId w:val="10"/>
  </w:num>
  <w:num w:numId="10" w16cid:durableId="1969431392">
    <w:abstractNumId w:val="26"/>
  </w:num>
  <w:num w:numId="11" w16cid:durableId="1423331667">
    <w:abstractNumId w:val="6"/>
  </w:num>
  <w:num w:numId="12" w16cid:durableId="132647798">
    <w:abstractNumId w:val="4"/>
  </w:num>
  <w:num w:numId="13" w16cid:durableId="1658000260">
    <w:abstractNumId w:val="33"/>
  </w:num>
  <w:num w:numId="14" w16cid:durableId="19674791">
    <w:abstractNumId w:val="31"/>
  </w:num>
  <w:num w:numId="15" w16cid:durableId="1129978710">
    <w:abstractNumId w:val="32"/>
  </w:num>
  <w:num w:numId="16" w16cid:durableId="1030957230">
    <w:abstractNumId w:val="25"/>
  </w:num>
  <w:num w:numId="17" w16cid:durableId="425804409">
    <w:abstractNumId w:val="24"/>
  </w:num>
  <w:num w:numId="18" w16cid:durableId="1238781548">
    <w:abstractNumId w:val="7"/>
  </w:num>
  <w:num w:numId="19" w16cid:durableId="955718121">
    <w:abstractNumId w:val="27"/>
  </w:num>
  <w:num w:numId="20" w16cid:durableId="2013334974">
    <w:abstractNumId w:val="37"/>
  </w:num>
  <w:num w:numId="21" w16cid:durableId="133332832">
    <w:abstractNumId w:val="39"/>
  </w:num>
  <w:num w:numId="22" w16cid:durableId="39597005">
    <w:abstractNumId w:val="42"/>
  </w:num>
  <w:num w:numId="23" w16cid:durableId="629215309">
    <w:abstractNumId w:val="46"/>
  </w:num>
  <w:num w:numId="24" w16cid:durableId="1699506722">
    <w:abstractNumId w:val="35"/>
  </w:num>
  <w:num w:numId="25" w16cid:durableId="809133677">
    <w:abstractNumId w:val="12"/>
  </w:num>
  <w:num w:numId="26" w16cid:durableId="1901548806">
    <w:abstractNumId w:val="16"/>
  </w:num>
  <w:num w:numId="27" w16cid:durableId="1836649156">
    <w:abstractNumId w:val="8"/>
  </w:num>
  <w:num w:numId="28" w16cid:durableId="577516369">
    <w:abstractNumId w:val="13"/>
  </w:num>
  <w:num w:numId="29" w16cid:durableId="301008488">
    <w:abstractNumId w:val="44"/>
  </w:num>
  <w:num w:numId="30" w16cid:durableId="1040784234">
    <w:abstractNumId w:val="45"/>
  </w:num>
  <w:num w:numId="31" w16cid:durableId="1988240376">
    <w:abstractNumId w:val="41"/>
  </w:num>
  <w:num w:numId="32" w16cid:durableId="1016424106">
    <w:abstractNumId w:val="28"/>
  </w:num>
  <w:num w:numId="33" w16cid:durableId="434982321">
    <w:abstractNumId w:val="30"/>
  </w:num>
  <w:num w:numId="34" w16cid:durableId="1271546319">
    <w:abstractNumId w:val="34"/>
  </w:num>
  <w:num w:numId="35" w16cid:durableId="902906175">
    <w:abstractNumId w:val="17"/>
  </w:num>
  <w:num w:numId="36" w16cid:durableId="863664859">
    <w:abstractNumId w:val="21"/>
  </w:num>
  <w:num w:numId="37" w16cid:durableId="844827357">
    <w:abstractNumId w:val="40"/>
  </w:num>
  <w:num w:numId="38" w16cid:durableId="2072804608">
    <w:abstractNumId w:val="48"/>
  </w:num>
  <w:num w:numId="39" w16cid:durableId="1392850043">
    <w:abstractNumId w:val="18"/>
  </w:num>
  <w:num w:numId="40" w16cid:durableId="1795904424">
    <w:abstractNumId w:val="9"/>
  </w:num>
  <w:num w:numId="41" w16cid:durableId="357775196">
    <w:abstractNumId w:val="5"/>
  </w:num>
  <w:num w:numId="42" w16cid:durableId="1262033547">
    <w:abstractNumId w:val="43"/>
  </w:num>
  <w:num w:numId="43" w16cid:durableId="1962491938">
    <w:abstractNumId w:val="0"/>
  </w:num>
  <w:num w:numId="44" w16cid:durableId="1341540474">
    <w:abstractNumId w:val="11"/>
  </w:num>
  <w:num w:numId="45" w16cid:durableId="1972251328">
    <w:abstractNumId w:val="23"/>
  </w:num>
  <w:num w:numId="46" w16cid:durableId="1659847709">
    <w:abstractNumId w:val="36"/>
  </w:num>
  <w:num w:numId="47" w16cid:durableId="842820695">
    <w:abstractNumId w:val="1"/>
  </w:num>
  <w:num w:numId="48" w16cid:durableId="961114791">
    <w:abstractNumId w:val="15"/>
  </w:num>
  <w:num w:numId="49" w16cid:durableId="13362245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35F49"/>
    <w:rsid w:val="0014077A"/>
    <w:rsid w:val="00140F1B"/>
    <w:rsid w:val="00145B86"/>
    <w:rsid w:val="00156F65"/>
    <w:rsid w:val="001612B3"/>
    <w:rsid w:val="00161858"/>
    <w:rsid w:val="00174C55"/>
    <w:rsid w:val="0018488D"/>
    <w:rsid w:val="00195386"/>
    <w:rsid w:val="001971C0"/>
    <w:rsid w:val="001A67C7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29AA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84CBF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C66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149B"/>
    <w:rsid w:val="00483BA5"/>
    <w:rsid w:val="00486E69"/>
    <w:rsid w:val="0048709C"/>
    <w:rsid w:val="00491061"/>
    <w:rsid w:val="004A1441"/>
    <w:rsid w:val="004A4C1A"/>
    <w:rsid w:val="004A5752"/>
    <w:rsid w:val="004B5126"/>
    <w:rsid w:val="004B745A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8B6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1731A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5546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4267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6D55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2505"/>
    <w:rsid w:val="00BC394E"/>
    <w:rsid w:val="00BC3EBB"/>
    <w:rsid w:val="00BC5077"/>
    <w:rsid w:val="00BD0B69"/>
    <w:rsid w:val="00BD1781"/>
    <w:rsid w:val="00BE1764"/>
    <w:rsid w:val="00BE1F7D"/>
    <w:rsid w:val="00BE34A7"/>
    <w:rsid w:val="00BE5E75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4B82"/>
    <w:rsid w:val="00D76621"/>
    <w:rsid w:val="00D81033"/>
    <w:rsid w:val="00D84E68"/>
    <w:rsid w:val="00D9225B"/>
    <w:rsid w:val="00D9351F"/>
    <w:rsid w:val="00D97C65"/>
    <w:rsid w:val="00DA5667"/>
    <w:rsid w:val="00DA721D"/>
    <w:rsid w:val="00DB2292"/>
    <w:rsid w:val="00DB33AC"/>
    <w:rsid w:val="00DB4BEA"/>
    <w:rsid w:val="00DC4E11"/>
    <w:rsid w:val="00DC67F6"/>
    <w:rsid w:val="00DD5248"/>
    <w:rsid w:val="00DD5417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A1F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67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586</cp:revision>
  <dcterms:created xsi:type="dcterms:W3CDTF">2023-09-11T09:50:00Z</dcterms:created>
  <dcterms:modified xsi:type="dcterms:W3CDTF">2025-04-19T10:59:00Z</dcterms:modified>
</cp:coreProperties>
</file>