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943" w:rsidRPr="00182B65" w:rsidRDefault="00D72DB2" w:rsidP="00B55623">
      <w:pPr>
        <w:jc w:val="center"/>
        <w:rPr>
          <w:rStyle w:val="Strong1"/>
          <w:rFonts w:asciiTheme="majorHAnsi" w:hAnsiTheme="majorHAnsi" w:cstheme="majorHAnsi"/>
          <w:color w:val="44546A" w:themeColor="text2"/>
          <w:sz w:val="28"/>
          <w:szCs w:val="28"/>
          <w:shd w:val="clear" w:color="auto" w:fill="FFFFFF"/>
        </w:rPr>
      </w:pPr>
      <w:proofErr w:type="spellStart"/>
      <w:r w:rsidRPr="00182B65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>Yog</w:t>
      </w:r>
      <w:proofErr w:type="spellEnd"/>
      <w:r w:rsidRPr="00182B65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 xml:space="preserve"> </w:t>
      </w:r>
      <w:proofErr w:type="spellStart"/>
      <w:r w:rsidRPr="00182B65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>Nidra</w:t>
      </w:r>
      <w:proofErr w:type="spellEnd"/>
      <w:r w:rsidR="009511BD" w:rsidRPr="00182B65">
        <w:rPr>
          <w:rStyle w:val="Strong1"/>
          <w:rFonts w:asciiTheme="majorHAnsi" w:hAnsiTheme="majorHAnsi" w:cstheme="majorHAnsi"/>
          <w:color w:val="44546A" w:themeColor="text2"/>
          <w:sz w:val="28"/>
          <w:szCs w:val="28"/>
          <w:shd w:val="clear" w:color="auto" w:fill="FFFFFF"/>
        </w:rPr>
        <w:t xml:space="preserve"> </w:t>
      </w:r>
    </w:p>
    <w:p w:rsidR="00A759A4" w:rsidRPr="00182B65" w:rsidRDefault="00A759A4" w:rsidP="007861BE">
      <w:pPr>
        <w:rPr>
          <w:rFonts w:asciiTheme="majorHAnsi" w:hAnsiTheme="majorHAnsi" w:cstheme="majorHAnsi"/>
          <w:color w:val="44546A" w:themeColor="text2"/>
        </w:rPr>
      </w:pPr>
    </w:p>
    <w:p w:rsidR="002455C6" w:rsidRDefault="00AB4C7B" w:rsidP="00E347E3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82B65">
        <w:rPr>
          <w:rFonts w:asciiTheme="majorHAnsi" w:hAnsiTheme="majorHAnsi" w:cstheme="majorHAnsi"/>
          <w:color w:val="44546A" w:themeColor="text2"/>
        </w:rPr>
        <w:t xml:space="preserve">Yoga </w:t>
      </w:r>
      <w:proofErr w:type="spellStart"/>
      <w:r w:rsidRPr="00182B65">
        <w:rPr>
          <w:rFonts w:asciiTheme="majorHAnsi" w:hAnsiTheme="majorHAnsi" w:cstheme="majorHAnsi"/>
          <w:color w:val="44546A" w:themeColor="text2"/>
        </w:rPr>
        <w:t>Nidra</w:t>
      </w:r>
      <w:proofErr w:type="spellEnd"/>
      <w:r w:rsidRPr="00182B65">
        <w:rPr>
          <w:rFonts w:asciiTheme="majorHAnsi" w:hAnsiTheme="majorHAnsi" w:cstheme="majorHAnsi"/>
          <w:color w:val="44546A" w:themeColor="text2"/>
        </w:rPr>
        <w:t xml:space="preserve"> induces a deep state of conscious relaxation. It helps reduce stress, improve sleep, and promote inner peace.</w:t>
      </w:r>
      <w:r w:rsidR="009341FE">
        <w:rPr>
          <w:rFonts w:asciiTheme="majorHAnsi" w:hAnsiTheme="majorHAnsi" w:cstheme="majorHAnsi"/>
          <w:color w:val="44546A" w:themeColor="text2"/>
        </w:rPr>
        <w:t xml:space="preserve"> </w:t>
      </w:r>
    </w:p>
    <w:p w:rsidR="00AB4C7B" w:rsidRDefault="00AB4C7B" w:rsidP="00E347E3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347E3">
        <w:rPr>
          <w:rFonts w:asciiTheme="majorHAnsi" w:hAnsiTheme="majorHAnsi" w:cstheme="majorHAnsi"/>
          <w:color w:val="44546A" w:themeColor="text2"/>
        </w:rPr>
        <w:t>Avoid practicing immediately after eating to prevent drowsiness.</w:t>
      </w:r>
    </w:p>
    <w:p w:rsidR="00C0309C" w:rsidRPr="00182B65" w:rsidRDefault="00C0309C" w:rsidP="00E347E3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AB4C7B" w:rsidRPr="00C0309C" w:rsidRDefault="00C0309C" w:rsidP="00E347E3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 w:rsidRPr="00C0309C">
        <w:rPr>
          <w:rFonts w:asciiTheme="majorHAnsi" w:hAnsiTheme="majorHAnsi" w:cstheme="majorHAnsi"/>
          <w:b/>
          <w:bCs/>
          <w:color w:val="44546A" w:themeColor="text2"/>
        </w:rPr>
        <w:t>Steps</w:t>
      </w:r>
    </w:p>
    <w:p w:rsidR="00AB4C7B" w:rsidRPr="00C0309C" w:rsidRDefault="00AB4C7B" w:rsidP="00C0309C">
      <w:pPr>
        <w:pStyle w:val="ListParagraph"/>
        <w:numPr>
          <w:ilvl w:val="0"/>
          <w:numId w:val="3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Prepare Your Space</w:t>
      </w:r>
    </w:p>
    <w:p w:rsidR="00AB4C7B" w:rsidRPr="00C0309C" w:rsidRDefault="00AB4C7B" w:rsidP="00C0309C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Find a quiet, comfortable place where you won’t be disturbed.</w:t>
      </w:r>
    </w:p>
    <w:p w:rsidR="00AB4C7B" w:rsidRPr="00C0309C" w:rsidRDefault="00AB4C7B" w:rsidP="00C0309C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 xml:space="preserve">Lie down on your back in </w:t>
      </w:r>
      <w:proofErr w:type="spellStart"/>
      <w:r w:rsidRPr="00C0309C">
        <w:rPr>
          <w:rFonts w:asciiTheme="majorHAnsi" w:hAnsiTheme="majorHAnsi" w:cstheme="majorHAnsi"/>
          <w:color w:val="44546A" w:themeColor="text2"/>
        </w:rPr>
        <w:t>Shavasana</w:t>
      </w:r>
      <w:proofErr w:type="spellEnd"/>
      <w:r w:rsidRPr="00C0309C">
        <w:rPr>
          <w:rFonts w:asciiTheme="majorHAnsi" w:hAnsiTheme="majorHAnsi" w:cstheme="majorHAnsi"/>
          <w:color w:val="44546A" w:themeColor="text2"/>
        </w:rPr>
        <w:t xml:space="preserve"> with arms slightly away from your body, palms facing upward, and legs relaxed.</w:t>
      </w:r>
    </w:p>
    <w:p w:rsidR="00AB4C7B" w:rsidRPr="00C0309C" w:rsidRDefault="00AB4C7B" w:rsidP="00C0309C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Keep your body still and comfortable throughout the session.</w:t>
      </w:r>
    </w:p>
    <w:p w:rsidR="00C0309C" w:rsidRDefault="00C0309C" w:rsidP="00E347E3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AB4C7B" w:rsidRPr="00C0309C" w:rsidRDefault="00AB4C7B" w:rsidP="00C0309C">
      <w:pPr>
        <w:pStyle w:val="ListParagraph"/>
        <w:numPr>
          <w:ilvl w:val="0"/>
          <w:numId w:val="3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Set an Intention (</w:t>
      </w:r>
      <w:proofErr w:type="spellStart"/>
      <w:r w:rsidRPr="00C0309C">
        <w:rPr>
          <w:rFonts w:asciiTheme="majorHAnsi" w:hAnsiTheme="majorHAnsi" w:cstheme="majorHAnsi"/>
          <w:color w:val="44546A" w:themeColor="text2"/>
        </w:rPr>
        <w:t>Sankalpa</w:t>
      </w:r>
      <w:proofErr w:type="spellEnd"/>
      <w:r w:rsidRPr="00C0309C">
        <w:rPr>
          <w:rFonts w:asciiTheme="majorHAnsi" w:hAnsiTheme="majorHAnsi" w:cstheme="majorHAnsi"/>
          <w:color w:val="44546A" w:themeColor="text2"/>
        </w:rPr>
        <w:t>)</w:t>
      </w:r>
    </w:p>
    <w:p w:rsidR="00AB4C7B" w:rsidRPr="00C0309C" w:rsidRDefault="00AB4C7B" w:rsidP="00C0309C">
      <w:pPr>
        <w:pStyle w:val="ListParagraph"/>
        <w:numPr>
          <w:ilvl w:val="0"/>
          <w:numId w:val="3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Mentally form a positive intention for your practice, such as “I am calm and relaxed” or “I am at peace.”</w:t>
      </w:r>
    </w:p>
    <w:p w:rsidR="00AB4C7B" w:rsidRPr="00C0309C" w:rsidRDefault="00AB4C7B" w:rsidP="00C0309C">
      <w:pPr>
        <w:pStyle w:val="ListParagraph"/>
        <w:numPr>
          <w:ilvl w:val="0"/>
          <w:numId w:val="3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Repeat this intention mentally with full awareness and conviction.</w:t>
      </w:r>
    </w:p>
    <w:p w:rsidR="00C0309C" w:rsidRDefault="00C0309C" w:rsidP="00E347E3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AB4C7B" w:rsidRPr="00C0309C" w:rsidRDefault="00AB4C7B" w:rsidP="00C0309C">
      <w:pPr>
        <w:pStyle w:val="ListParagraph"/>
        <w:numPr>
          <w:ilvl w:val="0"/>
          <w:numId w:val="3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 xml:space="preserve">Body Awareness </w:t>
      </w:r>
    </w:p>
    <w:p w:rsidR="00AB4C7B" w:rsidRPr="00C0309C" w:rsidRDefault="00AB4C7B" w:rsidP="00C0309C">
      <w:pPr>
        <w:pStyle w:val="ListParagraph"/>
        <w:numPr>
          <w:ilvl w:val="0"/>
          <w:numId w:val="37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Systematically bring awareness to different parts of your body, starting from the right side.</w:t>
      </w:r>
    </w:p>
    <w:p w:rsidR="00AB4C7B" w:rsidRPr="00C0309C" w:rsidRDefault="00AB4C7B" w:rsidP="00C0309C">
      <w:pPr>
        <w:pStyle w:val="ListParagraph"/>
        <w:numPr>
          <w:ilvl w:val="0"/>
          <w:numId w:val="37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Mentally scan your body from the right thumb, moving through each finger, hand, arm, shoulder, chest, and down to the toes.</w:t>
      </w:r>
    </w:p>
    <w:p w:rsidR="00AB4C7B" w:rsidRPr="00C0309C" w:rsidRDefault="00AB4C7B" w:rsidP="00C0309C">
      <w:pPr>
        <w:pStyle w:val="ListParagraph"/>
        <w:numPr>
          <w:ilvl w:val="0"/>
          <w:numId w:val="37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Repeat the same process on the left side, bringing awareness to each body part without moving.</w:t>
      </w:r>
    </w:p>
    <w:p w:rsidR="00C0309C" w:rsidRDefault="00C0309C" w:rsidP="00E347E3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AB4C7B" w:rsidRPr="00C0309C" w:rsidRDefault="00AB4C7B" w:rsidP="00C0309C">
      <w:pPr>
        <w:pStyle w:val="ListParagraph"/>
        <w:numPr>
          <w:ilvl w:val="0"/>
          <w:numId w:val="3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Breath Awareness</w:t>
      </w:r>
    </w:p>
    <w:p w:rsidR="00AB4C7B" w:rsidRPr="00C0309C" w:rsidRDefault="00AB4C7B" w:rsidP="00C0309C">
      <w:pPr>
        <w:pStyle w:val="ListParagraph"/>
        <w:numPr>
          <w:ilvl w:val="0"/>
          <w:numId w:val="3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Observe the natural flow of your breath, focusing on the gentle rise and fall of your abdomen.</w:t>
      </w:r>
    </w:p>
    <w:p w:rsidR="00AB4C7B" w:rsidRPr="00C0309C" w:rsidRDefault="00AB4C7B" w:rsidP="00C0309C">
      <w:pPr>
        <w:pStyle w:val="ListParagraph"/>
        <w:numPr>
          <w:ilvl w:val="0"/>
          <w:numId w:val="3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Do not control your breath—simply witness the sensation of air entering and leaving your nostrils.</w:t>
      </w:r>
    </w:p>
    <w:p w:rsidR="00AB4C7B" w:rsidRPr="00C0309C" w:rsidRDefault="00AB4C7B" w:rsidP="00C0309C">
      <w:pPr>
        <w:pStyle w:val="ListParagraph"/>
        <w:numPr>
          <w:ilvl w:val="0"/>
          <w:numId w:val="3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This helps deepen relaxation and quiet the mind.</w:t>
      </w:r>
    </w:p>
    <w:p w:rsidR="00C0309C" w:rsidRDefault="00C0309C" w:rsidP="00E347E3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AB4C7B" w:rsidRPr="00C0309C" w:rsidRDefault="00AB4C7B" w:rsidP="00C0309C">
      <w:pPr>
        <w:pStyle w:val="ListParagraph"/>
        <w:numPr>
          <w:ilvl w:val="0"/>
          <w:numId w:val="3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Visualization</w:t>
      </w:r>
    </w:p>
    <w:p w:rsidR="00AB4C7B" w:rsidRPr="00C0309C" w:rsidRDefault="00AB4C7B" w:rsidP="00C0309C">
      <w:pPr>
        <w:pStyle w:val="ListParagraph"/>
        <w:numPr>
          <w:ilvl w:val="0"/>
          <w:numId w:val="39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Visualize peaceful and calming images like a serene ocean, a bright star, or a tranquil garden.</w:t>
      </w:r>
    </w:p>
    <w:p w:rsidR="00AB4C7B" w:rsidRPr="00C0309C" w:rsidRDefault="00AB4C7B" w:rsidP="00C0309C">
      <w:pPr>
        <w:pStyle w:val="ListParagraph"/>
        <w:numPr>
          <w:ilvl w:val="0"/>
          <w:numId w:val="39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Allow these images to arise naturally, observing the emotions they bring without judgment.</w:t>
      </w:r>
    </w:p>
    <w:p w:rsidR="00AB4C7B" w:rsidRPr="00C0309C" w:rsidRDefault="00AB4C7B" w:rsidP="00C0309C">
      <w:pPr>
        <w:pStyle w:val="ListParagraph"/>
        <w:numPr>
          <w:ilvl w:val="0"/>
          <w:numId w:val="39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This stage enhances relaxation and inner awareness.</w:t>
      </w:r>
    </w:p>
    <w:p w:rsidR="00C0309C" w:rsidRDefault="00C0309C" w:rsidP="00E347E3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AB4C7B" w:rsidRPr="00C0309C" w:rsidRDefault="00AB4C7B" w:rsidP="00C0309C">
      <w:pPr>
        <w:pStyle w:val="ListParagraph"/>
        <w:numPr>
          <w:ilvl w:val="0"/>
          <w:numId w:val="3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Gradual Awareness &amp; Transition</w:t>
      </w:r>
    </w:p>
    <w:p w:rsidR="00AB4C7B" w:rsidRPr="00C0309C" w:rsidRDefault="00AB4C7B" w:rsidP="00C0309C">
      <w:pPr>
        <w:pStyle w:val="ListParagraph"/>
        <w:numPr>
          <w:ilvl w:val="0"/>
          <w:numId w:val="40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lastRenderedPageBreak/>
        <w:t>Slowly bring your awareness back to your body and surroundings.</w:t>
      </w:r>
    </w:p>
    <w:p w:rsidR="00AB4C7B" w:rsidRPr="00C0309C" w:rsidRDefault="00AB4C7B" w:rsidP="00C0309C">
      <w:pPr>
        <w:pStyle w:val="ListParagraph"/>
        <w:numPr>
          <w:ilvl w:val="0"/>
          <w:numId w:val="40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Gently move your fingers and toes, then slowly open your eyes.</w:t>
      </w:r>
    </w:p>
    <w:p w:rsidR="00AB4C7B" w:rsidRPr="00C0309C" w:rsidRDefault="00AB4C7B" w:rsidP="00C0309C">
      <w:pPr>
        <w:pStyle w:val="ListParagraph"/>
        <w:numPr>
          <w:ilvl w:val="0"/>
          <w:numId w:val="40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Take a few moments to stretch or remain still before sitting up. This allows for a smooth transition back to full consciousness.</w:t>
      </w:r>
    </w:p>
    <w:p w:rsidR="00C0309C" w:rsidRDefault="00C0309C" w:rsidP="00E347E3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AB4C7B" w:rsidRPr="00C0309C" w:rsidRDefault="00AB4C7B" w:rsidP="00C0309C">
      <w:pPr>
        <w:pStyle w:val="ListParagraph"/>
        <w:numPr>
          <w:ilvl w:val="0"/>
          <w:numId w:val="3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Closing</w:t>
      </w:r>
    </w:p>
    <w:p w:rsidR="00AB4C7B" w:rsidRPr="00C0309C" w:rsidRDefault="00AB4C7B" w:rsidP="00C0309C">
      <w:pPr>
        <w:pStyle w:val="ListParagraph"/>
        <w:numPr>
          <w:ilvl w:val="0"/>
          <w:numId w:val="4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It’s normal to drift in and out of a sleep-like state—allow yourself to experience this naturally.</w:t>
      </w:r>
    </w:p>
    <w:p w:rsidR="00AB4C7B" w:rsidRPr="00C0309C" w:rsidRDefault="00AB4C7B" w:rsidP="00C0309C">
      <w:pPr>
        <w:pStyle w:val="ListParagraph"/>
        <w:numPr>
          <w:ilvl w:val="0"/>
          <w:numId w:val="4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 xml:space="preserve">With regular practice, Yoga </w:t>
      </w:r>
      <w:proofErr w:type="spellStart"/>
      <w:r w:rsidRPr="00C0309C">
        <w:rPr>
          <w:rFonts w:asciiTheme="majorHAnsi" w:hAnsiTheme="majorHAnsi" w:cstheme="majorHAnsi"/>
          <w:color w:val="44546A" w:themeColor="text2"/>
        </w:rPr>
        <w:t>Nidra</w:t>
      </w:r>
      <w:proofErr w:type="spellEnd"/>
      <w:r w:rsidRPr="00C0309C">
        <w:rPr>
          <w:rFonts w:asciiTheme="majorHAnsi" w:hAnsiTheme="majorHAnsi" w:cstheme="majorHAnsi"/>
          <w:color w:val="44546A" w:themeColor="text2"/>
        </w:rPr>
        <w:t xml:space="preserve"> enhances sleep quality, reduces stress, and promotes emotional healing.</w:t>
      </w:r>
    </w:p>
    <w:p w:rsidR="00AB4C7B" w:rsidRPr="00182B65" w:rsidRDefault="00AB4C7B" w:rsidP="00E347E3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AB4C7B" w:rsidRPr="00C0309C" w:rsidRDefault="00AB4C7B" w:rsidP="00E347E3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 w:rsidRPr="00C0309C">
        <w:rPr>
          <w:rFonts w:asciiTheme="majorHAnsi" w:hAnsiTheme="majorHAnsi" w:cstheme="majorHAnsi"/>
          <w:b/>
          <w:bCs/>
          <w:color w:val="44546A" w:themeColor="text2"/>
        </w:rPr>
        <w:t>Tips for an Effective Practice:</w:t>
      </w:r>
    </w:p>
    <w:p w:rsidR="00AB4C7B" w:rsidRPr="00C0309C" w:rsidRDefault="00AB4C7B" w:rsidP="00C0309C">
      <w:pPr>
        <w:pStyle w:val="ListParagraph"/>
        <w:numPr>
          <w:ilvl w:val="0"/>
          <w:numId w:val="4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Practice in a quiet space to minimize distractions.</w:t>
      </w:r>
    </w:p>
    <w:p w:rsidR="00AB4C7B" w:rsidRPr="00C0309C" w:rsidRDefault="00AB4C7B" w:rsidP="00C0309C">
      <w:pPr>
        <w:pStyle w:val="ListParagraph"/>
        <w:numPr>
          <w:ilvl w:val="0"/>
          <w:numId w:val="4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Stay awake but relaxed—falling asleep is common but not the goal.</w:t>
      </w:r>
    </w:p>
    <w:p w:rsidR="00DE0419" w:rsidRPr="00C0309C" w:rsidRDefault="00AB4C7B" w:rsidP="00C0309C">
      <w:pPr>
        <w:pStyle w:val="ListParagraph"/>
        <w:numPr>
          <w:ilvl w:val="0"/>
          <w:numId w:val="4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0309C">
        <w:rPr>
          <w:rFonts w:asciiTheme="majorHAnsi" w:hAnsiTheme="majorHAnsi" w:cstheme="majorHAnsi"/>
          <w:color w:val="44546A" w:themeColor="text2"/>
        </w:rPr>
        <w:t>Be consistent—regular practice deepens the benefits.</w:t>
      </w:r>
    </w:p>
    <w:sectPr w:rsidR="00DE0419" w:rsidRPr="00C03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DF5"/>
    <w:multiLevelType w:val="multilevel"/>
    <w:tmpl w:val="DBDA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F1190"/>
    <w:multiLevelType w:val="hybridMultilevel"/>
    <w:tmpl w:val="60DE9D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A051F8"/>
    <w:multiLevelType w:val="multilevel"/>
    <w:tmpl w:val="CF1C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07136"/>
    <w:multiLevelType w:val="multilevel"/>
    <w:tmpl w:val="D83C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D2F4E"/>
    <w:multiLevelType w:val="hybridMultilevel"/>
    <w:tmpl w:val="1D44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02783"/>
    <w:multiLevelType w:val="hybridMultilevel"/>
    <w:tmpl w:val="2934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10DD7"/>
    <w:multiLevelType w:val="multilevel"/>
    <w:tmpl w:val="24B2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677DD"/>
    <w:multiLevelType w:val="hybridMultilevel"/>
    <w:tmpl w:val="3F8A00A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200A6B"/>
    <w:multiLevelType w:val="hybridMultilevel"/>
    <w:tmpl w:val="B6546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D01ED"/>
    <w:multiLevelType w:val="hybridMultilevel"/>
    <w:tmpl w:val="B84CD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C67107"/>
    <w:multiLevelType w:val="hybridMultilevel"/>
    <w:tmpl w:val="E536D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66082"/>
    <w:multiLevelType w:val="hybridMultilevel"/>
    <w:tmpl w:val="4724B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151BC"/>
    <w:multiLevelType w:val="hybridMultilevel"/>
    <w:tmpl w:val="B25CFBE8"/>
    <w:lvl w:ilvl="0" w:tplc="9A8425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2E649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154AEF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92DA19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94E05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ABDF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7348F0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E698F5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3CB90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13" w15:restartNumberingAfterBreak="0">
    <w:nsid w:val="190C0AB9"/>
    <w:multiLevelType w:val="hybridMultilevel"/>
    <w:tmpl w:val="23EA1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D2189C"/>
    <w:multiLevelType w:val="multilevel"/>
    <w:tmpl w:val="901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C86159"/>
    <w:multiLevelType w:val="hybridMultilevel"/>
    <w:tmpl w:val="A83ED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77BDB"/>
    <w:multiLevelType w:val="hybridMultilevel"/>
    <w:tmpl w:val="B1EC2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433BE"/>
    <w:multiLevelType w:val="hybridMultilevel"/>
    <w:tmpl w:val="876C9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F2BF1"/>
    <w:multiLevelType w:val="hybridMultilevel"/>
    <w:tmpl w:val="0E7C0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F5B7C"/>
    <w:multiLevelType w:val="hybridMultilevel"/>
    <w:tmpl w:val="B7EEA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248B2"/>
    <w:multiLevelType w:val="hybridMultilevel"/>
    <w:tmpl w:val="20060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E1DAB"/>
    <w:multiLevelType w:val="multilevel"/>
    <w:tmpl w:val="ACDA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A623DC"/>
    <w:multiLevelType w:val="multilevel"/>
    <w:tmpl w:val="CEC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B768DC"/>
    <w:multiLevelType w:val="hybridMultilevel"/>
    <w:tmpl w:val="3880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30309"/>
    <w:multiLevelType w:val="hybridMultilevel"/>
    <w:tmpl w:val="18F2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995783"/>
    <w:multiLevelType w:val="hybridMultilevel"/>
    <w:tmpl w:val="DE90B53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7550BA"/>
    <w:multiLevelType w:val="hybridMultilevel"/>
    <w:tmpl w:val="6FCA2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42F97"/>
    <w:multiLevelType w:val="hybridMultilevel"/>
    <w:tmpl w:val="F23ED9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FB4723"/>
    <w:multiLevelType w:val="multilevel"/>
    <w:tmpl w:val="A3F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542E1B"/>
    <w:multiLevelType w:val="hybridMultilevel"/>
    <w:tmpl w:val="DE807C5E"/>
    <w:lvl w:ilvl="0" w:tplc="96FA5B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DA7412A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06C2C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894C8B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B6C5B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5456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687245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28CEBA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BCE105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30" w15:restartNumberingAfterBreak="0">
    <w:nsid w:val="547E351B"/>
    <w:multiLevelType w:val="hybridMultilevel"/>
    <w:tmpl w:val="3724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1205C"/>
    <w:multiLevelType w:val="hybridMultilevel"/>
    <w:tmpl w:val="65E43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A972571"/>
    <w:multiLevelType w:val="hybridMultilevel"/>
    <w:tmpl w:val="18D26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C1843CE"/>
    <w:multiLevelType w:val="hybridMultilevel"/>
    <w:tmpl w:val="CA9A035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0A0FE1"/>
    <w:multiLevelType w:val="hybridMultilevel"/>
    <w:tmpl w:val="C21A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00556"/>
    <w:multiLevelType w:val="hybridMultilevel"/>
    <w:tmpl w:val="BDEEF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D0FAD"/>
    <w:multiLevelType w:val="hybridMultilevel"/>
    <w:tmpl w:val="2BA49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A95BC3"/>
    <w:multiLevelType w:val="hybridMultilevel"/>
    <w:tmpl w:val="24287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262"/>
    <w:multiLevelType w:val="multilevel"/>
    <w:tmpl w:val="BB80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E22FC3"/>
    <w:multiLevelType w:val="hybridMultilevel"/>
    <w:tmpl w:val="22A2E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F6245D"/>
    <w:multiLevelType w:val="multilevel"/>
    <w:tmpl w:val="542A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1F2A04"/>
    <w:multiLevelType w:val="multilevel"/>
    <w:tmpl w:val="24A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7625">
    <w:abstractNumId w:val="4"/>
  </w:num>
  <w:num w:numId="2" w16cid:durableId="1217471871">
    <w:abstractNumId w:val="23"/>
  </w:num>
  <w:num w:numId="3" w16cid:durableId="1177888224">
    <w:abstractNumId w:val="24"/>
  </w:num>
  <w:num w:numId="4" w16cid:durableId="1745374438">
    <w:abstractNumId w:val="36"/>
  </w:num>
  <w:num w:numId="5" w16cid:durableId="1568295479">
    <w:abstractNumId w:val="30"/>
  </w:num>
  <w:num w:numId="6" w16cid:durableId="1167407654">
    <w:abstractNumId w:val="5"/>
  </w:num>
  <w:num w:numId="7" w16cid:durableId="1125347827">
    <w:abstractNumId w:val="41"/>
  </w:num>
  <w:num w:numId="8" w16cid:durableId="1531532938">
    <w:abstractNumId w:val="19"/>
  </w:num>
  <w:num w:numId="9" w16cid:durableId="1402363270">
    <w:abstractNumId w:val="15"/>
  </w:num>
  <w:num w:numId="10" w16cid:durableId="1969431392">
    <w:abstractNumId w:val="27"/>
  </w:num>
  <w:num w:numId="11" w16cid:durableId="1423331667">
    <w:abstractNumId w:val="10"/>
  </w:num>
  <w:num w:numId="12" w16cid:durableId="132647798">
    <w:abstractNumId w:val="9"/>
  </w:num>
  <w:num w:numId="13" w16cid:durableId="1658000260">
    <w:abstractNumId w:val="33"/>
  </w:num>
  <w:num w:numId="14" w16cid:durableId="19674791">
    <w:abstractNumId w:val="31"/>
  </w:num>
  <w:num w:numId="15" w16cid:durableId="1129978710">
    <w:abstractNumId w:val="32"/>
  </w:num>
  <w:num w:numId="16" w16cid:durableId="1030957230">
    <w:abstractNumId w:val="26"/>
  </w:num>
  <w:num w:numId="17" w16cid:durableId="425804409">
    <w:abstractNumId w:val="25"/>
  </w:num>
  <w:num w:numId="18" w16cid:durableId="1238781548">
    <w:abstractNumId w:val="12"/>
  </w:num>
  <w:num w:numId="19" w16cid:durableId="955718121">
    <w:abstractNumId w:val="29"/>
  </w:num>
  <w:num w:numId="20" w16cid:durableId="2013334974">
    <w:abstractNumId w:val="35"/>
  </w:num>
  <w:num w:numId="21" w16cid:durableId="268465752">
    <w:abstractNumId w:val="6"/>
  </w:num>
  <w:num w:numId="22" w16cid:durableId="676228541">
    <w:abstractNumId w:val="38"/>
  </w:num>
  <w:num w:numId="23" w16cid:durableId="1965456913">
    <w:abstractNumId w:val="22"/>
  </w:num>
  <w:num w:numId="24" w16cid:durableId="924460194">
    <w:abstractNumId w:val="21"/>
  </w:num>
  <w:num w:numId="25" w16cid:durableId="351878077">
    <w:abstractNumId w:val="14"/>
  </w:num>
  <w:num w:numId="26" w16cid:durableId="251742392">
    <w:abstractNumId w:val="2"/>
  </w:num>
  <w:num w:numId="27" w16cid:durableId="180357076">
    <w:abstractNumId w:val="3"/>
  </w:num>
  <w:num w:numId="28" w16cid:durableId="1751390164">
    <w:abstractNumId w:val="0"/>
  </w:num>
  <w:num w:numId="29" w16cid:durableId="1239365925">
    <w:abstractNumId w:val="28"/>
  </w:num>
  <w:num w:numId="30" w16cid:durableId="587227419">
    <w:abstractNumId w:val="40"/>
  </w:num>
  <w:num w:numId="31" w16cid:durableId="552346773">
    <w:abstractNumId w:val="13"/>
  </w:num>
  <w:num w:numId="32" w16cid:durableId="1635326000">
    <w:abstractNumId w:val="7"/>
  </w:num>
  <w:num w:numId="33" w16cid:durableId="662780578">
    <w:abstractNumId w:val="8"/>
  </w:num>
  <w:num w:numId="34" w16cid:durableId="673266037">
    <w:abstractNumId w:val="1"/>
  </w:num>
  <w:num w:numId="35" w16cid:durableId="2126997910">
    <w:abstractNumId w:val="39"/>
  </w:num>
  <w:num w:numId="36" w16cid:durableId="420489452">
    <w:abstractNumId w:val="17"/>
  </w:num>
  <w:num w:numId="37" w16cid:durableId="1780180812">
    <w:abstractNumId w:val="11"/>
  </w:num>
  <w:num w:numId="38" w16cid:durableId="319507506">
    <w:abstractNumId w:val="37"/>
  </w:num>
  <w:num w:numId="39" w16cid:durableId="757747374">
    <w:abstractNumId w:val="16"/>
  </w:num>
  <w:num w:numId="40" w16cid:durableId="1069158372">
    <w:abstractNumId w:val="34"/>
  </w:num>
  <w:num w:numId="41" w16cid:durableId="1181360848">
    <w:abstractNumId w:val="20"/>
  </w:num>
  <w:num w:numId="42" w16cid:durableId="19499206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8"/>
    <w:rsid w:val="000011F0"/>
    <w:rsid w:val="000045E7"/>
    <w:rsid w:val="00004F2F"/>
    <w:rsid w:val="00005DD9"/>
    <w:rsid w:val="00015897"/>
    <w:rsid w:val="000172CB"/>
    <w:rsid w:val="00017A0E"/>
    <w:rsid w:val="00017BAC"/>
    <w:rsid w:val="0003060E"/>
    <w:rsid w:val="00033704"/>
    <w:rsid w:val="000362D5"/>
    <w:rsid w:val="0005355C"/>
    <w:rsid w:val="00064B3C"/>
    <w:rsid w:val="00065EC2"/>
    <w:rsid w:val="00072584"/>
    <w:rsid w:val="00081640"/>
    <w:rsid w:val="000940DF"/>
    <w:rsid w:val="000A428C"/>
    <w:rsid w:val="000A5DEE"/>
    <w:rsid w:val="000B2DAC"/>
    <w:rsid w:val="000B30B2"/>
    <w:rsid w:val="000C1AFE"/>
    <w:rsid w:val="000C3A9F"/>
    <w:rsid w:val="000C4C34"/>
    <w:rsid w:val="000C5B0E"/>
    <w:rsid w:val="000D3CCD"/>
    <w:rsid w:val="000D5275"/>
    <w:rsid w:val="000D5CB5"/>
    <w:rsid w:val="000E1DE7"/>
    <w:rsid w:val="000E29CC"/>
    <w:rsid w:val="000E55CD"/>
    <w:rsid w:val="000E5E9C"/>
    <w:rsid w:val="000E70F8"/>
    <w:rsid w:val="000F2A98"/>
    <w:rsid w:val="000F4366"/>
    <w:rsid w:val="000F7A75"/>
    <w:rsid w:val="00105BCD"/>
    <w:rsid w:val="00110F1F"/>
    <w:rsid w:val="00114CD0"/>
    <w:rsid w:val="001177E3"/>
    <w:rsid w:val="00121AA1"/>
    <w:rsid w:val="00122984"/>
    <w:rsid w:val="00122D12"/>
    <w:rsid w:val="00132442"/>
    <w:rsid w:val="001325BC"/>
    <w:rsid w:val="001339CE"/>
    <w:rsid w:val="0013582C"/>
    <w:rsid w:val="0014077A"/>
    <w:rsid w:val="00140F1B"/>
    <w:rsid w:val="00156F65"/>
    <w:rsid w:val="001612B3"/>
    <w:rsid w:val="00161858"/>
    <w:rsid w:val="00174C55"/>
    <w:rsid w:val="00182B65"/>
    <w:rsid w:val="0018488D"/>
    <w:rsid w:val="00195386"/>
    <w:rsid w:val="001B5694"/>
    <w:rsid w:val="001C220D"/>
    <w:rsid w:val="001C681F"/>
    <w:rsid w:val="001D119F"/>
    <w:rsid w:val="001D50A4"/>
    <w:rsid w:val="001D5C55"/>
    <w:rsid w:val="001E1A98"/>
    <w:rsid w:val="001E22FA"/>
    <w:rsid w:val="001E2FAB"/>
    <w:rsid w:val="001F3057"/>
    <w:rsid w:val="00204352"/>
    <w:rsid w:val="00212EBE"/>
    <w:rsid w:val="002250A1"/>
    <w:rsid w:val="00233225"/>
    <w:rsid w:val="00243184"/>
    <w:rsid w:val="002451CF"/>
    <w:rsid w:val="002455C6"/>
    <w:rsid w:val="00251142"/>
    <w:rsid w:val="00261559"/>
    <w:rsid w:val="00265E31"/>
    <w:rsid w:val="00271100"/>
    <w:rsid w:val="002807F4"/>
    <w:rsid w:val="00282E58"/>
    <w:rsid w:val="002A166D"/>
    <w:rsid w:val="002A1CD5"/>
    <w:rsid w:val="002A7128"/>
    <w:rsid w:val="002B1326"/>
    <w:rsid w:val="002C2CB1"/>
    <w:rsid w:val="002C34B1"/>
    <w:rsid w:val="002C3DC8"/>
    <w:rsid w:val="002C715C"/>
    <w:rsid w:val="002C73B9"/>
    <w:rsid w:val="002D007A"/>
    <w:rsid w:val="002D30AE"/>
    <w:rsid w:val="002D3362"/>
    <w:rsid w:val="002D5C9E"/>
    <w:rsid w:val="002E09C0"/>
    <w:rsid w:val="002E330C"/>
    <w:rsid w:val="002E3B99"/>
    <w:rsid w:val="002F0E9F"/>
    <w:rsid w:val="002F1788"/>
    <w:rsid w:val="002F425A"/>
    <w:rsid w:val="002F4C5B"/>
    <w:rsid w:val="003008AA"/>
    <w:rsid w:val="0030580B"/>
    <w:rsid w:val="0030630E"/>
    <w:rsid w:val="00306FE6"/>
    <w:rsid w:val="00310C1E"/>
    <w:rsid w:val="00313654"/>
    <w:rsid w:val="00314BC3"/>
    <w:rsid w:val="00317301"/>
    <w:rsid w:val="00323462"/>
    <w:rsid w:val="0032470B"/>
    <w:rsid w:val="00326DA2"/>
    <w:rsid w:val="00335CFA"/>
    <w:rsid w:val="00357ECD"/>
    <w:rsid w:val="00360079"/>
    <w:rsid w:val="00360A85"/>
    <w:rsid w:val="003657AC"/>
    <w:rsid w:val="00380220"/>
    <w:rsid w:val="00381071"/>
    <w:rsid w:val="00381E59"/>
    <w:rsid w:val="00383AC5"/>
    <w:rsid w:val="00384CDF"/>
    <w:rsid w:val="00385D38"/>
    <w:rsid w:val="00390EAC"/>
    <w:rsid w:val="003978CB"/>
    <w:rsid w:val="003A0F01"/>
    <w:rsid w:val="003A1B45"/>
    <w:rsid w:val="003A24E2"/>
    <w:rsid w:val="003A3D55"/>
    <w:rsid w:val="003A416A"/>
    <w:rsid w:val="003B1BA2"/>
    <w:rsid w:val="003B3EEE"/>
    <w:rsid w:val="003D0570"/>
    <w:rsid w:val="003D0784"/>
    <w:rsid w:val="003E33C2"/>
    <w:rsid w:val="003E5077"/>
    <w:rsid w:val="003E559F"/>
    <w:rsid w:val="003F04D0"/>
    <w:rsid w:val="003F6E9B"/>
    <w:rsid w:val="003F7426"/>
    <w:rsid w:val="004000D2"/>
    <w:rsid w:val="0041347B"/>
    <w:rsid w:val="00413DF9"/>
    <w:rsid w:val="00416DC3"/>
    <w:rsid w:val="00417018"/>
    <w:rsid w:val="0042654D"/>
    <w:rsid w:val="00432219"/>
    <w:rsid w:val="004353E9"/>
    <w:rsid w:val="004445D2"/>
    <w:rsid w:val="004509A4"/>
    <w:rsid w:val="00454C14"/>
    <w:rsid w:val="004571A8"/>
    <w:rsid w:val="004631B3"/>
    <w:rsid w:val="00464EE0"/>
    <w:rsid w:val="0046699E"/>
    <w:rsid w:val="00471755"/>
    <w:rsid w:val="00483BA5"/>
    <w:rsid w:val="00486E69"/>
    <w:rsid w:val="0048709C"/>
    <w:rsid w:val="00491061"/>
    <w:rsid w:val="004A1441"/>
    <w:rsid w:val="004A4C1A"/>
    <w:rsid w:val="004A5752"/>
    <w:rsid w:val="004B5126"/>
    <w:rsid w:val="004B754B"/>
    <w:rsid w:val="004B7A88"/>
    <w:rsid w:val="004C06A3"/>
    <w:rsid w:val="004C40A5"/>
    <w:rsid w:val="004C51D8"/>
    <w:rsid w:val="004C7A06"/>
    <w:rsid w:val="004D5F3F"/>
    <w:rsid w:val="004E4D0B"/>
    <w:rsid w:val="004E666F"/>
    <w:rsid w:val="004F39FB"/>
    <w:rsid w:val="004F41C0"/>
    <w:rsid w:val="004F71F8"/>
    <w:rsid w:val="0050300A"/>
    <w:rsid w:val="00512318"/>
    <w:rsid w:val="00516275"/>
    <w:rsid w:val="0052450E"/>
    <w:rsid w:val="0053190F"/>
    <w:rsid w:val="005363CC"/>
    <w:rsid w:val="00542FA0"/>
    <w:rsid w:val="005440FC"/>
    <w:rsid w:val="005467FB"/>
    <w:rsid w:val="00562F0F"/>
    <w:rsid w:val="00566683"/>
    <w:rsid w:val="00572EA2"/>
    <w:rsid w:val="00575DEB"/>
    <w:rsid w:val="0058004A"/>
    <w:rsid w:val="00582FAD"/>
    <w:rsid w:val="00591EBC"/>
    <w:rsid w:val="005930E1"/>
    <w:rsid w:val="0059795A"/>
    <w:rsid w:val="005A3C5D"/>
    <w:rsid w:val="005A4B76"/>
    <w:rsid w:val="005A67F9"/>
    <w:rsid w:val="005B3AC8"/>
    <w:rsid w:val="005B4A20"/>
    <w:rsid w:val="005B5058"/>
    <w:rsid w:val="005B5CCE"/>
    <w:rsid w:val="005C1AAD"/>
    <w:rsid w:val="005D1E9B"/>
    <w:rsid w:val="005E3B70"/>
    <w:rsid w:val="005E5085"/>
    <w:rsid w:val="005E5301"/>
    <w:rsid w:val="005E7BF6"/>
    <w:rsid w:val="005F0E85"/>
    <w:rsid w:val="005F2967"/>
    <w:rsid w:val="005F3386"/>
    <w:rsid w:val="005F5C88"/>
    <w:rsid w:val="006061C5"/>
    <w:rsid w:val="00607ABE"/>
    <w:rsid w:val="00610BD2"/>
    <w:rsid w:val="0061269F"/>
    <w:rsid w:val="006144FC"/>
    <w:rsid w:val="006157D8"/>
    <w:rsid w:val="00617C66"/>
    <w:rsid w:val="00625274"/>
    <w:rsid w:val="0062587D"/>
    <w:rsid w:val="00633899"/>
    <w:rsid w:val="0064109F"/>
    <w:rsid w:val="006431A1"/>
    <w:rsid w:val="00645335"/>
    <w:rsid w:val="0064599E"/>
    <w:rsid w:val="006641DD"/>
    <w:rsid w:val="00667B55"/>
    <w:rsid w:val="0067049A"/>
    <w:rsid w:val="006757AC"/>
    <w:rsid w:val="00675BB5"/>
    <w:rsid w:val="00677A41"/>
    <w:rsid w:val="006917E9"/>
    <w:rsid w:val="00692B27"/>
    <w:rsid w:val="00692B48"/>
    <w:rsid w:val="0069459A"/>
    <w:rsid w:val="006A097A"/>
    <w:rsid w:val="006A2561"/>
    <w:rsid w:val="006A429C"/>
    <w:rsid w:val="006A5AEA"/>
    <w:rsid w:val="006B1425"/>
    <w:rsid w:val="006B386D"/>
    <w:rsid w:val="006B4754"/>
    <w:rsid w:val="006C2B70"/>
    <w:rsid w:val="006C400B"/>
    <w:rsid w:val="006C66C7"/>
    <w:rsid w:val="006D13A5"/>
    <w:rsid w:val="006D449B"/>
    <w:rsid w:val="006E3B0E"/>
    <w:rsid w:val="006E768A"/>
    <w:rsid w:val="00703893"/>
    <w:rsid w:val="00712D21"/>
    <w:rsid w:val="00716189"/>
    <w:rsid w:val="00725AC8"/>
    <w:rsid w:val="00732515"/>
    <w:rsid w:val="00736463"/>
    <w:rsid w:val="00742409"/>
    <w:rsid w:val="00742F53"/>
    <w:rsid w:val="00743835"/>
    <w:rsid w:val="007455FB"/>
    <w:rsid w:val="00745ED3"/>
    <w:rsid w:val="00750290"/>
    <w:rsid w:val="00751E19"/>
    <w:rsid w:val="00755465"/>
    <w:rsid w:val="00755627"/>
    <w:rsid w:val="007561F3"/>
    <w:rsid w:val="007742AC"/>
    <w:rsid w:val="00774CE3"/>
    <w:rsid w:val="00781E5F"/>
    <w:rsid w:val="00782042"/>
    <w:rsid w:val="007861BE"/>
    <w:rsid w:val="00793499"/>
    <w:rsid w:val="00797FA8"/>
    <w:rsid w:val="007A0E87"/>
    <w:rsid w:val="007A5144"/>
    <w:rsid w:val="007A726F"/>
    <w:rsid w:val="007B6534"/>
    <w:rsid w:val="007C737D"/>
    <w:rsid w:val="007D07BE"/>
    <w:rsid w:val="007D614F"/>
    <w:rsid w:val="007E2225"/>
    <w:rsid w:val="007F1166"/>
    <w:rsid w:val="00804D60"/>
    <w:rsid w:val="00805937"/>
    <w:rsid w:val="00813B70"/>
    <w:rsid w:val="008152AF"/>
    <w:rsid w:val="0082050B"/>
    <w:rsid w:val="008368F0"/>
    <w:rsid w:val="00837298"/>
    <w:rsid w:val="00841B69"/>
    <w:rsid w:val="008520FE"/>
    <w:rsid w:val="008552FC"/>
    <w:rsid w:val="0086172F"/>
    <w:rsid w:val="00864373"/>
    <w:rsid w:val="0086519B"/>
    <w:rsid w:val="00865C39"/>
    <w:rsid w:val="0087067E"/>
    <w:rsid w:val="00872C8F"/>
    <w:rsid w:val="00874155"/>
    <w:rsid w:val="00875A66"/>
    <w:rsid w:val="00877FEF"/>
    <w:rsid w:val="008805D1"/>
    <w:rsid w:val="00881BD1"/>
    <w:rsid w:val="00882067"/>
    <w:rsid w:val="0088247F"/>
    <w:rsid w:val="008979E1"/>
    <w:rsid w:val="008A12C0"/>
    <w:rsid w:val="008A18EF"/>
    <w:rsid w:val="008A61D2"/>
    <w:rsid w:val="008B759F"/>
    <w:rsid w:val="008C0AFB"/>
    <w:rsid w:val="008C16A5"/>
    <w:rsid w:val="008C2660"/>
    <w:rsid w:val="008C34A8"/>
    <w:rsid w:val="008C6383"/>
    <w:rsid w:val="008C6A66"/>
    <w:rsid w:val="008C6FC8"/>
    <w:rsid w:val="008D42AD"/>
    <w:rsid w:val="008F0AB5"/>
    <w:rsid w:val="008F1455"/>
    <w:rsid w:val="00901C11"/>
    <w:rsid w:val="00905184"/>
    <w:rsid w:val="00906B35"/>
    <w:rsid w:val="00906DBD"/>
    <w:rsid w:val="00907708"/>
    <w:rsid w:val="00907EEC"/>
    <w:rsid w:val="00911F34"/>
    <w:rsid w:val="00914C4A"/>
    <w:rsid w:val="00920533"/>
    <w:rsid w:val="00920DAC"/>
    <w:rsid w:val="00922BEC"/>
    <w:rsid w:val="00924356"/>
    <w:rsid w:val="00926621"/>
    <w:rsid w:val="00931FF2"/>
    <w:rsid w:val="009341FE"/>
    <w:rsid w:val="00935979"/>
    <w:rsid w:val="00945ECD"/>
    <w:rsid w:val="009511BD"/>
    <w:rsid w:val="00952F0F"/>
    <w:rsid w:val="00953F22"/>
    <w:rsid w:val="009542DA"/>
    <w:rsid w:val="0096422D"/>
    <w:rsid w:val="00970633"/>
    <w:rsid w:val="00980D44"/>
    <w:rsid w:val="0098381A"/>
    <w:rsid w:val="009861A6"/>
    <w:rsid w:val="00990943"/>
    <w:rsid w:val="00994AA7"/>
    <w:rsid w:val="009A2553"/>
    <w:rsid w:val="009A41DA"/>
    <w:rsid w:val="009A5A1D"/>
    <w:rsid w:val="009C0AFB"/>
    <w:rsid w:val="009C37F1"/>
    <w:rsid w:val="009D2571"/>
    <w:rsid w:val="009D5E58"/>
    <w:rsid w:val="009D6EF6"/>
    <w:rsid w:val="009D757C"/>
    <w:rsid w:val="009E3DC3"/>
    <w:rsid w:val="009E6BDD"/>
    <w:rsid w:val="009F130F"/>
    <w:rsid w:val="009F613A"/>
    <w:rsid w:val="009F641E"/>
    <w:rsid w:val="00A06A19"/>
    <w:rsid w:val="00A12446"/>
    <w:rsid w:val="00A12892"/>
    <w:rsid w:val="00A150EC"/>
    <w:rsid w:val="00A159AB"/>
    <w:rsid w:val="00A2182D"/>
    <w:rsid w:val="00A3359C"/>
    <w:rsid w:val="00A41C2D"/>
    <w:rsid w:val="00A42998"/>
    <w:rsid w:val="00A502EC"/>
    <w:rsid w:val="00A67A30"/>
    <w:rsid w:val="00A709A5"/>
    <w:rsid w:val="00A72578"/>
    <w:rsid w:val="00A742B9"/>
    <w:rsid w:val="00A759A4"/>
    <w:rsid w:val="00A7677E"/>
    <w:rsid w:val="00A76EEE"/>
    <w:rsid w:val="00A80373"/>
    <w:rsid w:val="00A86B8E"/>
    <w:rsid w:val="00A92981"/>
    <w:rsid w:val="00A9423C"/>
    <w:rsid w:val="00A96951"/>
    <w:rsid w:val="00AA012D"/>
    <w:rsid w:val="00AA023F"/>
    <w:rsid w:val="00AA4168"/>
    <w:rsid w:val="00AA4E27"/>
    <w:rsid w:val="00AA4FC7"/>
    <w:rsid w:val="00AB0547"/>
    <w:rsid w:val="00AB4C7B"/>
    <w:rsid w:val="00AC00DF"/>
    <w:rsid w:val="00AC0D8B"/>
    <w:rsid w:val="00AC30AB"/>
    <w:rsid w:val="00AD081F"/>
    <w:rsid w:val="00AD0967"/>
    <w:rsid w:val="00AD61B4"/>
    <w:rsid w:val="00AE1FA7"/>
    <w:rsid w:val="00AF34CA"/>
    <w:rsid w:val="00AF6453"/>
    <w:rsid w:val="00AF7378"/>
    <w:rsid w:val="00B011A9"/>
    <w:rsid w:val="00B01982"/>
    <w:rsid w:val="00B0642E"/>
    <w:rsid w:val="00B14ED1"/>
    <w:rsid w:val="00B51BAC"/>
    <w:rsid w:val="00B55623"/>
    <w:rsid w:val="00B564AC"/>
    <w:rsid w:val="00B56860"/>
    <w:rsid w:val="00B60FB3"/>
    <w:rsid w:val="00B6192B"/>
    <w:rsid w:val="00B620EA"/>
    <w:rsid w:val="00B62E43"/>
    <w:rsid w:val="00B64EDA"/>
    <w:rsid w:val="00B70446"/>
    <w:rsid w:val="00B85194"/>
    <w:rsid w:val="00B920F4"/>
    <w:rsid w:val="00B92108"/>
    <w:rsid w:val="00B92454"/>
    <w:rsid w:val="00B93B69"/>
    <w:rsid w:val="00BA497A"/>
    <w:rsid w:val="00BA6588"/>
    <w:rsid w:val="00BA75B2"/>
    <w:rsid w:val="00BA77BA"/>
    <w:rsid w:val="00BB41AA"/>
    <w:rsid w:val="00BB6CC8"/>
    <w:rsid w:val="00BB7F91"/>
    <w:rsid w:val="00BC394E"/>
    <w:rsid w:val="00BC3EBB"/>
    <w:rsid w:val="00BC5077"/>
    <w:rsid w:val="00BD0B69"/>
    <w:rsid w:val="00BD1781"/>
    <w:rsid w:val="00BE1764"/>
    <w:rsid w:val="00BE1F7D"/>
    <w:rsid w:val="00BE34A7"/>
    <w:rsid w:val="00BF11C4"/>
    <w:rsid w:val="00BF4EE7"/>
    <w:rsid w:val="00BF75C6"/>
    <w:rsid w:val="00BF7846"/>
    <w:rsid w:val="00C0309C"/>
    <w:rsid w:val="00C07D38"/>
    <w:rsid w:val="00C122DB"/>
    <w:rsid w:val="00C31BB2"/>
    <w:rsid w:val="00C3405F"/>
    <w:rsid w:val="00C3569E"/>
    <w:rsid w:val="00C44786"/>
    <w:rsid w:val="00C4669A"/>
    <w:rsid w:val="00C469F2"/>
    <w:rsid w:val="00C50467"/>
    <w:rsid w:val="00C51FCD"/>
    <w:rsid w:val="00C5501E"/>
    <w:rsid w:val="00C633BE"/>
    <w:rsid w:val="00C64B43"/>
    <w:rsid w:val="00C64F46"/>
    <w:rsid w:val="00C7000B"/>
    <w:rsid w:val="00C74A58"/>
    <w:rsid w:val="00C75FB9"/>
    <w:rsid w:val="00C777A0"/>
    <w:rsid w:val="00C87EBA"/>
    <w:rsid w:val="00C95BBF"/>
    <w:rsid w:val="00CA30C7"/>
    <w:rsid w:val="00CA6E5D"/>
    <w:rsid w:val="00CB0ACA"/>
    <w:rsid w:val="00CB3D98"/>
    <w:rsid w:val="00CD2605"/>
    <w:rsid w:val="00CD573D"/>
    <w:rsid w:val="00CD77F6"/>
    <w:rsid w:val="00CD7926"/>
    <w:rsid w:val="00CD7FE0"/>
    <w:rsid w:val="00CE19A6"/>
    <w:rsid w:val="00CE2CED"/>
    <w:rsid w:val="00CE410A"/>
    <w:rsid w:val="00D11A20"/>
    <w:rsid w:val="00D13A5C"/>
    <w:rsid w:val="00D20C76"/>
    <w:rsid w:val="00D20D4A"/>
    <w:rsid w:val="00D26A78"/>
    <w:rsid w:val="00D34134"/>
    <w:rsid w:val="00D4019B"/>
    <w:rsid w:val="00D4170E"/>
    <w:rsid w:val="00D41B6C"/>
    <w:rsid w:val="00D42BC0"/>
    <w:rsid w:val="00D43DD3"/>
    <w:rsid w:val="00D454BE"/>
    <w:rsid w:val="00D60CE3"/>
    <w:rsid w:val="00D651CD"/>
    <w:rsid w:val="00D70AB1"/>
    <w:rsid w:val="00D71667"/>
    <w:rsid w:val="00D72DB2"/>
    <w:rsid w:val="00D76621"/>
    <w:rsid w:val="00D81033"/>
    <w:rsid w:val="00D84E68"/>
    <w:rsid w:val="00D97C65"/>
    <w:rsid w:val="00DA5667"/>
    <w:rsid w:val="00DA721D"/>
    <w:rsid w:val="00DB33AC"/>
    <w:rsid w:val="00DB4BEA"/>
    <w:rsid w:val="00DC4E11"/>
    <w:rsid w:val="00DC67F6"/>
    <w:rsid w:val="00DD5248"/>
    <w:rsid w:val="00DE0419"/>
    <w:rsid w:val="00DE4B30"/>
    <w:rsid w:val="00DF257B"/>
    <w:rsid w:val="00DF3636"/>
    <w:rsid w:val="00E01F8E"/>
    <w:rsid w:val="00E05552"/>
    <w:rsid w:val="00E07012"/>
    <w:rsid w:val="00E074D0"/>
    <w:rsid w:val="00E12CFC"/>
    <w:rsid w:val="00E30959"/>
    <w:rsid w:val="00E347E3"/>
    <w:rsid w:val="00E44B9E"/>
    <w:rsid w:val="00E65B02"/>
    <w:rsid w:val="00E70A8B"/>
    <w:rsid w:val="00E77FFD"/>
    <w:rsid w:val="00E8569C"/>
    <w:rsid w:val="00E9420D"/>
    <w:rsid w:val="00EA0A82"/>
    <w:rsid w:val="00EA1E47"/>
    <w:rsid w:val="00EA4261"/>
    <w:rsid w:val="00EA54C6"/>
    <w:rsid w:val="00EA57E7"/>
    <w:rsid w:val="00EA6679"/>
    <w:rsid w:val="00EC2D2B"/>
    <w:rsid w:val="00EC5AE8"/>
    <w:rsid w:val="00ED0C6D"/>
    <w:rsid w:val="00ED0F57"/>
    <w:rsid w:val="00ED15DA"/>
    <w:rsid w:val="00ED482F"/>
    <w:rsid w:val="00ED61F2"/>
    <w:rsid w:val="00EE29D5"/>
    <w:rsid w:val="00EF2691"/>
    <w:rsid w:val="00EF28B1"/>
    <w:rsid w:val="00EF4CC1"/>
    <w:rsid w:val="00EF565D"/>
    <w:rsid w:val="00EF5C96"/>
    <w:rsid w:val="00EF6D1E"/>
    <w:rsid w:val="00F10796"/>
    <w:rsid w:val="00F1163E"/>
    <w:rsid w:val="00F164E8"/>
    <w:rsid w:val="00F16C30"/>
    <w:rsid w:val="00F16F57"/>
    <w:rsid w:val="00F211CB"/>
    <w:rsid w:val="00F21516"/>
    <w:rsid w:val="00F25AF3"/>
    <w:rsid w:val="00F30032"/>
    <w:rsid w:val="00F30C64"/>
    <w:rsid w:val="00F31B20"/>
    <w:rsid w:val="00F3316C"/>
    <w:rsid w:val="00F339D3"/>
    <w:rsid w:val="00F34316"/>
    <w:rsid w:val="00F350E5"/>
    <w:rsid w:val="00F3686B"/>
    <w:rsid w:val="00F375C8"/>
    <w:rsid w:val="00F432A0"/>
    <w:rsid w:val="00F44725"/>
    <w:rsid w:val="00F50866"/>
    <w:rsid w:val="00F53CA1"/>
    <w:rsid w:val="00F620B7"/>
    <w:rsid w:val="00F63BCB"/>
    <w:rsid w:val="00F649AF"/>
    <w:rsid w:val="00F66959"/>
    <w:rsid w:val="00F677D9"/>
    <w:rsid w:val="00F75362"/>
    <w:rsid w:val="00F81335"/>
    <w:rsid w:val="00F8296C"/>
    <w:rsid w:val="00F8621F"/>
    <w:rsid w:val="00F86E11"/>
    <w:rsid w:val="00F9384D"/>
    <w:rsid w:val="00FA6C93"/>
    <w:rsid w:val="00FB0830"/>
    <w:rsid w:val="00FB413F"/>
    <w:rsid w:val="00FC24E8"/>
    <w:rsid w:val="00FC5B73"/>
    <w:rsid w:val="00FD3FF6"/>
    <w:rsid w:val="00FD792E"/>
    <w:rsid w:val="00FE22D2"/>
    <w:rsid w:val="00FE5D3F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966A"/>
  <w15:chartTrackingRefBased/>
  <w15:docId w15:val="{AC707CBE-88D2-2D42-948E-8CC5D6F0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2654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38"/>
    <w:rPr>
      <w:color w:val="605E5C"/>
      <w:shd w:val="clear" w:color="auto" w:fill="E1DFDD"/>
    </w:rPr>
  </w:style>
  <w:style w:type="character" w:customStyle="1" w:styleId="vuuxrf">
    <w:name w:val="vuuxrf"/>
    <w:basedOn w:val="DefaultParagraphFont"/>
    <w:rsid w:val="0088247F"/>
  </w:style>
  <w:style w:type="character" w:styleId="HTMLCite">
    <w:name w:val="HTML Cite"/>
    <w:basedOn w:val="DefaultParagraphFont"/>
    <w:uiPriority w:val="99"/>
    <w:semiHidden/>
    <w:unhideWhenUsed/>
    <w:rsid w:val="008824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24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B9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gmail-msolistparagraph">
    <w:name w:val="gmail-msolistparagraph"/>
    <w:basedOn w:val="Normal"/>
    <w:rsid w:val="004A4C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0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basedOn w:val="DefaultParagraphFont"/>
    <w:rsid w:val="001E2FAB"/>
  </w:style>
  <w:style w:type="character" w:customStyle="1" w:styleId="em">
    <w:name w:val="em"/>
    <w:basedOn w:val="DefaultParagraphFont"/>
    <w:rsid w:val="001E2FAB"/>
  </w:style>
  <w:style w:type="character" w:customStyle="1" w:styleId="Heading3Char">
    <w:name w:val="Heading 3 Char"/>
    <w:basedOn w:val="DefaultParagraphFont"/>
    <w:link w:val="Heading3"/>
    <w:uiPriority w:val="9"/>
    <w:rsid w:val="0042654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654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26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578</cp:revision>
  <dcterms:created xsi:type="dcterms:W3CDTF">2023-09-11T09:50:00Z</dcterms:created>
  <dcterms:modified xsi:type="dcterms:W3CDTF">2025-04-19T11:18:00Z</dcterms:modified>
</cp:coreProperties>
</file>