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19816201" w:rsidR="00F30057" w:rsidRPr="00C14C0B" w:rsidRDefault="00BB3E4D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Jumping Jack</w:t>
      </w:r>
      <w:r w:rsidR="002150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BC8A2ED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35A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BB3E4D">
        <w:rPr>
          <w:rFonts w:ascii="Arial" w:hAnsi="Arial" w:cs="Arial"/>
          <w:color w:val="000000" w:themeColor="text1"/>
          <w:sz w:val="24"/>
          <w:szCs w:val="24"/>
          <w:lang w:val="en-US"/>
        </w:rPr>
        <w:t>None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2439241" w14:textId="0D61F22E" w:rsidR="002150F2" w:rsidRPr="007235A6" w:rsidRDefault="002150F2" w:rsidP="007235A6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35A6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054EB024" w14:textId="77777777" w:rsidR="002150F2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Stand straight with your feet together and your hands by your sides.</w:t>
      </w:r>
    </w:p>
    <w:p w14:paraId="35390786" w14:textId="07D29A75" w:rsidR="002150F2" w:rsidRPr="007235A6" w:rsidRDefault="002150F2" w:rsidP="007235A6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35A6">
        <w:rPr>
          <w:rFonts w:ascii="Arial" w:hAnsi="Arial" w:cs="Arial"/>
          <w:color w:val="000000" w:themeColor="text1"/>
          <w:sz w:val="24"/>
          <w:szCs w:val="24"/>
          <w:lang w:val="en-US"/>
        </w:rPr>
        <w:t>Jump and Spread:</w:t>
      </w:r>
    </w:p>
    <w:p w14:paraId="67E26A9B" w14:textId="77777777" w:rsidR="002150F2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Jump up, spreading your feet wider than shoulder-width apart while bringing both hands together above your head.</w:t>
      </w:r>
    </w:p>
    <w:p w14:paraId="24DBD70F" w14:textId="42CFEAEF" w:rsidR="002150F2" w:rsidRPr="007235A6" w:rsidRDefault="002150F2" w:rsidP="007235A6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35A6">
        <w:rPr>
          <w:rFonts w:ascii="Arial" w:hAnsi="Arial" w:cs="Arial"/>
          <w:color w:val="000000" w:themeColor="text1"/>
          <w:sz w:val="24"/>
          <w:szCs w:val="24"/>
          <w:lang w:val="en-US"/>
        </w:rPr>
        <w:t>Return to Start:</w:t>
      </w:r>
    </w:p>
    <w:p w14:paraId="20D62B00" w14:textId="77777777" w:rsidR="002150F2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Jump again and return to the starting position, bringing your feet back together and arms down by your sides.</w:t>
      </w:r>
    </w:p>
    <w:p w14:paraId="4DB8F288" w14:textId="08778137" w:rsidR="002150F2" w:rsidRPr="007235A6" w:rsidRDefault="002150F2" w:rsidP="007235A6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235A6">
        <w:rPr>
          <w:rFonts w:ascii="Arial" w:hAnsi="Arial" w:cs="Arial"/>
          <w:color w:val="000000" w:themeColor="text1"/>
          <w:sz w:val="24"/>
          <w:szCs w:val="24"/>
          <w:lang w:val="en-US"/>
        </w:rPr>
        <w:t>Repetition:</w:t>
      </w:r>
    </w:p>
    <w:p w14:paraId="4B3D37E7" w14:textId="77777777" w:rsidR="002150F2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Repeat the jumping jack movement until the set is complete.</w:t>
      </w:r>
    </w:p>
    <w:p w14:paraId="11F9A08B" w14:textId="77777777" w:rsidR="002150F2" w:rsidRDefault="002150F2" w:rsidP="002150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96735C" w14:textId="0BC7FB20" w:rsidR="002150F2" w:rsidRPr="002150F2" w:rsidRDefault="002150F2" w:rsidP="002150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Tips for Jumping Jacks:</w:t>
      </w:r>
    </w:p>
    <w:p w14:paraId="54D44D1D" w14:textId="77777777" w:rsidR="002150F2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Keep your knees slightly bent and land softly on the balls of your feet (not on your heels) to reduce impact.</w:t>
      </w:r>
    </w:p>
    <w:p w14:paraId="6F9F3051" w14:textId="77777777" w:rsidR="002150F2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Maintain alignment: Keep your knees in line with your hips and feet during the jumps.</w:t>
      </w:r>
    </w:p>
    <w:p w14:paraId="490D8B03" w14:textId="77777777" w:rsidR="002150F2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Keep your arms extended with loose elbows throughout the exercise.</w:t>
      </w:r>
    </w:p>
    <w:p w14:paraId="5D8D6F33" w14:textId="279AC809" w:rsidR="001D5ADC" w:rsidRPr="002150F2" w:rsidRDefault="002150F2" w:rsidP="002150F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0F2">
        <w:rPr>
          <w:rFonts w:ascii="Arial" w:hAnsi="Arial" w:cs="Arial"/>
          <w:color w:val="000000" w:themeColor="text1"/>
          <w:sz w:val="24"/>
          <w:szCs w:val="24"/>
          <w:lang w:val="en-US"/>
        </w:rPr>
        <w:t>Maintain a steady breathing pattern to help sustain energy and focus during the exercise.</w:t>
      </w:r>
    </w:p>
    <w:sectPr w:rsidR="001D5ADC" w:rsidRPr="002150F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94B7" w14:textId="77777777" w:rsidR="00E427B2" w:rsidRDefault="00E427B2" w:rsidP="000B1783">
      <w:pPr>
        <w:spacing w:after="0" w:line="240" w:lineRule="auto"/>
      </w:pPr>
      <w:r>
        <w:separator/>
      </w:r>
    </w:p>
  </w:endnote>
  <w:endnote w:type="continuationSeparator" w:id="0">
    <w:p w14:paraId="38E71ED4" w14:textId="77777777" w:rsidR="00E427B2" w:rsidRDefault="00E427B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3DFA" w14:textId="77777777" w:rsidR="00BB3E4D" w:rsidRDefault="00BB3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B8B4" w14:textId="77777777" w:rsidR="00BB3E4D" w:rsidRDefault="00BB3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7837" w14:textId="77777777" w:rsidR="00BB3E4D" w:rsidRDefault="00BB3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3651" w14:textId="77777777" w:rsidR="00E427B2" w:rsidRDefault="00E427B2" w:rsidP="000B1783">
      <w:pPr>
        <w:spacing w:after="0" w:line="240" w:lineRule="auto"/>
      </w:pPr>
      <w:r>
        <w:separator/>
      </w:r>
    </w:p>
  </w:footnote>
  <w:footnote w:type="continuationSeparator" w:id="0">
    <w:p w14:paraId="1D847097" w14:textId="77777777" w:rsidR="00E427B2" w:rsidRDefault="00E427B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E427B2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E427B2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E427B2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97454"/>
    <w:multiLevelType w:val="hybridMultilevel"/>
    <w:tmpl w:val="18864F9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42914"/>
    <w:multiLevelType w:val="hybridMultilevel"/>
    <w:tmpl w:val="84820C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18"/>
  </w:num>
  <w:num w:numId="6" w16cid:durableId="368527196">
    <w:abstractNumId w:val="25"/>
  </w:num>
  <w:num w:numId="7" w16cid:durableId="1978685683">
    <w:abstractNumId w:val="12"/>
  </w:num>
  <w:num w:numId="8" w16cid:durableId="1809198791">
    <w:abstractNumId w:val="6"/>
  </w:num>
  <w:num w:numId="9" w16cid:durableId="1888107829">
    <w:abstractNumId w:val="22"/>
  </w:num>
  <w:num w:numId="10" w16cid:durableId="681736080">
    <w:abstractNumId w:val="7"/>
  </w:num>
  <w:num w:numId="11" w16cid:durableId="471020557">
    <w:abstractNumId w:val="15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17"/>
  </w:num>
  <w:num w:numId="16" w16cid:durableId="1112358860">
    <w:abstractNumId w:val="13"/>
  </w:num>
  <w:num w:numId="17" w16cid:durableId="452133277">
    <w:abstractNumId w:val="2"/>
  </w:num>
  <w:num w:numId="18" w16cid:durableId="23529619">
    <w:abstractNumId w:val="10"/>
  </w:num>
  <w:num w:numId="19" w16cid:durableId="775713374">
    <w:abstractNumId w:val="16"/>
  </w:num>
  <w:num w:numId="20" w16cid:durableId="1487360070">
    <w:abstractNumId w:val="20"/>
  </w:num>
  <w:num w:numId="21" w16cid:durableId="580602324">
    <w:abstractNumId w:val="29"/>
  </w:num>
  <w:num w:numId="22" w16cid:durableId="257372734">
    <w:abstractNumId w:val="14"/>
  </w:num>
  <w:num w:numId="23" w16cid:durableId="69815846">
    <w:abstractNumId w:val="19"/>
  </w:num>
  <w:num w:numId="24" w16cid:durableId="1793133294">
    <w:abstractNumId w:val="26"/>
  </w:num>
  <w:num w:numId="25" w16cid:durableId="613098984">
    <w:abstractNumId w:val="28"/>
  </w:num>
  <w:num w:numId="26" w16cid:durableId="262151773">
    <w:abstractNumId w:val="4"/>
  </w:num>
  <w:num w:numId="27" w16cid:durableId="1066074243">
    <w:abstractNumId w:val="23"/>
  </w:num>
  <w:num w:numId="28" w16cid:durableId="1387951092">
    <w:abstractNumId w:val="0"/>
  </w:num>
  <w:num w:numId="29" w16cid:durableId="1477142237">
    <w:abstractNumId w:val="24"/>
  </w:num>
  <w:num w:numId="30" w16cid:durableId="144626919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567BE"/>
    <w:rsid w:val="0016736C"/>
    <w:rsid w:val="001761C9"/>
    <w:rsid w:val="001A46A5"/>
    <w:rsid w:val="001C1DF7"/>
    <w:rsid w:val="001C24C3"/>
    <w:rsid w:val="001C4A76"/>
    <w:rsid w:val="001D5ADC"/>
    <w:rsid w:val="001E2A94"/>
    <w:rsid w:val="001F0BCF"/>
    <w:rsid w:val="002033EF"/>
    <w:rsid w:val="002150F2"/>
    <w:rsid w:val="00216349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C394B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568D1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235A6"/>
    <w:rsid w:val="00733C30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165FE"/>
    <w:rsid w:val="00A20F48"/>
    <w:rsid w:val="00A61778"/>
    <w:rsid w:val="00A632D5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B1C0F"/>
    <w:rsid w:val="00BB3E4D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3038"/>
    <w:rsid w:val="00DF469B"/>
    <w:rsid w:val="00E04898"/>
    <w:rsid w:val="00E2293C"/>
    <w:rsid w:val="00E35416"/>
    <w:rsid w:val="00E427B2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194</cp:revision>
  <dcterms:created xsi:type="dcterms:W3CDTF">2023-08-19T14:00:00Z</dcterms:created>
  <dcterms:modified xsi:type="dcterms:W3CDTF">2025-04-20T04:03:00Z</dcterms:modified>
</cp:coreProperties>
</file>