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47AF4022" w:rsidR="00F30057" w:rsidRPr="00C14C0B" w:rsidRDefault="00470283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702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Lateral Leg Swings</w:t>
      </w:r>
    </w:p>
    <w:p w14:paraId="2AD596EA" w14:textId="77777777" w:rsidR="00470283" w:rsidRDefault="00470283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728D1E70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Equipment: </w:t>
      </w:r>
      <w:r w:rsidR="00470283">
        <w:rPr>
          <w:rFonts w:ascii="Arial" w:hAnsi="Arial" w:cs="Arial"/>
          <w:color w:val="000000" w:themeColor="text1"/>
          <w:sz w:val="24"/>
          <w:szCs w:val="24"/>
          <w:lang w:val="en-US"/>
        </w:rPr>
        <w:t>None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30F20C1" w14:textId="4D675CE9" w:rsidR="00C75E67" w:rsidRPr="00E9231A" w:rsidRDefault="00C75E67" w:rsidP="00E9231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231A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56687264" w14:textId="77777777" w:rsidR="00C75E67" w:rsidRPr="00C75E67" w:rsidRDefault="00C75E67" w:rsidP="00E9231A">
      <w:pPr>
        <w:pStyle w:val="ListParagraph"/>
        <w:numPr>
          <w:ilvl w:val="1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Stand tall and hold onto a wall or a sturdy surface for support.</w:t>
      </w:r>
    </w:p>
    <w:p w14:paraId="17C6674E" w14:textId="0D1E0C2E" w:rsidR="00C75E67" w:rsidRPr="00E9231A" w:rsidRDefault="00C75E67" w:rsidP="00E9231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231A">
        <w:rPr>
          <w:rFonts w:ascii="Arial" w:hAnsi="Arial" w:cs="Arial"/>
          <w:color w:val="000000" w:themeColor="text1"/>
          <w:sz w:val="24"/>
          <w:szCs w:val="24"/>
          <w:lang w:val="en-US"/>
        </w:rPr>
        <w:t>Weight Shift:</w:t>
      </w:r>
    </w:p>
    <w:p w14:paraId="3175DB1A" w14:textId="77777777" w:rsidR="00C75E67" w:rsidRPr="00C75E67" w:rsidRDefault="00C75E67" w:rsidP="00E9231A">
      <w:pPr>
        <w:pStyle w:val="ListParagraph"/>
        <w:numPr>
          <w:ilvl w:val="1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Shift your weight onto your right leg, keeping your left leg relaxed.</w:t>
      </w:r>
    </w:p>
    <w:p w14:paraId="274F5442" w14:textId="35B57023" w:rsidR="00C75E67" w:rsidRPr="00E9231A" w:rsidRDefault="00C75E67" w:rsidP="00E9231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231A">
        <w:rPr>
          <w:rFonts w:ascii="Arial" w:hAnsi="Arial" w:cs="Arial"/>
          <w:color w:val="000000" w:themeColor="text1"/>
          <w:sz w:val="24"/>
          <w:szCs w:val="24"/>
          <w:lang w:val="en-US"/>
        </w:rPr>
        <w:t>Swinging Movement:</w:t>
      </w:r>
    </w:p>
    <w:p w14:paraId="296026EB" w14:textId="77777777" w:rsidR="00C75E67" w:rsidRPr="00C75E67" w:rsidRDefault="00C75E67" w:rsidP="00E9231A">
      <w:pPr>
        <w:pStyle w:val="ListParagraph"/>
        <w:numPr>
          <w:ilvl w:val="1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Swing your left leg out to the left side, keeping it straight, and then cross it in front of your body to the right.</w:t>
      </w:r>
    </w:p>
    <w:p w14:paraId="6E300839" w14:textId="73C1DE78" w:rsidR="00C75E67" w:rsidRPr="00E9231A" w:rsidRDefault="00C75E67" w:rsidP="00E9231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231A">
        <w:rPr>
          <w:rFonts w:ascii="Arial" w:hAnsi="Arial" w:cs="Arial"/>
          <w:color w:val="000000" w:themeColor="text1"/>
          <w:sz w:val="24"/>
          <w:szCs w:val="24"/>
          <w:lang w:val="en-US"/>
        </w:rPr>
        <w:t>Repeat:</w:t>
      </w:r>
    </w:p>
    <w:p w14:paraId="43B853E4" w14:textId="77777777" w:rsidR="00C75E67" w:rsidRPr="00C75E67" w:rsidRDefault="00C75E67" w:rsidP="00E9231A">
      <w:pPr>
        <w:pStyle w:val="ListParagraph"/>
        <w:numPr>
          <w:ilvl w:val="1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Return your left leg to the starting position and repeat the movement for the desired number of repetitions.</w:t>
      </w:r>
    </w:p>
    <w:p w14:paraId="21776BF4" w14:textId="3AC9AF10" w:rsidR="00C75E67" w:rsidRPr="00E9231A" w:rsidRDefault="00C75E67" w:rsidP="00E9231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9231A">
        <w:rPr>
          <w:rFonts w:ascii="Arial" w:hAnsi="Arial" w:cs="Arial"/>
          <w:color w:val="000000" w:themeColor="text1"/>
          <w:sz w:val="24"/>
          <w:szCs w:val="24"/>
          <w:lang w:val="en-US"/>
        </w:rPr>
        <w:t>Switch Sides:</w:t>
      </w:r>
    </w:p>
    <w:p w14:paraId="7D753818" w14:textId="77777777" w:rsidR="00C75E67" w:rsidRPr="00C75E67" w:rsidRDefault="00C75E67" w:rsidP="00E9231A">
      <w:pPr>
        <w:pStyle w:val="ListParagraph"/>
        <w:numPr>
          <w:ilvl w:val="1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Once you’ve completed the set with your left leg, switch to your right leg and repeat the same swinging motion.</w:t>
      </w:r>
    </w:p>
    <w:p w14:paraId="6C280F44" w14:textId="77777777" w:rsidR="00C75E67" w:rsidRDefault="00C75E67" w:rsidP="00C75E67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4F5E35D" w14:textId="5B1FC07B" w:rsidR="00C75E67" w:rsidRPr="00C75E67" w:rsidRDefault="00C75E67" w:rsidP="00C75E6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Tips for Lateral Leg Swing:</w:t>
      </w:r>
    </w:p>
    <w:p w14:paraId="382016F7" w14:textId="77777777" w:rsidR="00C75E67" w:rsidRPr="00C75E67" w:rsidRDefault="00C75E67" w:rsidP="00C75E6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Keep your torso stationary and engage your core to maintain balance.</w:t>
      </w:r>
    </w:p>
    <w:p w14:paraId="421DD3B4" w14:textId="77777777" w:rsidR="00C75E67" w:rsidRPr="00C75E67" w:rsidRDefault="00C75E67" w:rsidP="00C75E6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Perform the movement slowly and with control, focusing on using your muscles to guide your leg.</w:t>
      </w:r>
    </w:p>
    <w:p w14:paraId="4E79FC04" w14:textId="0D4F6F4B" w:rsidR="009068BF" w:rsidRPr="00C75E67" w:rsidRDefault="00C75E67" w:rsidP="00C75E67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>Breathe steadily, and with each swing, aim to achieve your full range of motion without straining.</w:t>
      </w:r>
      <w:r w:rsidR="00470283" w:rsidRPr="00C75E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9068BF" w:rsidRPr="00C75E6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D0DA" w14:textId="77777777" w:rsidR="00FE2F97" w:rsidRDefault="00FE2F97" w:rsidP="000B1783">
      <w:pPr>
        <w:spacing w:after="0" w:line="240" w:lineRule="auto"/>
      </w:pPr>
      <w:r>
        <w:separator/>
      </w:r>
    </w:p>
  </w:endnote>
  <w:endnote w:type="continuationSeparator" w:id="0">
    <w:p w14:paraId="20B99702" w14:textId="77777777" w:rsidR="00FE2F97" w:rsidRDefault="00FE2F9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F3BF" w14:textId="77777777" w:rsidR="00FE2F97" w:rsidRDefault="00FE2F97" w:rsidP="000B1783">
      <w:pPr>
        <w:spacing w:after="0" w:line="240" w:lineRule="auto"/>
      </w:pPr>
      <w:r>
        <w:separator/>
      </w:r>
    </w:p>
  </w:footnote>
  <w:footnote w:type="continuationSeparator" w:id="0">
    <w:p w14:paraId="6B264C04" w14:textId="77777777" w:rsidR="00FE2F97" w:rsidRDefault="00FE2F9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E2F9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E2F9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E2F9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A52F2"/>
    <w:multiLevelType w:val="hybridMultilevel"/>
    <w:tmpl w:val="4CFCF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AF21E9"/>
    <w:multiLevelType w:val="hybridMultilevel"/>
    <w:tmpl w:val="2006FA8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37ADD"/>
    <w:multiLevelType w:val="hybridMultilevel"/>
    <w:tmpl w:val="65106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19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6"/>
  </w:num>
  <w:num w:numId="9" w16cid:durableId="1888107829">
    <w:abstractNumId w:val="24"/>
  </w:num>
  <w:num w:numId="10" w16cid:durableId="681736080">
    <w:abstractNumId w:val="7"/>
  </w:num>
  <w:num w:numId="11" w16cid:durableId="471020557">
    <w:abstractNumId w:val="1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8"/>
  </w:num>
  <w:num w:numId="16" w16cid:durableId="1112358860">
    <w:abstractNumId w:val="13"/>
  </w:num>
  <w:num w:numId="17" w16cid:durableId="452133277">
    <w:abstractNumId w:val="2"/>
  </w:num>
  <w:num w:numId="18" w16cid:durableId="23529619">
    <w:abstractNumId w:val="10"/>
  </w:num>
  <w:num w:numId="19" w16cid:durableId="775713374">
    <w:abstractNumId w:val="16"/>
  </w:num>
  <w:num w:numId="20" w16cid:durableId="1487360070">
    <w:abstractNumId w:val="21"/>
  </w:num>
  <w:num w:numId="21" w16cid:durableId="580602324">
    <w:abstractNumId w:val="30"/>
  </w:num>
  <w:num w:numId="22" w16cid:durableId="257372734">
    <w:abstractNumId w:val="14"/>
  </w:num>
  <w:num w:numId="23" w16cid:durableId="69815846">
    <w:abstractNumId w:val="20"/>
  </w:num>
  <w:num w:numId="24" w16cid:durableId="1793133294">
    <w:abstractNumId w:val="27"/>
  </w:num>
  <w:num w:numId="25" w16cid:durableId="613098984">
    <w:abstractNumId w:val="29"/>
  </w:num>
  <w:num w:numId="26" w16cid:durableId="262151773">
    <w:abstractNumId w:val="4"/>
  </w:num>
  <w:num w:numId="27" w16cid:durableId="1066074243">
    <w:abstractNumId w:val="25"/>
  </w:num>
  <w:num w:numId="28" w16cid:durableId="1387951092">
    <w:abstractNumId w:val="0"/>
  </w:num>
  <w:num w:numId="29" w16cid:durableId="1253859467">
    <w:abstractNumId w:val="28"/>
  </w:num>
  <w:num w:numId="30" w16cid:durableId="144511299">
    <w:abstractNumId w:val="23"/>
  </w:num>
  <w:num w:numId="31" w16cid:durableId="11392254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0283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165FE"/>
    <w:rsid w:val="00A20F48"/>
    <w:rsid w:val="00A55A7E"/>
    <w:rsid w:val="00A5715D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75E67"/>
    <w:rsid w:val="00C765B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3038"/>
    <w:rsid w:val="00DF469B"/>
    <w:rsid w:val="00E04898"/>
    <w:rsid w:val="00E2293C"/>
    <w:rsid w:val="00E35416"/>
    <w:rsid w:val="00E72B65"/>
    <w:rsid w:val="00E86FD4"/>
    <w:rsid w:val="00E9231A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2F97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193</cp:revision>
  <dcterms:created xsi:type="dcterms:W3CDTF">2023-08-19T14:00:00Z</dcterms:created>
  <dcterms:modified xsi:type="dcterms:W3CDTF">2025-04-20T03:44:00Z</dcterms:modified>
</cp:coreProperties>
</file>