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28E14CE5" w:rsidR="00505F8E" w:rsidRPr="00387E35" w:rsidRDefault="00387E35" w:rsidP="00387E35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87E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March on the spot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11C3E35" w14:textId="08781D70" w:rsidR="00315BB2" w:rsidRDefault="00315BB2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0CCF03C9" w14:textId="77777777" w:rsidR="00595981" w:rsidRDefault="00595981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693AB8C3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354B6951" w14:textId="77777777" w:rsidR="00057BAB" w:rsidRPr="00315BB2" w:rsidRDefault="00057BAB" w:rsidP="00315B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291412AE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Stand tall with your feet hip-width apart, arms relaxed at your sides.</w:t>
      </w:r>
    </w:p>
    <w:p w14:paraId="021D7747" w14:textId="77777777" w:rsidR="00057BAB" w:rsidRPr="00315BB2" w:rsidRDefault="00057BAB" w:rsidP="00315B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Marching in Place:</w:t>
      </w:r>
    </w:p>
    <w:p w14:paraId="3F759F02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Begin marching on the spot by lifting your knees alternately, ensuring that each knee is lifted to a comfortable height.</w:t>
      </w:r>
    </w:p>
    <w:p w14:paraId="1E61DCC2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Pump your arms up and down in rhythm with your steps, keeping your elbows bent at about 90 degrees and your fists soft.</w:t>
      </w:r>
    </w:p>
    <w:p w14:paraId="2B5EBE78" w14:textId="77777777" w:rsidR="00057BAB" w:rsidRPr="00315BB2" w:rsidRDefault="00057BAB" w:rsidP="00315B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Marching Forward:</w:t>
      </w:r>
    </w:p>
    <w:p w14:paraId="6CBDB9B6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Once you're comfortable marching in place, start marching forward. Take deliberate steps, lifting your knees and pumping your arms as you move.</w:t>
      </w:r>
    </w:p>
    <w:p w14:paraId="458A7D31" w14:textId="77777777" w:rsidR="00057BAB" w:rsidRPr="00315BB2" w:rsidRDefault="00057BAB" w:rsidP="00315B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Marching Backward:</w:t>
      </w:r>
    </w:p>
    <w:p w14:paraId="6CF1A73A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After marching forward for a few steps, transition to marching backward. Ensure you maintain balance and control as you lift your knees and pump your arms.</w:t>
      </w:r>
    </w:p>
    <w:p w14:paraId="0DA94187" w14:textId="77777777" w:rsidR="00057BAB" w:rsidRPr="00315BB2" w:rsidRDefault="00057BAB" w:rsidP="00315BB2">
      <w:pPr>
        <w:pStyle w:val="ListParagraph"/>
        <w:numPr>
          <w:ilvl w:val="0"/>
          <w:numId w:val="4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15BB2">
        <w:rPr>
          <w:rFonts w:ascii="Arial" w:hAnsi="Arial" w:cs="Arial"/>
          <w:color w:val="000000" w:themeColor="text1"/>
          <w:sz w:val="24"/>
          <w:szCs w:val="24"/>
          <w:lang w:val="en-US"/>
        </w:rPr>
        <w:t>Maintain Rhythm:</w:t>
      </w:r>
    </w:p>
    <w:p w14:paraId="3143896C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Keep a steady rhythm throughout the exercise, focusing on your posture. Engage your core and keep your back straight.</w:t>
      </w:r>
    </w:p>
    <w:p w14:paraId="2D09F933" w14:textId="77777777" w:rsidR="00057BAB" w:rsidRDefault="00057BAB" w:rsidP="00057BAB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FBC29D" w14:textId="560C32E9" w:rsidR="00057BAB" w:rsidRPr="00057BAB" w:rsidRDefault="00057BAB" w:rsidP="00057BA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Tips for March on the Spot:</w:t>
      </w:r>
    </w:p>
    <w:p w14:paraId="0365B45D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Keep your head up and look forward, maintaining a straight line from your head to your feet.</w:t>
      </w:r>
    </w:p>
    <w:p w14:paraId="6FC51785" w14:textId="77777777" w:rsidR="00057BA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Breathe steadily as you march, inhaling through your nose and exhaling through your mouth.</w:t>
      </w:r>
    </w:p>
    <w:p w14:paraId="2623B112" w14:textId="127C82E4" w:rsidR="0056353B" w:rsidRPr="00057BAB" w:rsidRDefault="00057BAB" w:rsidP="00057BAB">
      <w:pPr>
        <w:pStyle w:val="ListParagraph"/>
        <w:numPr>
          <w:ilvl w:val="0"/>
          <w:numId w:val="4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57BAB">
        <w:rPr>
          <w:rFonts w:ascii="Arial" w:hAnsi="Arial" w:cs="Arial"/>
          <w:color w:val="000000" w:themeColor="text1"/>
          <w:sz w:val="24"/>
          <w:szCs w:val="24"/>
          <w:lang w:val="en-US"/>
        </w:rPr>
        <w:t>Start with a comfortable pace and gradually increase the intensity as you become more comfortable with the movement.</w:t>
      </w:r>
    </w:p>
    <w:sectPr w:rsidR="0056353B" w:rsidRPr="00057BA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E782" w14:textId="77777777" w:rsidR="00225824" w:rsidRDefault="00225824" w:rsidP="000B1783">
      <w:pPr>
        <w:spacing w:after="0" w:line="240" w:lineRule="auto"/>
      </w:pPr>
      <w:r>
        <w:separator/>
      </w:r>
    </w:p>
  </w:endnote>
  <w:endnote w:type="continuationSeparator" w:id="0">
    <w:p w14:paraId="2F06EC98" w14:textId="77777777" w:rsidR="00225824" w:rsidRDefault="0022582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E7E4" w14:textId="77777777" w:rsidR="00225824" w:rsidRDefault="00225824" w:rsidP="000B1783">
      <w:pPr>
        <w:spacing w:after="0" w:line="240" w:lineRule="auto"/>
      </w:pPr>
      <w:r>
        <w:separator/>
      </w:r>
    </w:p>
  </w:footnote>
  <w:footnote w:type="continuationSeparator" w:id="0">
    <w:p w14:paraId="56EBD681" w14:textId="77777777" w:rsidR="00225824" w:rsidRDefault="0022582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25824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25824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25824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50D95"/>
    <w:multiLevelType w:val="hybridMultilevel"/>
    <w:tmpl w:val="958CB6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6063F"/>
    <w:multiLevelType w:val="hybridMultilevel"/>
    <w:tmpl w:val="AA040F4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2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7"/>
  </w:num>
  <w:num w:numId="6" w16cid:durableId="368527196">
    <w:abstractNumId w:val="35"/>
  </w:num>
  <w:num w:numId="7" w16cid:durableId="1978685683">
    <w:abstractNumId w:val="16"/>
  </w:num>
  <w:num w:numId="8" w16cid:durableId="1809198791">
    <w:abstractNumId w:val="8"/>
  </w:num>
  <w:num w:numId="9" w16cid:durableId="1888107829">
    <w:abstractNumId w:val="33"/>
  </w:num>
  <w:num w:numId="10" w16cid:durableId="681736080">
    <w:abstractNumId w:val="9"/>
  </w:num>
  <w:num w:numId="11" w16cid:durableId="471020557">
    <w:abstractNumId w:val="23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6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4"/>
  </w:num>
  <w:num w:numId="20" w16cid:durableId="1487360070">
    <w:abstractNumId w:val="31"/>
  </w:num>
  <w:num w:numId="21" w16cid:durableId="580602324">
    <w:abstractNumId w:val="42"/>
  </w:num>
  <w:num w:numId="22" w16cid:durableId="257372734">
    <w:abstractNumId w:val="19"/>
  </w:num>
  <w:num w:numId="23" w16cid:durableId="69815846">
    <w:abstractNumId w:val="30"/>
  </w:num>
  <w:num w:numId="24" w16cid:durableId="1793133294">
    <w:abstractNumId w:val="36"/>
  </w:num>
  <w:num w:numId="25" w16cid:durableId="613098984">
    <w:abstractNumId w:val="40"/>
  </w:num>
  <w:num w:numId="26" w16cid:durableId="262151773">
    <w:abstractNumId w:val="5"/>
  </w:num>
  <w:num w:numId="27" w16cid:durableId="1066074243">
    <w:abstractNumId w:val="34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1"/>
  </w:num>
  <w:num w:numId="31" w16cid:durableId="1698659841">
    <w:abstractNumId w:val="25"/>
  </w:num>
  <w:num w:numId="32" w16cid:durableId="1236746217">
    <w:abstractNumId w:val="37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29"/>
  </w:num>
  <w:num w:numId="36" w16cid:durableId="661660967">
    <w:abstractNumId w:val="38"/>
  </w:num>
  <w:num w:numId="37" w16cid:durableId="69036241">
    <w:abstractNumId w:val="28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700010474">
    <w:abstractNumId w:val="39"/>
  </w:num>
  <w:num w:numId="43" w16cid:durableId="1225141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57BAB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25824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15BB2"/>
    <w:rsid w:val="00325042"/>
    <w:rsid w:val="00344CC5"/>
    <w:rsid w:val="0035593C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95981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772E1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222</cp:revision>
  <dcterms:created xsi:type="dcterms:W3CDTF">2023-08-19T14:00:00Z</dcterms:created>
  <dcterms:modified xsi:type="dcterms:W3CDTF">2025-04-20T04:12:00Z</dcterms:modified>
</cp:coreProperties>
</file>