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3370119E" w:rsidR="00505F8E" w:rsidRPr="00360CBD" w:rsidRDefault="000A3692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>Neck Stretch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207A0D1A" w:rsidR="000A3692" w:rsidRDefault="003C7EAD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3C7EAD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2CE563F0" w14:textId="77777777" w:rsidR="003C7EAD" w:rsidRDefault="003C7EAD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23B112" w14:textId="1B7DD6ED" w:rsidR="0056353B" w:rsidRPr="0096707A" w:rsidRDefault="00433DDF" w:rsidP="003C7EAD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3DDF">
        <w:rPr>
          <w:rFonts w:ascii="Arial" w:hAnsi="Arial" w:cs="Arial"/>
          <w:color w:val="000000" w:themeColor="text1"/>
          <w:sz w:val="24"/>
          <w:szCs w:val="24"/>
        </w:rPr>
        <w:t>Stand holding the back of a chair if needed. March in place, lifting knees high.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4D02E" w14:textId="77777777" w:rsidR="007B4414" w:rsidRDefault="007B4414" w:rsidP="000B1783">
      <w:pPr>
        <w:spacing w:after="0" w:line="240" w:lineRule="auto"/>
      </w:pPr>
      <w:r>
        <w:separator/>
      </w:r>
    </w:p>
  </w:endnote>
  <w:endnote w:type="continuationSeparator" w:id="0">
    <w:p w14:paraId="4B03FF61" w14:textId="77777777" w:rsidR="007B4414" w:rsidRDefault="007B441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97A5" w14:textId="77777777" w:rsidR="007B4414" w:rsidRDefault="007B4414" w:rsidP="000B1783">
      <w:pPr>
        <w:spacing w:after="0" w:line="240" w:lineRule="auto"/>
      </w:pPr>
      <w:r>
        <w:separator/>
      </w:r>
    </w:p>
  </w:footnote>
  <w:footnote w:type="continuationSeparator" w:id="0">
    <w:p w14:paraId="3172BFB7" w14:textId="77777777" w:rsidR="007B4414" w:rsidRDefault="007B441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7B4414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7B4414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7B4414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0425A"/>
    <w:multiLevelType w:val="hybridMultilevel"/>
    <w:tmpl w:val="749295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3"/>
  </w:num>
  <w:num w:numId="46" w16cid:durableId="2461100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772A6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C7EAD"/>
    <w:rsid w:val="003E4E38"/>
    <w:rsid w:val="003E6FEE"/>
    <w:rsid w:val="00401EBA"/>
    <w:rsid w:val="004032E5"/>
    <w:rsid w:val="00405321"/>
    <w:rsid w:val="00414952"/>
    <w:rsid w:val="00416626"/>
    <w:rsid w:val="00433DDF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4414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229</cp:revision>
  <dcterms:created xsi:type="dcterms:W3CDTF">2023-08-19T14:00:00Z</dcterms:created>
  <dcterms:modified xsi:type="dcterms:W3CDTF">2025-04-20T04:13:00Z</dcterms:modified>
</cp:coreProperties>
</file>