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952" w:rsidRPr="00242952" w:rsidRDefault="00242952">
      <w:pPr>
        <w:rPr>
          <w:rFonts w:ascii="Old English Text MT" w:hAnsi="Old English Text MT"/>
          <w:b/>
          <w:sz w:val="26"/>
          <w:szCs w:val="26"/>
        </w:rPr>
      </w:pPr>
      <w:r w:rsidRPr="00242952">
        <w:rPr>
          <w:rFonts w:ascii="Old English Text MT" w:hAnsi="Old English Text MT"/>
          <w:b/>
          <w:sz w:val="26"/>
          <w:szCs w:val="26"/>
        </w:rPr>
        <w:t>FileZilla  Separate  module  installation</w:t>
      </w:r>
    </w:p>
    <w:p w:rsidR="00610D62" w:rsidRDefault="00242952">
      <w:r>
        <w:t xml:space="preserve">1.  Download the server: </w:t>
      </w:r>
      <w:hyperlink r:id="rId4" w:history="1">
        <w:r>
          <w:rPr>
            <w:rStyle w:val="Hyperlink"/>
          </w:rPr>
          <w:t>https://filezilla-project.org/download.php?type=server</w:t>
        </w:r>
      </w:hyperlink>
      <w:r>
        <w:br/>
        <w:t>2.  Create a folder in the XAMPP root ("\xampp\FileZillaFTP")</w:t>
      </w:r>
      <w:r>
        <w:br/>
        <w:t>3.  Start installer, after the 'I Agree' &gt; check only "FileZilla Server" and "Administration Interface" &gt; next</w:t>
      </w:r>
      <w:r>
        <w:br/>
        <w:t>4.  Set the destination folder to the folder you created in step 2 (if you installed to C:\xampp, it would be C:\xampp\FileZillaFTP) &gt; next</w:t>
      </w:r>
      <w:r>
        <w:br/>
        <w:t>5.  Select the "Do not install as a service" option and uncheck "start after setup completes" &gt; next</w:t>
      </w:r>
      <w:r>
        <w:br/>
        <w:t>6.  Select "Start Manually" and uncheck "Start interface after setup completes" &gt; install</w:t>
      </w:r>
      <w:r>
        <w:br/>
        <w:t>7.  Open the Control Panel config (\xampp\xampp_control3.ini)</w:t>
      </w:r>
      <w:r>
        <w:br/>
        <w:t>8.  Under [EnableModules] set FileZilla=1</w:t>
      </w:r>
      <w:r>
        <w:br/>
        <w:t>9.  Under [BinaryNames] change "FileZilla=filezillaserver.exe" to "FileZilla=filezilla server.exe"</w:t>
      </w:r>
    </w:p>
    <w:sectPr w:rsidR="00610D62" w:rsidSect="00610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2952"/>
    <w:rsid w:val="00242952"/>
    <w:rsid w:val="00610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295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ilezilla-project.org/download.php?type=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Jeny Devassy</dc:creator>
  <cp:keywords/>
  <dc:description/>
  <cp:lastModifiedBy>Jeny Devassy</cp:lastModifiedBy>
  <cp:revision>2</cp:revision>
  <dcterms:created xsi:type="dcterms:W3CDTF">2013-11-07T04:31:00Z</dcterms:created>
  <dcterms:modified xsi:type="dcterms:W3CDTF">2013-11-07T04:33:00Z</dcterms:modified>
</cp:coreProperties>
</file>